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митингов в муниципальных образовательных организациях</w:t>
      </w:r>
    </w:p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Сыктывкара, где установлены мемориальные доски учащихся,  погибших в лока</w:t>
      </w:r>
      <w:r w:rsidR="00652414">
        <w:rPr>
          <w:rFonts w:ascii="Times New Roman" w:hAnsi="Times New Roman"/>
          <w:b/>
          <w:sz w:val="28"/>
          <w:szCs w:val="28"/>
        </w:rPr>
        <w:t>льных конфликтах, посвящённых 30</w:t>
      </w:r>
      <w:r>
        <w:rPr>
          <w:rFonts w:ascii="Times New Roman" w:hAnsi="Times New Roman"/>
          <w:b/>
          <w:sz w:val="28"/>
          <w:szCs w:val="28"/>
        </w:rPr>
        <w:t>-ой годовщине вывода со</w:t>
      </w:r>
      <w:r w:rsidR="00FE5A08">
        <w:rPr>
          <w:rFonts w:ascii="Times New Roman" w:hAnsi="Times New Roman"/>
          <w:b/>
          <w:sz w:val="28"/>
          <w:szCs w:val="28"/>
        </w:rPr>
        <w:t>ветских войск из Афганистана, 1</w:t>
      </w:r>
      <w:r w:rsidR="00DA7751">
        <w:rPr>
          <w:rFonts w:ascii="Times New Roman" w:hAnsi="Times New Roman"/>
          <w:b/>
          <w:sz w:val="28"/>
          <w:szCs w:val="28"/>
        </w:rPr>
        <w:t>0-22 февраля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C18A9" w:rsidRDefault="00BC18A9" w:rsidP="00BC18A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985"/>
        <w:gridCol w:w="2409"/>
        <w:gridCol w:w="1985"/>
        <w:gridCol w:w="2410"/>
        <w:gridCol w:w="2551"/>
        <w:gridCol w:w="2126"/>
      </w:tblGrid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73" w:rsidRPr="00583DCB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83D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3D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73" w:rsidRPr="00583DCB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73" w:rsidRPr="00583DCB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A73" w:rsidRPr="00583DCB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Герои на мемориальной доске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A73" w:rsidRPr="00583DCB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83DCB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Представители  ветеранов Афганистана, ветераны пограничных войск, ветераны ВМФ</w:t>
            </w:r>
            <w:r>
              <w:rPr>
                <w:rFonts w:ascii="Times New Roman" w:hAnsi="Times New Roman"/>
                <w:sz w:val="24"/>
                <w:szCs w:val="24"/>
              </w:rPr>
              <w:t>, ветераны ВОВ и труженики тыла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83DCB" w:rsidRDefault="002A6A73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</w:p>
          <w:p w:rsidR="002A6A73" w:rsidRPr="00583DCB" w:rsidRDefault="002A6A73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A6A73" w:rsidRPr="00583DCB" w:rsidRDefault="002A6A73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CB">
              <w:rPr>
                <w:rFonts w:ascii="Times New Roman" w:hAnsi="Times New Roman"/>
                <w:sz w:val="24"/>
                <w:szCs w:val="24"/>
              </w:rPr>
              <w:t>МО  ГО «Сыктывкар»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83DCB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2A6A73" w:rsidTr="002A6A73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73" w:rsidRPr="005C41DE" w:rsidRDefault="00DA7751" w:rsidP="006524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Милитин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Олег Борисович-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погиб в Чечне при исполнении служебного долга в армии;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Наговицин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 - погиб при  выполнении специального задания на Северном Кавказе, полковник ФСБ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751" w:rsidRPr="00F90883" w:rsidRDefault="00F90883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883">
              <w:rPr>
                <w:rFonts w:ascii="Times New Roman" w:hAnsi="Times New Roman"/>
                <w:sz w:val="24"/>
                <w:szCs w:val="24"/>
              </w:rPr>
              <w:t>17</w:t>
            </w:r>
            <w:r w:rsidR="00DA7751" w:rsidRPr="00F90883">
              <w:rPr>
                <w:rFonts w:ascii="Times New Roman" w:hAnsi="Times New Roman"/>
                <w:sz w:val="24"/>
                <w:szCs w:val="24"/>
              </w:rPr>
              <w:t>.02.2020</w:t>
            </w:r>
          </w:p>
          <w:p w:rsidR="00DA7751" w:rsidRPr="00DA7751" w:rsidRDefault="00F90883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883">
              <w:rPr>
                <w:rFonts w:ascii="Times New Roman" w:hAnsi="Times New Roman"/>
                <w:sz w:val="24"/>
                <w:szCs w:val="24"/>
              </w:rPr>
              <w:t xml:space="preserve"> 13.15</w:t>
            </w:r>
            <w:r w:rsidR="00DA7751" w:rsidRPr="00DA77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A6A73" w:rsidRPr="005C41DE" w:rsidRDefault="002A6A73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 «СОШ № 1»,</w:t>
            </w:r>
          </w:p>
          <w:p w:rsidR="002A6A73" w:rsidRPr="005C41DE" w:rsidRDefault="002A6A73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Чернова,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150" w:rsidRPr="00032150" w:rsidRDefault="00032150" w:rsidP="0003215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50">
              <w:rPr>
                <w:rFonts w:ascii="Times New Roman" w:hAnsi="Times New Roman"/>
                <w:sz w:val="24"/>
                <w:szCs w:val="24"/>
              </w:rPr>
              <w:t xml:space="preserve">Карпов Дмитрий </w:t>
            </w:r>
            <w:proofErr w:type="spellStart"/>
            <w:r w:rsidRPr="00032150">
              <w:rPr>
                <w:rFonts w:ascii="Times New Roman" w:hAnsi="Times New Roman"/>
                <w:sz w:val="24"/>
                <w:szCs w:val="24"/>
              </w:rPr>
              <w:t>Викентьевич</w:t>
            </w:r>
            <w:proofErr w:type="spellEnd"/>
            <w:r w:rsidRPr="000321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6A73" w:rsidRPr="005C41DE" w:rsidRDefault="00032150" w:rsidP="0003215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50">
              <w:rPr>
                <w:rFonts w:ascii="Times New Roman" w:hAnsi="Times New Roman"/>
                <w:sz w:val="24"/>
                <w:szCs w:val="24"/>
              </w:rPr>
              <w:t>председатель Сыктывкарского  отделения  КРО ООО «Российский союз ветеранов Афганистана»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E42981" w:rsidRDefault="00A927A4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81">
              <w:rPr>
                <w:rFonts w:ascii="Times New Roman" w:hAnsi="Times New Roman"/>
                <w:sz w:val="24"/>
                <w:szCs w:val="24"/>
              </w:rPr>
              <w:t xml:space="preserve">Семейкина </w:t>
            </w:r>
            <w:r w:rsidR="00E42981" w:rsidRPr="00E42981">
              <w:rPr>
                <w:rFonts w:ascii="Times New Roman" w:hAnsi="Times New Roman"/>
                <w:sz w:val="24"/>
                <w:szCs w:val="24"/>
              </w:rPr>
              <w:t xml:space="preserve">Елена Витальевна, </w:t>
            </w:r>
          </w:p>
          <w:p w:rsidR="003C5835" w:rsidRDefault="00E42981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81">
              <w:rPr>
                <w:rFonts w:ascii="Times New Roman" w:hAnsi="Times New Roman"/>
                <w:sz w:val="24"/>
                <w:szCs w:val="24"/>
              </w:rPr>
              <w:t>заместитель ру</w:t>
            </w:r>
            <w:r w:rsidR="003C5835">
              <w:rPr>
                <w:rFonts w:ascii="Times New Roman" w:hAnsi="Times New Roman"/>
                <w:sz w:val="24"/>
                <w:szCs w:val="24"/>
              </w:rPr>
              <w:t xml:space="preserve">ководителя администрации </w:t>
            </w:r>
          </w:p>
          <w:p w:rsidR="00E42981" w:rsidRPr="005C41DE" w:rsidRDefault="003C5835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E42981" w:rsidRPr="00E42981">
              <w:rPr>
                <w:rFonts w:ascii="Times New Roman" w:hAnsi="Times New Roman"/>
                <w:sz w:val="24"/>
                <w:szCs w:val="24"/>
              </w:rPr>
              <w:t xml:space="preserve"> ГО «Сыктывкар»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Default="001A5989" w:rsidP="004200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Т.Н.</w:t>
            </w:r>
          </w:p>
          <w:p w:rsidR="001A5989" w:rsidRPr="005C41DE" w:rsidRDefault="001A5989" w:rsidP="004200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МУ ДПО «Центр развития образования»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DA7751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44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</w:t>
            </w:r>
          </w:p>
          <w:p w:rsidR="002A6A73" w:rsidRPr="005C41DE" w:rsidRDefault="002A6A73" w:rsidP="0044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Витальевич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 Константин Михайлович  - Чечня.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 военная кампания, 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 под г. Грозный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17.02.2020 </w:t>
            </w:r>
          </w:p>
          <w:p w:rsid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2A6A73" w:rsidRPr="005C41DE" w:rsidRDefault="002A6A73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Фойе МАОУ «СОШ №4» </w:t>
            </w:r>
          </w:p>
          <w:p w:rsidR="002A6A73" w:rsidRPr="005C41DE" w:rsidRDefault="002A6A73" w:rsidP="00583DC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Орджоникидзе, 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Никитин Михаил Иванович,</w:t>
            </w:r>
          </w:p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ветеран, участник Великой Отечественной войны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3C5835" w:rsidRDefault="00A927A4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35">
              <w:rPr>
                <w:rFonts w:ascii="Times New Roman" w:hAnsi="Times New Roman"/>
                <w:sz w:val="24"/>
                <w:szCs w:val="24"/>
              </w:rPr>
              <w:t>Архипенко Игорь Але</w:t>
            </w:r>
            <w:r w:rsidR="00E42981" w:rsidRPr="003C5835">
              <w:rPr>
                <w:rFonts w:ascii="Times New Roman" w:hAnsi="Times New Roman"/>
                <w:sz w:val="24"/>
                <w:szCs w:val="24"/>
              </w:rPr>
              <w:t>к</w:t>
            </w:r>
            <w:r w:rsidRPr="003C5835">
              <w:rPr>
                <w:rFonts w:ascii="Times New Roman" w:hAnsi="Times New Roman"/>
                <w:sz w:val="24"/>
                <w:szCs w:val="24"/>
              </w:rPr>
              <w:t>сандрович</w:t>
            </w:r>
            <w:r w:rsidR="00E42981" w:rsidRPr="003C5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C5835" w:rsidRPr="003C5835" w:rsidRDefault="003C5835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35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контроля </w:t>
            </w:r>
          </w:p>
          <w:p w:rsidR="003C5835" w:rsidRPr="003C5835" w:rsidRDefault="003C5835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3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3C5835" w:rsidRPr="003C5835" w:rsidRDefault="003C5835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35">
              <w:rPr>
                <w:rFonts w:ascii="Times New Roman" w:hAnsi="Times New Roman"/>
                <w:sz w:val="24"/>
                <w:szCs w:val="24"/>
              </w:rPr>
              <w:t xml:space="preserve"> МО ГО «Сыктывкар» </w:t>
            </w:r>
          </w:p>
          <w:p w:rsidR="00E42981" w:rsidRPr="005C41DE" w:rsidRDefault="00E42981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Батырева А.В.,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  <w:r w:rsidRPr="001A5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 молодёжной политики </w:t>
            </w:r>
          </w:p>
          <w:p w:rsidR="002A6A73" w:rsidRPr="005C41DE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DA7751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 xml:space="preserve">-ой годовщине вывода советских войск из Афганистана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Уляшев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Максимов Николай Михайлович - Афганистан</w:t>
            </w:r>
          </w:p>
          <w:p w:rsidR="002A6A73" w:rsidRPr="005C41DE" w:rsidRDefault="002A6A73" w:rsidP="00442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2A6A73" w:rsidRPr="005C41DE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 xml:space="preserve">Фойе 1 этажа 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 «СОШ №7»,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Кутузова,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751">
              <w:rPr>
                <w:rFonts w:ascii="Times New Roman" w:hAnsi="Times New Roman"/>
                <w:sz w:val="24"/>
                <w:szCs w:val="24"/>
              </w:rPr>
              <w:t>Латкин</w:t>
            </w:r>
            <w:proofErr w:type="spellEnd"/>
            <w:r w:rsidRPr="00DA7751">
              <w:rPr>
                <w:rFonts w:ascii="Times New Roman" w:hAnsi="Times New Roman"/>
                <w:sz w:val="24"/>
                <w:szCs w:val="24"/>
              </w:rPr>
              <w:t xml:space="preserve"> Андрей Юрьевич, представитель Республиканского союза ветеранов Афганистана;</w:t>
            </w:r>
          </w:p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751">
              <w:rPr>
                <w:rFonts w:ascii="Times New Roman" w:hAnsi="Times New Roman"/>
                <w:sz w:val="24"/>
                <w:szCs w:val="24"/>
              </w:rPr>
              <w:t>Матехин</w:t>
            </w:r>
            <w:proofErr w:type="spellEnd"/>
            <w:r w:rsidRPr="00DA7751">
              <w:rPr>
                <w:rFonts w:ascii="Times New Roman" w:hAnsi="Times New Roman"/>
                <w:sz w:val="24"/>
                <w:szCs w:val="24"/>
              </w:rPr>
              <w:t xml:space="preserve"> Виталий Васильевич, ветеран пограничных войск;</w:t>
            </w:r>
          </w:p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>Забоев Эдуард Александрович,</w:t>
            </w:r>
          </w:p>
          <w:p w:rsidR="002A6A73" w:rsidRPr="005C41DE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 xml:space="preserve"> участник чеченской войны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B1110" w:rsidRDefault="00A927A4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10">
              <w:rPr>
                <w:rFonts w:ascii="Times New Roman" w:hAnsi="Times New Roman"/>
                <w:sz w:val="24"/>
                <w:szCs w:val="24"/>
              </w:rPr>
              <w:t xml:space="preserve">Дудников </w:t>
            </w:r>
            <w:r w:rsidR="005B1110" w:rsidRPr="005B1110">
              <w:rPr>
                <w:rFonts w:ascii="Times New Roman" w:hAnsi="Times New Roman"/>
                <w:sz w:val="24"/>
                <w:szCs w:val="24"/>
              </w:rPr>
              <w:t>Михаил Михайлович,</w:t>
            </w:r>
          </w:p>
          <w:p w:rsidR="005B1110" w:rsidRPr="005B1110" w:rsidRDefault="005B1110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10">
              <w:rPr>
                <w:rFonts w:ascii="Times New Roman" w:hAnsi="Times New Roman"/>
                <w:sz w:val="24"/>
                <w:szCs w:val="24"/>
              </w:rPr>
              <w:t>начальник управления физической культуры и спорта администрации</w:t>
            </w:r>
          </w:p>
          <w:p w:rsidR="005B1110" w:rsidRPr="005C41DE" w:rsidRDefault="005B1110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110">
              <w:rPr>
                <w:rFonts w:ascii="Times New Roman" w:hAnsi="Times New Roman"/>
                <w:sz w:val="24"/>
                <w:szCs w:val="24"/>
              </w:rPr>
              <w:t xml:space="preserve"> МО ГО «Сыктывкар»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Default="001A5989" w:rsidP="00DF1D1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Т.Н.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  <w:r>
              <w:t xml:space="preserve">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молодёжной политики </w:t>
            </w:r>
          </w:p>
          <w:p w:rsidR="002A6A73" w:rsidRPr="005C41DE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="002A6A73" w:rsidRPr="00565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DA7751" w:rsidP="00442F5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 xml:space="preserve">-ой годовщине вывода советских войск из Афганистана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44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Неустроев Василий Германович - Афганистан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 xml:space="preserve">14.02.2020  </w:t>
            </w:r>
          </w:p>
          <w:p w:rsidR="002A6A73" w:rsidRPr="005C41DE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2A6A73" w:rsidRPr="005C41DE" w:rsidRDefault="002A6A73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Помещение столовой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МОУ «СОШ №9»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Белиского,15</w:t>
            </w:r>
          </w:p>
          <w:p w:rsidR="002A6A73" w:rsidRPr="005C41DE" w:rsidRDefault="002A6A73" w:rsidP="00F470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E368D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8"/>
              </w:rPr>
              <w:t>Мирча</w:t>
            </w:r>
            <w:proofErr w:type="spellEnd"/>
            <w:r w:rsidRPr="005C41DE">
              <w:rPr>
                <w:rFonts w:ascii="Times New Roman" w:hAnsi="Times New Roman"/>
                <w:sz w:val="24"/>
                <w:szCs w:val="28"/>
              </w:rPr>
              <w:t xml:space="preserve"> Вячеслав Николаевич, </w:t>
            </w:r>
          </w:p>
          <w:p w:rsidR="002A6A73" w:rsidRPr="005C41DE" w:rsidRDefault="002A6A73" w:rsidP="00E368D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8"/>
              </w:rPr>
              <w:t>Антановский</w:t>
            </w:r>
            <w:proofErr w:type="spellEnd"/>
            <w:r w:rsidRPr="005C41DE">
              <w:rPr>
                <w:rFonts w:ascii="Times New Roman" w:hAnsi="Times New Roman"/>
                <w:sz w:val="24"/>
                <w:szCs w:val="28"/>
              </w:rPr>
              <w:t xml:space="preserve"> И.В., </w:t>
            </w:r>
          </w:p>
          <w:p w:rsidR="002A6A73" w:rsidRPr="005C41DE" w:rsidRDefault="002A6A73" w:rsidP="00E368D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41DE">
              <w:rPr>
                <w:rFonts w:ascii="Times New Roman" w:hAnsi="Times New Roman"/>
                <w:sz w:val="24"/>
                <w:szCs w:val="28"/>
              </w:rPr>
              <w:t>Хозяинов М.И., ветераны Афганистана;</w:t>
            </w:r>
          </w:p>
          <w:p w:rsidR="002A6A73" w:rsidRPr="005C41DE" w:rsidRDefault="002A6A73" w:rsidP="00E368D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41DE">
              <w:rPr>
                <w:rFonts w:ascii="Times New Roman" w:hAnsi="Times New Roman"/>
                <w:sz w:val="24"/>
                <w:szCs w:val="28"/>
              </w:rPr>
              <w:t>Давыдов Валентин Яковлевич, член общественной организации «Офицеры России»,</w:t>
            </w:r>
          </w:p>
          <w:p w:rsidR="002A6A73" w:rsidRPr="005C41DE" w:rsidRDefault="002A6A73" w:rsidP="00582D1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8"/>
              </w:rPr>
              <w:t xml:space="preserve">представители </w:t>
            </w:r>
            <w:proofErr w:type="spellStart"/>
            <w:r w:rsidRPr="005C41DE">
              <w:rPr>
                <w:rFonts w:ascii="Times New Roman" w:hAnsi="Times New Roman"/>
                <w:sz w:val="24"/>
                <w:szCs w:val="28"/>
              </w:rPr>
              <w:t>Росгвардии</w:t>
            </w:r>
            <w:proofErr w:type="spellEnd"/>
            <w:r w:rsidRPr="005C41DE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Чупров М.В., </w:t>
            </w:r>
          </w:p>
          <w:p w:rsidR="00DA7751" w:rsidRPr="00DA7751" w:rsidRDefault="00B82409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A7751">
              <w:rPr>
                <w:rFonts w:ascii="Times New Roman" w:hAnsi="Times New Roman"/>
                <w:sz w:val="24"/>
                <w:szCs w:val="24"/>
              </w:rPr>
              <w:t xml:space="preserve"> о. главы а</w:t>
            </w:r>
            <w:r w:rsidR="00DA7751" w:rsidRPr="00DA7751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  <w:p w:rsidR="00DA7751" w:rsidRPr="00DA7751" w:rsidRDefault="00DA7751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51">
              <w:rPr>
                <w:rFonts w:ascii="Times New Roman" w:hAnsi="Times New Roman"/>
                <w:sz w:val="24"/>
                <w:szCs w:val="24"/>
              </w:rPr>
              <w:t xml:space="preserve"> п. г. т. Краснозатонский</w:t>
            </w:r>
          </w:p>
          <w:p w:rsidR="002A6A73" w:rsidRPr="005C41DE" w:rsidRDefault="002A6A73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Батырева А.В.,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молодёжной политики </w:t>
            </w:r>
          </w:p>
          <w:p w:rsidR="002A6A73" w:rsidRPr="005C41DE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№12»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65241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Митинг памяти о россиянах, исполнявших </w:t>
            </w:r>
            <w:r w:rsidRPr="005C41DE">
              <w:rPr>
                <w:rFonts w:ascii="Times New Roman" w:hAnsi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lastRenderedPageBreak/>
              <w:t>Налимов Александр Васильевич - Афганистан</w:t>
            </w:r>
          </w:p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D77" w:rsidRPr="00D42D77" w:rsidRDefault="00D42D77" w:rsidP="00D42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77">
              <w:rPr>
                <w:rFonts w:ascii="Times New Roman" w:hAnsi="Times New Roman"/>
                <w:sz w:val="24"/>
                <w:szCs w:val="24"/>
              </w:rPr>
              <w:lastRenderedPageBreak/>
              <w:t>14.02.2020</w:t>
            </w:r>
          </w:p>
          <w:p w:rsidR="00D42D77" w:rsidRPr="00D42D77" w:rsidRDefault="00D42D77" w:rsidP="00D42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77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A6A73" w:rsidRPr="005C41DE" w:rsidRDefault="002A6A73" w:rsidP="00D42D7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lastRenderedPageBreak/>
              <w:t>МАОУ «СОШ №12».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Интернациональная , 167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D77" w:rsidRDefault="00D42D77" w:rsidP="00D42D7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D77">
              <w:rPr>
                <w:rFonts w:ascii="Times New Roman" w:hAnsi="Times New Roman"/>
                <w:sz w:val="24"/>
                <w:szCs w:val="24"/>
              </w:rPr>
              <w:lastRenderedPageBreak/>
              <w:t>Кликунас</w:t>
            </w:r>
            <w:proofErr w:type="spellEnd"/>
            <w:r w:rsidRPr="00D42D7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D4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D77" w:rsidRDefault="00D42D77" w:rsidP="00D42D7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77">
              <w:rPr>
                <w:rFonts w:ascii="Times New Roman" w:hAnsi="Times New Roman"/>
                <w:sz w:val="24"/>
                <w:szCs w:val="24"/>
              </w:rPr>
              <w:t>Туров В. 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2D77" w:rsidRPr="00D42D77" w:rsidRDefault="00D42D77" w:rsidP="00D42D7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Pr="00D42D7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ой организации «Офицеры России»</w:t>
            </w:r>
          </w:p>
          <w:p w:rsidR="00D42D77" w:rsidRPr="00D42D77" w:rsidRDefault="00D42D77" w:rsidP="00D42D7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A73" w:rsidRPr="005C41DE" w:rsidRDefault="002A6A73" w:rsidP="00D42D7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B1110" w:rsidRDefault="005B1110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Атаманюк Олег Зиновьевич, </w:t>
            </w:r>
          </w:p>
          <w:p w:rsidR="005B1110" w:rsidRPr="005C41DE" w:rsidRDefault="005B1110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110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5B1110">
              <w:rPr>
                <w:rFonts w:ascii="Times New Roman" w:hAnsi="Times New Roman"/>
                <w:sz w:val="24"/>
                <w:szCs w:val="24"/>
              </w:rPr>
              <w:lastRenderedPageBreak/>
              <w:t>по делам  ГО и ЧС г.Сыктывкара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DF1D16" w:rsidRDefault="002A6A73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16">
              <w:rPr>
                <w:rFonts w:ascii="Times New Roman" w:hAnsi="Times New Roman"/>
                <w:sz w:val="24"/>
                <w:szCs w:val="24"/>
              </w:rPr>
              <w:lastRenderedPageBreak/>
              <w:t>Аюгова М.М.,</w:t>
            </w:r>
          </w:p>
          <w:p w:rsidR="002A6A73" w:rsidRPr="005C41DE" w:rsidRDefault="002A6A73" w:rsidP="0019535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D16">
              <w:rPr>
                <w:rFonts w:ascii="Times New Roman" w:hAnsi="Times New Roman"/>
                <w:sz w:val="24"/>
                <w:szCs w:val="24"/>
              </w:rPr>
              <w:t xml:space="preserve">начальник отдела воспитания, </w:t>
            </w:r>
            <w:r w:rsidRPr="00DF1D1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и молодежной политики управления образования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564B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МОУ</w:t>
            </w:r>
          </w:p>
          <w:p w:rsidR="002A6A73" w:rsidRPr="005C41DE" w:rsidRDefault="002A6A73" w:rsidP="00564B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№15»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Митинг,  посвященный  3</w:t>
            </w:r>
            <w:r w:rsidR="00DA7751">
              <w:rPr>
                <w:rFonts w:ascii="Times New Roman" w:hAnsi="Times New Roman"/>
                <w:sz w:val="24"/>
                <w:szCs w:val="24"/>
              </w:rPr>
              <w:t>1</w:t>
            </w:r>
            <w:r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Доленко Андрей Николаевич – Афганистан;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Дегтярев Александр Валентинович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Викторович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E2">
              <w:rPr>
                <w:rFonts w:ascii="Times New Roman" w:hAnsi="Times New Roman"/>
                <w:sz w:val="24"/>
                <w:szCs w:val="24"/>
              </w:rPr>
              <w:t>15.02.2020</w:t>
            </w:r>
          </w:p>
          <w:p w:rsidR="002A6A73" w:rsidRPr="005C41DE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рекреация 3 этажа МОУ «СОШ №15»,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Снежная, 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3E2">
              <w:rPr>
                <w:rFonts w:ascii="Times New Roman" w:hAnsi="Times New Roman"/>
                <w:sz w:val="24"/>
                <w:szCs w:val="24"/>
              </w:rPr>
              <w:t>Абабий</w:t>
            </w:r>
            <w:proofErr w:type="spellEnd"/>
            <w:r w:rsidRPr="00ED63E2"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</w:p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E2">
              <w:rPr>
                <w:rFonts w:ascii="Times New Roman" w:hAnsi="Times New Roman"/>
                <w:sz w:val="24"/>
                <w:szCs w:val="24"/>
              </w:rPr>
              <w:t>председатель Совета ветеранов.</w:t>
            </w:r>
          </w:p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E2">
              <w:rPr>
                <w:rFonts w:ascii="Times New Roman" w:hAnsi="Times New Roman"/>
                <w:sz w:val="24"/>
                <w:szCs w:val="24"/>
              </w:rPr>
              <w:t xml:space="preserve">Бураков И.А., </w:t>
            </w:r>
          </w:p>
          <w:p w:rsidR="002A6A73" w:rsidRPr="005C41DE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E2">
              <w:rPr>
                <w:rFonts w:ascii="Times New Roman" w:hAnsi="Times New Roman"/>
                <w:sz w:val="24"/>
                <w:szCs w:val="24"/>
              </w:rPr>
              <w:t>участник локальных войн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4B" w:rsidRPr="0012544B" w:rsidRDefault="0012544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44B">
              <w:rPr>
                <w:rFonts w:ascii="Times New Roman" w:hAnsi="Times New Roman"/>
                <w:sz w:val="24"/>
                <w:szCs w:val="24"/>
              </w:rPr>
              <w:t>Русецкая</w:t>
            </w:r>
            <w:proofErr w:type="spellEnd"/>
            <w:r w:rsidRPr="0012544B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2A6A73" w:rsidRPr="005C41DE" w:rsidRDefault="0012544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44B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</w:t>
            </w:r>
            <w:proofErr w:type="spellStart"/>
            <w:r w:rsidRPr="0012544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544B">
              <w:rPr>
                <w:rFonts w:ascii="Times New Roman" w:hAnsi="Times New Roman"/>
                <w:sz w:val="24"/>
                <w:szCs w:val="24"/>
              </w:rPr>
              <w:t xml:space="preserve"> Верхняя </w:t>
            </w:r>
            <w:proofErr w:type="spellStart"/>
            <w:r w:rsidRPr="0012544B">
              <w:rPr>
                <w:rFonts w:ascii="Times New Roman" w:hAnsi="Times New Roman"/>
                <w:sz w:val="24"/>
                <w:szCs w:val="24"/>
              </w:rPr>
              <w:t>Максаковка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1A5989" w:rsidRDefault="001A5989" w:rsidP="00DF1D1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989">
              <w:rPr>
                <w:rFonts w:ascii="Times New Roman" w:hAnsi="Times New Roman"/>
                <w:sz w:val="24"/>
                <w:szCs w:val="24"/>
              </w:rPr>
              <w:t>Керецман</w:t>
            </w:r>
            <w:proofErr w:type="spellEnd"/>
            <w:r w:rsidRPr="001A5989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</w:p>
          <w:p w:rsidR="001A5989" w:rsidRPr="005C41DE" w:rsidRDefault="001A5989" w:rsidP="00DF1D1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директор МОУ «СОШ №15»</w:t>
            </w:r>
          </w:p>
        </w:tc>
      </w:tr>
      <w:tr w:rsidR="002A6A73" w:rsidTr="002A6A73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 «СОШ №18»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DA7751" w:rsidP="0010473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104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</w:t>
            </w:r>
            <w:proofErr w:type="spellEnd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Станислав Вячеславович,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3E2" w:rsidRPr="00ED63E2" w:rsidRDefault="00ED63E2" w:rsidP="00ED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E2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 w:rsidR="00ED63E2" w:rsidRDefault="00ED63E2" w:rsidP="00ED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E2">
              <w:rPr>
                <w:rFonts w:ascii="Times New Roman" w:hAnsi="Times New Roman"/>
                <w:sz w:val="24"/>
                <w:szCs w:val="24"/>
              </w:rPr>
              <w:t>10.50</w:t>
            </w:r>
          </w:p>
          <w:p w:rsidR="002A6A73" w:rsidRPr="005C41DE" w:rsidRDefault="002A6A73" w:rsidP="00ED6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1 этаж МАОУ «СОШ № 18»</w:t>
            </w:r>
          </w:p>
          <w:p w:rsidR="002A6A73" w:rsidRPr="005C41DE" w:rsidRDefault="002A6A73" w:rsidP="00F92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Старовского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>, 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63E2">
              <w:rPr>
                <w:rFonts w:ascii="Times New Roman" w:hAnsi="Times New Roman"/>
                <w:sz w:val="24"/>
                <w:szCs w:val="28"/>
              </w:rPr>
              <w:t xml:space="preserve">Ахметзянов Ринат </w:t>
            </w:r>
            <w:proofErr w:type="spellStart"/>
            <w:r w:rsidRPr="00ED63E2">
              <w:rPr>
                <w:rFonts w:ascii="Times New Roman" w:hAnsi="Times New Roman"/>
                <w:sz w:val="24"/>
                <w:szCs w:val="28"/>
              </w:rPr>
              <w:t>Фанисович</w:t>
            </w:r>
            <w:proofErr w:type="spellEnd"/>
            <w:r w:rsidRPr="00ED63E2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63E2">
              <w:rPr>
                <w:rFonts w:ascii="Times New Roman" w:hAnsi="Times New Roman"/>
                <w:sz w:val="24"/>
                <w:szCs w:val="28"/>
              </w:rPr>
              <w:t>ветеран — «афганец»</w:t>
            </w:r>
          </w:p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63E2">
              <w:rPr>
                <w:rFonts w:ascii="Times New Roman" w:hAnsi="Times New Roman"/>
                <w:sz w:val="24"/>
                <w:szCs w:val="28"/>
              </w:rPr>
              <w:t>Сыктывкарское отделение  Союза Ветеранов Афганистана</w:t>
            </w:r>
            <w:r w:rsidRPr="00ED63E2">
              <w:rPr>
                <w:rFonts w:ascii="Times New Roman" w:hAnsi="Times New Roman"/>
                <w:sz w:val="24"/>
                <w:szCs w:val="28"/>
              </w:rPr>
              <w:tab/>
              <w:t xml:space="preserve">Андрющенко </w:t>
            </w:r>
            <w:proofErr w:type="spellStart"/>
            <w:r w:rsidRPr="00ED63E2">
              <w:rPr>
                <w:rFonts w:ascii="Times New Roman" w:hAnsi="Times New Roman"/>
                <w:sz w:val="24"/>
                <w:szCs w:val="28"/>
              </w:rPr>
              <w:t>Серге</w:t>
            </w:r>
            <w:proofErr w:type="spellEnd"/>
          </w:p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63E2">
              <w:rPr>
                <w:rFonts w:ascii="Times New Roman" w:hAnsi="Times New Roman"/>
                <w:sz w:val="24"/>
                <w:szCs w:val="28"/>
              </w:rPr>
              <w:t>Андрющенко Сергей</w:t>
            </w:r>
          </w:p>
          <w:p w:rsidR="00ED63E2" w:rsidRP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63E2">
              <w:rPr>
                <w:rFonts w:ascii="Times New Roman" w:hAnsi="Times New Roman"/>
                <w:sz w:val="24"/>
                <w:szCs w:val="28"/>
              </w:rPr>
              <w:t xml:space="preserve">Васильевич- </w:t>
            </w:r>
          </w:p>
          <w:p w:rsidR="00ED63E2" w:rsidRDefault="00ED63E2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63E2">
              <w:rPr>
                <w:rFonts w:ascii="Times New Roman" w:hAnsi="Times New Roman"/>
                <w:sz w:val="24"/>
                <w:szCs w:val="28"/>
              </w:rPr>
              <w:t>полковни</w:t>
            </w:r>
            <w:proofErr w:type="gramStart"/>
            <w:r w:rsidRPr="00ED63E2">
              <w:rPr>
                <w:rFonts w:ascii="Times New Roman" w:hAnsi="Times New Roman"/>
                <w:sz w:val="24"/>
                <w:szCs w:val="28"/>
              </w:rPr>
              <w:t>к-</w:t>
            </w:r>
            <w:proofErr w:type="gramEnd"/>
            <w:r w:rsidRPr="00ED63E2">
              <w:rPr>
                <w:rFonts w:ascii="Times New Roman" w:hAnsi="Times New Roman"/>
                <w:sz w:val="24"/>
                <w:szCs w:val="28"/>
              </w:rPr>
              <w:t xml:space="preserve">  начальник отделения по работе с личным составом Управления Федеральной службы войск национальной гвардии Российской Федерации по </w:t>
            </w:r>
            <w:r w:rsidRPr="00ED63E2">
              <w:rPr>
                <w:rFonts w:ascii="Times New Roman" w:hAnsi="Times New Roman"/>
                <w:sz w:val="24"/>
                <w:szCs w:val="28"/>
              </w:rPr>
              <w:lastRenderedPageBreak/>
              <w:t>Республике Коми</w:t>
            </w:r>
          </w:p>
          <w:p w:rsidR="002A6A73" w:rsidRPr="005C41DE" w:rsidRDefault="002A6A73" w:rsidP="00ED63E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D650F5" w:rsidRDefault="00D650F5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Гонтарь Александр Геннадиевич, </w:t>
            </w:r>
          </w:p>
          <w:p w:rsidR="00D650F5" w:rsidRPr="005C41DE" w:rsidRDefault="00D650F5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50F5">
              <w:rPr>
                <w:rFonts w:ascii="Times New Roman" w:hAnsi="Times New Roman"/>
                <w:sz w:val="24"/>
                <w:szCs w:val="24"/>
              </w:rPr>
              <w:t xml:space="preserve">начальник жилищно-коммунального хозяйства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Морозов П.Д., заместитель начальника штаба местного отделения ВДЮВПОД «</w:t>
            </w:r>
            <w:proofErr w:type="spellStart"/>
            <w:r w:rsidRPr="001A5989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A598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Центра ВПВ г.Сыктывкара, </w:t>
            </w:r>
          </w:p>
          <w:p w:rsidR="002A6A73" w:rsidRPr="005C41DE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Колегов Антон Владимирови</w:t>
            </w:r>
            <w:proofErr w:type="gramStart"/>
            <w:r w:rsidRPr="001A5989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1A5989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МАУ «Молодежный центр г.Сыктывкара»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№20»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Митинг,  посвященный  </w:t>
            </w:r>
            <w:r w:rsidR="00DA7751">
              <w:rPr>
                <w:rFonts w:ascii="Times New Roman" w:hAnsi="Times New Roman"/>
                <w:sz w:val="24"/>
                <w:szCs w:val="24"/>
              </w:rPr>
              <w:t>31</w:t>
            </w:r>
            <w:r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104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Шалыгин Александр Владимирович,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045" w:rsidRPr="00D22196" w:rsidRDefault="00D221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96">
              <w:rPr>
                <w:rFonts w:ascii="Times New Roman" w:hAnsi="Times New Roman"/>
                <w:sz w:val="24"/>
                <w:szCs w:val="24"/>
              </w:rPr>
              <w:t>14</w:t>
            </w:r>
            <w:r w:rsidR="000F7045" w:rsidRPr="00D22196">
              <w:rPr>
                <w:rFonts w:ascii="Times New Roman" w:hAnsi="Times New Roman"/>
                <w:sz w:val="24"/>
                <w:szCs w:val="24"/>
              </w:rPr>
              <w:t>.02.2020</w:t>
            </w:r>
          </w:p>
          <w:p w:rsidR="000F7045" w:rsidRPr="00D22196" w:rsidRDefault="00D22196" w:rsidP="00D221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96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A6A73" w:rsidRPr="00D22196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96">
              <w:rPr>
                <w:rFonts w:ascii="Times New Roman" w:hAnsi="Times New Roman"/>
                <w:sz w:val="24"/>
                <w:szCs w:val="24"/>
              </w:rPr>
              <w:t>МОУ «СОШ №20»,</w:t>
            </w:r>
          </w:p>
          <w:p w:rsidR="002A6A73" w:rsidRPr="005C41DE" w:rsidRDefault="002A6A73" w:rsidP="00F92E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96">
              <w:rPr>
                <w:rFonts w:ascii="Times New Roman" w:hAnsi="Times New Roman"/>
                <w:sz w:val="24"/>
                <w:szCs w:val="24"/>
              </w:rPr>
              <w:t>Лесовозная, 22/1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045" w:rsidRPr="000F7045" w:rsidRDefault="000F7045" w:rsidP="000F70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F7045">
              <w:rPr>
                <w:rFonts w:ascii="Times New Roman" w:hAnsi="Times New Roman"/>
                <w:sz w:val="24"/>
                <w:szCs w:val="28"/>
              </w:rPr>
              <w:t>Латкин</w:t>
            </w:r>
            <w:proofErr w:type="spellEnd"/>
            <w:r w:rsidRPr="000F7045">
              <w:rPr>
                <w:rFonts w:ascii="Times New Roman" w:hAnsi="Times New Roman"/>
                <w:sz w:val="24"/>
                <w:szCs w:val="28"/>
              </w:rPr>
              <w:t xml:space="preserve"> Андрей Юрьевич</w:t>
            </w:r>
          </w:p>
          <w:p w:rsidR="000F7045" w:rsidRPr="000F7045" w:rsidRDefault="000F7045" w:rsidP="000F70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7045">
              <w:rPr>
                <w:rFonts w:ascii="Times New Roman" w:hAnsi="Times New Roman"/>
                <w:sz w:val="24"/>
                <w:szCs w:val="28"/>
              </w:rPr>
              <w:t>Елфимов Андрей Павлович</w:t>
            </w:r>
          </w:p>
          <w:p w:rsidR="002A6A73" w:rsidRPr="005C41DE" w:rsidRDefault="000F7045" w:rsidP="000F70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5">
              <w:rPr>
                <w:rFonts w:ascii="Times New Roman" w:hAnsi="Times New Roman"/>
                <w:sz w:val="24"/>
                <w:szCs w:val="28"/>
              </w:rPr>
              <w:t>Шалыгин Виктор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4B" w:rsidRPr="0012544B" w:rsidRDefault="0012544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4B">
              <w:rPr>
                <w:rFonts w:ascii="Times New Roman" w:hAnsi="Times New Roman"/>
                <w:sz w:val="24"/>
                <w:szCs w:val="24"/>
              </w:rPr>
              <w:t>Пелевин Ю.А.</w:t>
            </w:r>
          </w:p>
          <w:p w:rsidR="002A6A73" w:rsidRPr="005C41DE" w:rsidRDefault="0012544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44B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</w:t>
            </w:r>
            <w:proofErr w:type="spellStart"/>
            <w:r w:rsidRPr="0012544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44B">
              <w:rPr>
                <w:rFonts w:ascii="Times New Roman" w:hAnsi="Times New Roman"/>
                <w:sz w:val="24"/>
                <w:szCs w:val="24"/>
              </w:rPr>
              <w:t>Седкыркещ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0B353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0841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21»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2536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41DE">
              <w:rPr>
                <w:rFonts w:ascii="Times New Roman" w:hAnsi="Times New Roman"/>
                <w:sz w:val="24"/>
                <w:szCs w:val="28"/>
              </w:rPr>
              <w:t>Открытый урок Мужества</w:t>
            </w:r>
          </w:p>
          <w:p w:rsidR="002A6A73" w:rsidRPr="005C41DE" w:rsidRDefault="002A6A73" w:rsidP="002536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41DE">
              <w:rPr>
                <w:rFonts w:ascii="Times New Roman" w:hAnsi="Times New Roman"/>
                <w:sz w:val="24"/>
                <w:szCs w:val="28"/>
              </w:rPr>
              <w:t>«Афганистан болит в моей душе…»</w:t>
            </w:r>
          </w:p>
          <w:p w:rsidR="002A6A73" w:rsidRPr="005C41DE" w:rsidRDefault="002A6A73" w:rsidP="002536C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8"/>
              </w:rPr>
              <w:t>Памяти В. Смирнова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Порошкин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 – Дальний Восток, награжден Орденом Красного Знамени;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Смирнов Вадим Николаевич – Афганистан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0F70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</w:t>
            </w:r>
          </w:p>
          <w:p w:rsidR="000F7045" w:rsidRDefault="000F7045" w:rsidP="00573FF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5">
              <w:rPr>
                <w:rFonts w:ascii="Times New Roman" w:hAnsi="Times New Roman"/>
                <w:sz w:val="24"/>
                <w:szCs w:val="24"/>
              </w:rPr>
              <w:t>9.45-10.25</w:t>
            </w:r>
          </w:p>
          <w:p w:rsidR="002A6A73" w:rsidRPr="005C41DE" w:rsidRDefault="002A6A73" w:rsidP="00573FF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39 каб.</w:t>
            </w:r>
            <w:r w:rsidRPr="005C41DE">
              <w:rPr>
                <w:rFonts w:ascii="Times New Roman" w:hAnsi="Times New Roman"/>
                <w:sz w:val="24"/>
                <w:szCs w:val="24"/>
              </w:rPr>
              <w:br/>
              <w:t>МАОУ «СОШ «21»,</w:t>
            </w:r>
            <w:r w:rsidRPr="005C41D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>. Партизан, 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045" w:rsidRPr="000F7045" w:rsidRDefault="000F7045" w:rsidP="000F70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5">
              <w:rPr>
                <w:rFonts w:ascii="Times New Roman" w:hAnsi="Times New Roman"/>
                <w:sz w:val="24"/>
                <w:szCs w:val="24"/>
              </w:rPr>
              <w:t xml:space="preserve">Карпов Дмитрий </w:t>
            </w:r>
            <w:proofErr w:type="spellStart"/>
            <w:r w:rsidRPr="000F7045">
              <w:rPr>
                <w:rFonts w:ascii="Times New Roman" w:hAnsi="Times New Roman"/>
                <w:sz w:val="24"/>
                <w:szCs w:val="24"/>
              </w:rPr>
              <w:t>Викентьевич</w:t>
            </w:r>
            <w:proofErr w:type="spellEnd"/>
            <w:r w:rsidRPr="000F70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6A73" w:rsidRPr="005C41DE" w:rsidRDefault="000F7045" w:rsidP="000F70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5">
              <w:rPr>
                <w:rFonts w:ascii="Times New Roman" w:hAnsi="Times New Roman"/>
                <w:sz w:val="24"/>
                <w:szCs w:val="24"/>
              </w:rPr>
              <w:t>председатель Сыктывкарского  отделения  КРО ООО «Российс</w:t>
            </w:r>
            <w:r>
              <w:rPr>
                <w:rFonts w:ascii="Times New Roman" w:hAnsi="Times New Roman"/>
                <w:sz w:val="24"/>
                <w:szCs w:val="24"/>
              </w:rPr>
              <w:t>кий союз ветеранов Афганистана»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0F5" w:rsidRPr="000826DB" w:rsidRDefault="00D650F5" w:rsidP="00D650F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>Елфимов Олег Юрьевич,</w:t>
            </w:r>
          </w:p>
          <w:p w:rsidR="00D650F5" w:rsidRPr="000826DB" w:rsidRDefault="00D650F5" w:rsidP="00D650F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культуры администрации </w:t>
            </w:r>
          </w:p>
          <w:p w:rsidR="002A6A73" w:rsidRPr="005C41DE" w:rsidRDefault="00D650F5" w:rsidP="00D650F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>МО ГО «Сыктывкар»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42000C" w:rsidRDefault="002A6A73" w:rsidP="004200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00C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2000C">
              <w:rPr>
                <w:rFonts w:ascii="Times New Roman" w:hAnsi="Times New Roman"/>
                <w:sz w:val="24"/>
                <w:szCs w:val="24"/>
              </w:rPr>
              <w:t xml:space="preserve"> Е.Е., специалист отдела воспитания, дополнительного образования и молодежной политики </w:t>
            </w:r>
          </w:p>
          <w:p w:rsidR="002A6A73" w:rsidRPr="005C41DE" w:rsidRDefault="002A6A73" w:rsidP="004200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000C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 «СОШ №25»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DA7751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Пузиновский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Александр Юрьевич – Чечня</w:t>
            </w:r>
          </w:p>
          <w:p w:rsidR="002A6A73" w:rsidRPr="005C41DE" w:rsidRDefault="002A6A73" w:rsidP="00C32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7045" w:rsidRDefault="000F7045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45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  <w:p w:rsidR="002A6A73" w:rsidRDefault="00B723D1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D1">
              <w:rPr>
                <w:rFonts w:ascii="Times New Roman" w:hAnsi="Times New Roman"/>
                <w:sz w:val="24"/>
                <w:szCs w:val="24"/>
              </w:rPr>
              <w:t xml:space="preserve">в 8-10 час 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A6A73" w:rsidRPr="005C41DE" w:rsidRDefault="002A6A73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 (2 этаж, старший блок)</w:t>
            </w:r>
          </w:p>
          <w:p w:rsidR="002A6A73" w:rsidRPr="005C41DE" w:rsidRDefault="002A6A73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МАОУ «СОШ №25»</w:t>
            </w:r>
          </w:p>
          <w:p w:rsidR="002A6A73" w:rsidRPr="005C41DE" w:rsidRDefault="002A6A73" w:rsidP="0082713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Малышева,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82D1A">
            <w:pPr>
              <w:tabs>
                <w:tab w:val="left" w:pos="3544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</w:rPr>
              <w:t>Пузиновская</w:t>
            </w:r>
            <w:proofErr w:type="spellEnd"/>
            <w:r w:rsidRPr="005C41DE">
              <w:rPr>
                <w:rFonts w:ascii="Times New Roman" w:hAnsi="Times New Roman"/>
                <w:sz w:val="24"/>
              </w:rPr>
              <w:t xml:space="preserve"> Наталья Егоровна, мать Героя России </w:t>
            </w:r>
            <w:proofErr w:type="spellStart"/>
            <w:r w:rsidRPr="005C41DE">
              <w:rPr>
                <w:rFonts w:ascii="Times New Roman" w:hAnsi="Times New Roman"/>
                <w:sz w:val="24"/>
              </w:rPr>
              <w:t>А.Ю.Пузиновского</w:t>
            </w:r>
            <w:proofErr w:type="spellEnd"/>
            <w:r w:rsidRPr="005C41DE">
              <w:rPr>
                <w:rFonts w:ascii="Times New Roman" w:hAnsi="Times New Roman"/>
                <w:sz w:val="24"/>
              </w:rPr>
              <w:t>;</w:t>
            </w:r>
          </w:p>
          <w:p w:rsidR="00B723D1" w:rsidRPr="00B723D1" w:rsidRDefault="00B723D1" w:rsidP="00B723D1">
            <w:pPr>
              <w:tabs>
                <w:tab w:val="left" w:pos="3544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723D1">
              <w:rPr>
                <w:rFonts w:ascii="Times New Roman" w:hAnsi="Times New Roman"/>
                <w:sz w:val="24"/>
              </w:rPr>
              <w:t>Бенкендорф</w:t>
            </w:r>
            <w:proofErr w:type="spellEnd"/>
            <w:r w:rsidRPr="00B723D1">
              <w:rPr>
                <w:rFonts w:ascii="Times New Roman" w:hAnsi="Times New Roman"/>
                <w:sz w:val="24"/>
              </w:rPr>
              <w:t xml:space="preserve"> Вадим </w:t>
            </w:r>
            <w:proofErr w:type="spellStart"/>
            <w:r w:rsidRPr="00B723D1">
              <w:rPr>
                <w:rFonts w:ascii="Times New Roman" w:hAnsi="Times New Roman"/>
                <w:sz w:val="24"/>
              </w:rPr>
              <w:t>Гаррьеви</w:t>
            </w:r>
            <w:proofErr w:type="gramStart"/>
            <w:r w:rsidRPr="00B723D1">
              <w:rPr>
                <w:rFonts w:ascii="Times New Roman" w:hAnsi="Times New Roman"/>
                <w:sz w:val="24"/>
              </w:rPr>
              <w:t>ч</w:t>
            </w:r>
            <w:proofErr w:type="spellEnd"/>
            <w:r w:rsidRPr="00B723D1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B723D1">
              <w:rPr>
                <w:rFonts w:ascii="Times New Roman" w:hAnsi="Times New Roman"/>
                <w:sz w:val="24"/>
              </w:rPr>
              <w:t xml:space="preserve"> ветеран Чеченской войны,;</w:t>
            </w:r>
          </w:p>
          <w:p w:rsidR="00B723D1" w:rsidRPr="00B723D1" w:rsidRDefault="00B723D1" w:rsidP="00B723D1">
            <w:pPr>
              <w:tabs>
                <w:tab w:val="left" w:pos="3544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723D1">
              <w:rPr>
                <w:rFonts w:ascii="Times New Roman" w:hAnsi="Times New Roman"/>
                <w:sz w:val="24"/>
              </w:rPr>
              <w:t>Кампанцева</w:t>
            </w:r>
            <w:proofErr w:type="spellEnd"/>
            <w:r w:rsidRPr="00B723D1">
              <w:rPr>
                <w:rFonts w:ascii="Times New Roman" w:hAnsi="Times New Roman"/>
                <w:sz w:val="24"/>
              </w:rPr>
              <w:t xml:space="preserve"> Раиса Васильевн</w:t>
            </w:r>
            <w:proofErr w:type="gramStart"/>
            <w:r w:rsidRPr="00B723D1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B723D1">
              <w:rPr>
                <w:rFonts w:ascii="Times New Roman" w:hAnsi="Times New Roman"/>
                <w:sz w:val="24"/>
              </w:rPr>
              <w:t xml:space="preserve"> председатель Совета ветеранов м-на Орбита;</w:t>
            </w:r>
          </w:p>
          <w:p w:rsidR="002A6A73" w:rsidRPr="005C41DE" w:rsidRDefault="00B723D1" w:rsidP="00B723D1">
            <w:pPr>
              <w:tabs>
                <w:tab w:val="left" w:pos="3544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23D1">
              <w:rPr>
                <w:rFonts w:ascii="Times New Roman" w:hAnsi="Times New Roman"/>
                <w:sz w:val="24"/>
              </w:rPr>
              <w:t>Мартынов Анатолий Алек</w:t>
            </w:r>
            <w:r>
              <w:rPr>
                <w:rFonts w:ascii="Times New Roman" w:hAnsi="Times New Roman"/>
                <w:sz w:val="24"/>
              </w:rPr>
              <w:t>сандрович – ветеран м-на Орбита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0826DB" w:rsidRDefault="00A927A4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 xml:space="preserve">Хозяинова </w:t>
            </w:r>
            <w:r w:rsidR="000826DB" w:rsidRPr="000826DB">
              <w:rPr>
                <w:rFonts w:ascii="Times New Roman" w:hAnsi="Times New Roman"/>
                <w:sz w:val="24"/>
                <w:szCs w:val="24"/>
              </w:rPr>
              <w:t xml:space="preserve"> Наталья Семеновна, </w:t>
            </w:r>
          </w:p>
          <w:p w:rsidR="000826DB" w:rsidRPr="000826DB" w:rsidRDefault="000826D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>Глава МО ГО "Сыктывкар</w:t>
            </w:r>
            <w:proofErr w:type="gramStart"/>
            <w:r w:rsidRPr="000826DB">
              <w:rPr>
                <w:rFonts w:ascii="Times New Roman" w:hAnsi="Times New Roman"/>
                <w:sz w:val="24"/>
                <w:szCs w:val="24"/>
              </w:rPr>
              <w:t>"-</w:t>
            </w:r>
            <w:proofErr w:type="gramEnd"/>
            <w:r w:rsidRPr="000826DB">
              <w:rPr>
                <w:rFonts w:ascii="Times New Roman" w:hAnsi="Times New Roman"/>
                <w:sz w:val="24"/>
                <w:szCs w:val="24"/>
              </w:rPr>
              <w:t>руководитель администрации</w:t>
            </w:r>
          </w:p>
          <w:p w:rsidR="00A927A4" w:rsidRPr="000826DB" w:rsidRDefault="00A927A4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>Геллерт</w:t>
            </w:r>
            <w:r w:rsidR="000826DB" w:rsidRPr="000826DB">
              <w:rPr>
                <w:rFonts w:ascii="Times New Roman" w:hAnsi="Times New Roman"/>
                <w:sz w:val="24"/>
                <w:szCs w:val="24"/>
              </w:rPr>
              <w:t xml:space="preserve"> Елена Евгеньевна, </w:t>
            </w:r>
          </w:p>
          <w:p w:rsidR="000826DB" w:rsidRPr="000826DB" w:rsidRDefault="000826D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6DB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0826D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826DB">
              <w:rPr>
                <w:rFonts w:ascii="Times New Roman" w:hAnsi="Times New Roman"/>
                <w:sz w:val="24"/>
                <w:szCs w:val="24"/>
              </w:rPr>
              <w:t>ачальника</w:t>
            </w:r>
            <w:proofErr w:type="spellEnd"/>
            <w:r w:rsidRPr="000826D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администрации</w:t>
            </w:r>
          </w:p>
          <w:p w:rsidR="000826DB" w:rsidRPr="005C41DE" w:rsidRDefault="000826D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 xml:space="preserve"> МО ГО «Сыктывкар»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Default="002A6A73" w:rsidP="00206BE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7A0">
              <w:rPr>
                <w:rFonts w:ascii="Times New Roman" w:hAnsi="Times New Roman"/>
                <w:sz w:val="24"/>
                <w:szCs w:val="24"/>
              </w:rPr>
              <w:t>Морозов П.Д., заместитель начальника штаба местного отделения ВДЮВПОД «</w:t>
            </w:r>
            <w:proofErr w:type="spellStart"/>
            <w:r w:rsidRPr="005657A0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5657A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A6A73" w:rsidRDefault="002A6A73" w:rsidP="00206BE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B723D1" w:rsidRDefault="002A6A73" w:rsidP="00206BE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 ВПВ г.Сыктывкара</w:t>
            </w:r>
            <w:r w:rsidR="00B723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4BF5" w:rsidRDefault="00B723D1" w:rsidP="00206BE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D1">
              <w:rPr>
                <w:rFonts w:ascii="Times New Roman" w:hAnsi="Times New Roman"/>
                <w:sz w:val="24"/>
                <w:szCs w:val="24"/>
              </w:rPr>
              <w:t>Колегов Антон Владимирови</w:t>
            </w:r>
            <w:proofErr w:type="gramStart"/>
            <w:r w:rsidRPr="00B723D1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B723D1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МАУ «Молодежный центр г.Сыктывкара»</w:t>
            </w:r>
            <w:r w:rsidR="002A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BF5" w:rsidRDefault="00224BF5" w:rsidP="00206BE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A73" w:rsidRPr="005C41DE" w:rsidRDefault="002A6A73" w:rsidP="00224BF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57A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26»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Митинг,  посвященный  </w:t>
            </w:r>
            <w:r w:rsidR="00DA7751">
              <w:rPr>
                <w:rFonts w:ascii="Times New Roman" w:hAnsi="Times New Roman"/>
                <w:sz w:val="24"/>
                <w:szCs w:val="24"/>
              </w:rPr>
              <w:t>31</w:t>
            </w:r>
            <w:r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Белоголов Сергей Николаевич – Афганистан;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Мищенко Олег Григорьевич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BF5" w:rsidRDefault="00224BF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2A6A73" w:rsidRPr="005C41DE" w:rsidRDefault="00224BF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14.30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26»,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Печорская,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150" w:rsidRPr="00032150" w:rsidRDefault="00032150" w:rsidP="0003215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50">
              <w:rPr>
                <w:rFonts w:ascii="Times New Roman" w:hAnsi="Times New Roman"/>
                <w:sz w:val="24"/>
                <w:szCs w:val="24"/>
              </w:rPr>
              <w:t xml:space="preserve">Карпов Дмитрий </w:t>
            </w:r>
            <w:proofErr w:type="spellStart"/>
            <w:r w:rsidRPr="00032150">
              <w:rPr>
                <w:rFonts w:ascii="Times New Roman" w:hAnsi="Times New Roman"/>
                <w:sz w:val="24"/>
                <w:szCs w:val="24"/>
              </w:rPr>
              <w:t>Викентьевич</w:t>
            </w:r>
            <w:proofErr w:type="spellEnd"/>
            <w:r w:rsidRPr="00032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6A73" w:rsidRPr="005C41DE" w:rsidRDefault="00032150" w:rsidP="0003215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50">
              <w:rPr>
                <w:rFonts w:ascii="Times New Roman" w:hAnsi="Times New Roman"/>
                <w:sz w:val="24"/>
                <w:szCs w:val="24"/>
              </w:rPr>
              <w:t>председатель Сыктывкарского  отделения  КРО ООО «Российский союз ветеранов Афганистана»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0826DB" w:rsidRDefault="000826D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 xml:space="preserve">Сергеева Ирина Александровна, </w:t>
            </w:r>
          </w:p>
          <w:p w:rsidR="000826DB" w:rsidRPr="000826DB" w:rsidRDefault="000826DB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администрации МО ГО «Сыктывкар» </w:t>
            </w:r>
          </w:p>
          <w:p w:rsidR="00A927A4" w:rsidRPr="005C41DE" w:rsidRDefault="00A927A4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Рочева Т.Н.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молодёжной политики </w:t>
            </w:r>
          </w:p>
          <w:p w:rsidR="002A6A73" w:rsidRPr="005C41DE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2A6A73" w:rsidTr="002A6A73">
        <w:trPr>
          <w:trHeight w:val="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C3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№33»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DA7751" w:rsidP="00C32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Маурин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Герман Алексеевич – Афганистан;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Бойков Алексей Владимирович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8B2802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2A6A73" w:rsidRPr="005C41DE" w:rsidRDefault="002A6A73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A6A73" w:rsidRPr="005C41DE" w:rsidRDefault="002A6A73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 «СОШ №33»,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Банбана,31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9F63F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Николай Архипович, подполковник ФСБ в отставке;</w:t>
            </w:r>
          </w:p>
          <w:p w:rsidR="002A6A73" w:rsidRPr="005C41DE" w:rsidRDefault="002A6A73" w:rsidP="009F63F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1DE">
              <w:rPr>
                <w:rFonts w:ascii="Times New Roman" w:hAnsi="Times New Roman"/>
                <w:sz w:val="24"/>
                <w:szCs w:val="24"/>
              </w:rPr>
              <w:t>Бонадрс</w:t>
            </w:r>
            <w:proofErr w:type="spellEnd"/>
            <w:r w:rsidRPr="005C41DE">
              <w:rPr>
                <w:rFonts w:ascii="Times New Roman" w:hAnsi="Times New Roman"/>
                <w:sz w:val="24"/>
                <w:szCs w:val="24"/>
              </w:rPr>
              <w:t xml:space="preserve"> Евгений, члены Совета ветеранов Афганистана</w:t>
            </w:r>
          </w:p>
          <w:p w:rsidR="002A6A73" w:rsidRPr="005C41DE" w:rsidRDefault="002A6A73" w:rsidP="0073174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3C5835" w:rsidRDefault="003C5835" w:rsidP="0073174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35">
              <w:rPr>
                <w:rFonts w:ascii="Times New Roman" w:hAnsi="Times New Roman"/>
                <w:sz w:val="24"/>
                <w:szCs w:val="24"/>
              </w:rPr>
              <w:t xml:space="preserve">Токарев Евгений Сергеевич, </w:t>
            </w:r>
          </w:p>
          <w:p w:rsidR="003C5835" w:rsidRPr="005C41DE" w:rsidRDefault="003C5835" w:rsidP="003C583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583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правового управления администрации МО ГО «Сыктывкар»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DF1D16" w:rsidRDefault="007D23DE" w:rsidP="00DE6D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Батырева А.В.</w:t>
            </w:r>
            <w:r w:rsidR="002A6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6A73"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начальника отдела </w:t>
            </w:r>
          </w:p>
          <w:p w:rsidR="002A6A73" w:rsidRDefault="002A6A73" w:rsidP="00DE6D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молодёжной политики </w:t>
            </w:r>
          </w:p>
          <w:p w:rsidR="002A6A73" w:rsidRPr="005C41DE" w:rsidRDefault="002A6A73" w:rsidP="00DE6D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35»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DA775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Митинг,  посвященный  3</w:t>
            </w:r>
            <w:r w:rsidR="00DA7751">
              <w:rPr>
                <w:rFonts w:ascii="Times New Roman" w:hAnsi="Times New Roman"/>
                <w:sz w:val="24"/>
                <w:szCs w:val="24"/>
              </w:rPr>
              <w:t>1</w:t>
            </w:r>
            <w:r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Харисович</w:t>
            </w:r>
            <w:proofErr w:type="spellEnd"/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Алексей </w:t>
            </w: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Салихович</w:t>
            </w:r>
            <w:proofErr w:type="spellEnd"/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Афганистан</w:t>
            </w:r>
          </w:p>
          <w:p w:rsidR="002A6A73" w:rsidRPr="005C41DE" w:rsidRDefault="002A6A73" w:rsidP="00C32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117E7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17.02.2020</w:t>
            </w:r>
          </w:p>
          <w:p w:rsidR="002A6A73" w:rsidRPr="005C41DE" w:rsidRDefault="002A6A7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5C41D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Возле мемориальной доски во дворе МАОУ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 35»,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Пушкина,75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150" w:rsidRPr="00032150" w:rsidRDefault="00032150" w:rsidP="0003215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50">
              <w:rPr>
                <w:rFonts w:ascii="Times New Roman" w:hAnsi="Times New Roman"/>
                <w:sz w:val="24"/>
                <w:szCs w:val="24"/>
              </w:rPr>
              <w:t xml:space="preserve">Карпов Дмитрий </w:t>
            </w:r>
            <w:proofErr w:type="spellStart"/>
            <w:r w:rsidRPr="00032150">
              <w:rPr>
                <w:rFonts w:ascii="Times New Roman" w:hAnsi="Times New Roman"/>
                <w:sz w:val="24"/>
                <w:szCs w:val="24"/>
              </w:rPr>
              <w:t>Викентьевич</w:t>
            </w:r>
            <w:proofErr w:type="spellEnd"/>
            <w:r w:rsidRPr="00032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6A73" w:rsidRPr="005C41DE" w:rsidRDefault="00032150" w:rsidP="0003215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50">
              <w:rPr>
                <w:rFonts w:ascii="Times New Roman" w:hAnsi="Times New Roman"/>
                <w:sz w:val="24"/>
                <w:szCs w:val="24"/>
              </w:rPr>
              <w:t>председатель Сыктывкарского  отделения  КРО ООО «Российский союз ветеранов Афганистана»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0826DB" w:rsidRDefault="000826DB" w:rsidP="000826D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>Елфимов Олег Юрьевич</w:t>
            </w:r>
            <w:r w:rsidR="00A927A4" w:rsidRPr="000826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26DB" w:rsidRPr="000826DB" w:rsidRDefault="000826DB" w:rsidP="000826D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культуры администрации </w:t>
            </w:r>
          </w:p>
          <w:p w:rsidR="000826DB" w:rsidRPr="005C41DE" w:rsidRDefault="000826DB" w:rsidP="000826D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t xml:space="preserve">МО ГО «Сыктывкар»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Аюгова М.М.,</w:t>
            </w:r>
          </w:p>
          <w:p w:rsidR="002A6A73" w:rsidRPr="005C41DE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начальник отдела воспитания, дополнительного образования и молодежной политики управления образования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2A6A73" w:rsidRPr="005C41DE" w:rsidRDefault="002A6A73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  <w:r w:rsidRPr="005C41DE">
              <w:rPr>
                <w:rFonts w:ascii="Times New Roman" w:hAnsi="Times New Roman"/>
                <w:sz w:val="24"/>
                <w:szCs w:val="24"/>
              </w:rPr>
              <w:lastRenderedPageBreak/>
              <w:t>№ 36»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5142B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Митинг,  </w:t>
            </w:r>
            <w:r w:rsidR="00DA7751">
              <w:rPr>
                <w:rFonts w:ascii="Times New Roman" w:hAnsi="Times New Roman"/>
                <w:sz w:val="24"/>
                <w:szCs w:val="24"/>
              </w:rPr>
              <w:t xml:space="preserve">посвященный  </w:t>
            </w:r>
            <w:r w:rsidR="00DA775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Жилин Александр Генрихович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Муравьев Михаил </w:t>
            </w:r>
            <w:proofErr w:type="spellStart"/>
            <w:r w:rsidRPr="005C41DE">
              <w:rPr>
                <w:rFonts w:ascii="Times New Roman" w:eastAsia="Times New Roman" w:hAnsi="Times New Roman"/>
                <w:sz w:val="24"/>
                <w:szCs w:val="24"/>
              </w:rPr>
              <w:t>Гелиевич</w:t>
            </w:r>
            <w:proofErr w:type="spellEnd"/>
            <w:r w:rsidRPr="005C41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</w:rPr>
              <w:t>Афганистан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117E7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73">
              <w:rPr>
                <w:rFonts w:ascii="Times New Roman" w:hAnsi="Times New Roman"/>
                <w:sz w:val="24"/>
                <w:szCs w:val="24"/>
              </w:rPr>
              <w:lastRenderedPageBreak/>
              <w:t>18.02.2020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10:5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0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br/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МАОУ «СОШ № 36»,</w:t>
            </w:r>
          </w:p>
          <w:p w:rsidR="002A6A73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Димитрова 44/1</w:t>
            </w:r>
          </w:p>
          <w:p w:rsidR="002A6A73" w:rsidRPr="005C41DE" w:rsidRDefault="002A6A73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E73" w:rsidRPr="00117E73" w:rsidRDefault="00117E73" w:rsidP="00117E7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7E7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Карпов Дмитрий </w:t>
            </w:r>
            <w:proofErr w:type="spellStart"/>
            <w:r w:rsidRPr="00117E73">
              <w:rPr>
                <w:rFonts w:ascii="Times New Roman" w:hAnsi="Times New Roman"/>
                <w:sz w:val="24"/>
                <w:szCs w:val="28"/>
              </w:rPr>
              <w:t>Викентьевич</w:t>
            </w:r>
            <w:proofErr w:type="spellEnd"/>
            <w:r w:rsidRPr="00117E73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2A6A73" w:rsidRPr="005C41DE" w:rsidRDefault="00117E73" w:rsidP="00117E7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73">
              <w:rPr>
                <w:rFonts w:ascii="Times New Roman" w:hAnsi="Times New Roman"/>
                <w:sz w:val="24"/>
                <w:szCs w:val="28"/>
              </w:rPr>
              <w:lastRenderedPageBreak/>
              <w:t>председатель Сыктывкарского  отделения  КРО ООО «Российский союз ветеранов Афганистана»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0826DB" w:rsidRDefault="00A927A4" w:rsidP="0012544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6DB">
              <w:rPr>
                <w:rFonts w:ascii="Times New Roman" w:hAnsi="Times New Roman"/>
                <w:sz w:val="24"/>
                <w:szCs w:val="24"/>
              </w:rPr>
              <w:lastRenderedPageBreak/>
              <w:t>Алладинский</w:t>
            </w:r>
            <w:proofErr w:type="spellEnd"/>
            <w:r w:rsidRPr="00082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6DB" w:rsidRPr="000826DB">
              <w:rPr>
                <w:rFonts w:ascii="Times New Roman" w:hAnsi="Times New Roman"/>
                <w:sz w:val="24"/>
                <w:szCs w:val="24"/>
              </w:rPr>
              <w:t xml:space="preserve">Сергей Владимирович, </w:t>
            </w:r>
          </w:p>
          <w:p w:rsidR="000826DB" w:rsidRPr="005C41DE" w:rsidRDefault="000826DB" w:rsidP="000826D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26DB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начальника управления по делам  ГО и ЧС г.Сыктывкара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Pr="001A5989" w:rsidRDefault="002A6A73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A5989" w:rsidRPr="001A5989">
              <w:rPr>
                <w:rFonts w:ascii="Times New Roman" w:hAnsi="Times New Roman"/>
                <w:sz w:val="24"/>
                <w:szCs w:val="24"/>
              </w:rPr>
              <w:t xml:space="preserve">Батырева А.В.,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A5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начальника отдела </w:t>
            </w:r>
          </w:p>
          <w:p w:rsidR="001A5989" w:rsidRPr="001A5989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молодёжной политики </w:t>
            </w:r>
          </w:p>
          <w:p w:rsidR="002A6A73" w:rsidRPr="005C41DE" w:rsidRDefault="001A5989" w:rsidP="001A598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989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</w:tr>
      <w:tr w:rsidR="002A6A73" w:rsidTr="002A6A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155A97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2A6A73" w:rsidRPr="005C41DE" w:rsidRDefault="002A6A73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E">
              <w:rPr>
                <w:rFonts w:ascii="Times New Roman" w:hAnsi="Times New Roman"/>
                <w:sz w:val="24"/>
                <w:szCs w:val="24"/>
              </w:rPr>
              <w:t>«СОШ №38»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3" w:rsidRPr="005C41DE" w:rsidRDefault="00DA7751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2A6A73" w:rsidRPr="005C41DE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Борщ Олег Георгиевич – Афганистан;</w:t>
            </w:r>
          </w:p>
          <w:p w:rsidR="002A6A73" w:rsidRPr="005C41DE" w:rsidRDefault="002A6A73" w:rsidP="0051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Самсонов Виктор Викторович - Чечня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5C41DE" w:rsidRDefault="00117E73" w:rsidP="00D7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17.02.2020</w:t>
            </w:r>
          </w:p>
          <w:p w:rsidR="00117E73" w:rsidRDefault="00117E73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09.40</w:t>
            </w:r>
          </w:p>
          <w:p w:rsidR="002A6A73" w:rsidRPr="005C41DE" w:rsidRDefault="002A6A73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1DE">
              <w:rPr>
                <w:rFonts w:ascii="Times New Roman" w:hAnsi="Times New Roman"/>
                <w:sz w:val="24"/>
              </w:rPr>
              <w:t xml:space="preserve">Фойе МАОУ </w:t>
            </w:r>
          </w:p>
          <w:p w:rsidR="002A6A73" w:rsidRPr="005C41DE" w:rsidRDefault="002A6A73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1DE">
              <w:rPr>
                <w:rFonts w:ascii="Times New Roman" w:hAnsi="Times New Roman"/>
                <w:sz w:val="24"/>
              </w:rPr>
              <w:t>«СОШ № 38»</w:t>
            </w:r>
          </w:p>
          <w:p w:rsidR="002A6A73" w:rsidRPr="005C41DE" w:rsidRDefault="002A6A73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1DE">
              <w:rPr>
                <w:rFonts w:ascii="Times New Roman" w:hAnsi="Times New Roman"/>
                <w:sz w:val="24"/>
              </w:rPr>
              <w:t>Коммунистическая, 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E73" w:rsidRPr="00117E73" w:rsidRDefault="00117E73" w:rsidP="0011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7E73">
              <w:rPr>
                <w:rFonts w:ascii="Times New Roman" w:hAnsi="Times New Roman"/>
                <w:sz w:val="24"/>
              </w:rPr>
              <w:t>Карпов Д.В., Сыктывкарского  отделения  КРО ООО «Российский союз ветеранов Афганистана»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117E73" w:rsidRDefault="00117E73" w:rsidP="0011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7E73">
              <w:rPr>
                <w:rFonts w:ascii="Times New Roman" w:hAnsi="Times New Roman"/>
                <w:sz w:val="24"/>
              </w:rPr>
              <w:t xml:space="preserve">Краев И.В., </w:t>
            </w:r>
          </w:p>
          <w:p w:rsidR="00117E73" w:rsidRPr="00117E73" w:rsidRDefault="00117E73" w:rsidP="0011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7E73">
              <w:rPr>
                <w:rFonts w:ascii="Times New Roman" w:hAnsi="Times New Roman"/>
                <w:sz w:val="24"/>
              </w:rPr>
              <w:t>участник боевых действий в Афганистане</w:t>
            </w:r>
          </w:p>
          <w:p w:rsidR="002A6A73" w:rsidRPr="005C41DE" w:rsidRDefault="002A6A73" w:rsidP="0011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Pr="000826DB" w:rsidRDefault="000826DB" w:rsidP="0008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6DB">
              <w:rPr>
                <w:rFonts w:ascii="Times New Roman" w:hAnsi="Times New Roman"/>
                <w:sz w:val="24"/>
              </w:rPr>
              <w:t xml:space="preserve">Шадрин Сергей </w:t>
            </w:r>
            <w:r w:rsidR="00A927A4" w:rsidRPr="000826DB">
              <w:rPr>
                <w:rFonts w:ascii="Times New Roman" w:hAnsi="Times New Roman"/>
                <w:sz w:val="24"/>
              </w:rPr>
              <w:t>В</w:t>
            </w:r>
            <w:r w:rsidRPr="000826DB">
              <w:rPr>
                <w:rFonts w:ascii="Times New Roman" w:hAnsi="Times New Roman"/>
                <w:sz w:val="24"/>
              </w:rPr>
              <w:t xml:space="preserve">ладимирович, </w:t>
            </w:r>
          </w:p>
          <w:p w:rsidR="000826DB" w:rsidRPr="000826DB" w:rsidRDefault="000826DB" w:rsidP="0008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6DB">
              <w:rPr>
                <w:rFonts w:ascii="Times New Roman" w:hAnsi="Times New Roman"/>
                <w:sz w:val="24"/>
              </w:rPr>
              <w:t xml:space="preserve">заместитель начальника управления </w:t>
            </w:r>
            <w:r w:rsidRPr="000826DB">
              <w:rPr>
                <w:rFonts w:ascii="Times New Roman" w:hAnsi="Times New Roman"/>
                <w:sz w:val="24"/>
              </w:rPr>
              <w:t>физической культуры и спорта администрации</w:t>
            </w:r>
          </w:p>
          <w:p w:rsidR="000826DB" w:rsidRPr="005C41DE" w:rsidRDefault="000826DB" w:rsidP="00082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826DB">
              <w:rPr>
                <w:rFonts w:ascii="Times New Roman" w:hAnsi="Times New Roman"/>
                <w:sz w:val="24"/>
              </w:rPr>
              <w:t xml:space="preserve"> МО ГО «Сыктывкар»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6A73" w:rsidRDefault="002A6A73" w:rsidP="004200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  <w:r w:rsidRPr="00565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отдела воспитания, дополнительного образования и молодежной политики </w:t>
            </w:r>
          </w:p>
          <w:p w:rsidR="002A6A73" w:rsidRPr="005C41DE" w:rsidRDefault="002A6A73" w:rsidP="0042000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2A6A73" w:rsidRPr="005C41DE" w:rsidRDefault="002A6A73" w:rsidP="00E1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416D88" w:rsidRDefault="00416D88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1A5989" w:rsidRDefault="001A5989" w:rsidP="00416D8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:rsidR="00686FD3" w:rsidRPr="008C3817" w:rsidRDefault="00686FD3" w:rsidP="00686FD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r w:rsidRPr="008C3817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>График проведения торжественных мероприятий, посвящённых</w:t>
      </w:r>
      <w:r w:rsidRPr="008C3817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 xml:space="preserve">  Дню памяти погибших воинов в МОО</w:t>
      </w:r>
    </w:p>
    <w:p w:rsidR="00297FB8" w:rsidRPr="008C3817" w:rsidRDefault="00686FD3" w:rsidP="001509DC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proofErr w:type="spellStart"/>
      <w:r w:rsidRPr="008C3817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>Эжвинского</w:t>
      </w:r>
      <w:proofErr w:type="spellEnd"/>
      <w:r w:rsidRPr="008C3817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 xml:space="preserve"> района г. Сыктывкара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2552"/>
        <w:gridCol w:w="2126"/>
        <w:gridCol w:w="2410"/>
        <w:gridCol w:w="2268"/>
        <w:gridCol w:w="2126"/>
      </w:tblGrid>
      <w:tr w:rsidR="008C3817" w:rsidRPr="008C3817" w:rsidTr="003678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38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8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Герои на мемориальной доске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Представители  ветеранов Афганистана, ветераны пограничных войск, ветераны ВМФ, ветераны ВОВ и труженики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</w:p>
          <w:p w:rsidR="003678F2" w:rsidRPr="008C3817" w:rsidRDefault="003678F2" w:rsidP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3678F2" w:rsidRPr="008C3817" w:rsidRDefault="003678F2" w:rsidP="003678F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3678F2" w:rsidRPr="008C3817" w:rsidRDefault="003678F2" w:rsidP="009247C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депутаты Совета МО ГО «Сыктывкар»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9247C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C3817" w:rsidRPr="008C381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8C3817" w:rsidRDefault="003678F2" w:rsidP="00150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</w:t>
            </w:r>
          </w:p>
          <w:p w:rsidR="003678F2" w:rsidRPr="008C3817" w:rsidRDefault="003678F2" w:rsidP="00150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«СОШ № 22»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F2" w:rsidRPr="008C3817" w:rsidRDefault="00DA7751" w:rsidP="00686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652414" w:rsidRPr="008C381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  <w:r w:rsidR="00652414"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68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Шабакаев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 Марс 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Октябрисович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, Афганистан – орден 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Start"/>
            <w:r w:rsidRPr="008C381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C3817">
              <w:rPr>
                <w:rFonts w:ascii="Times New Roman" w:hAnsi="Times New Roman"/>
                <w:sz w:val="24"/>
                <w:szCs w:val="24"/>
              </w:rPr>
              <w:t>везды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посм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3678F2" w:rsidRPr="008C3817" w:rsidRDefault="003678F2" w:rsidP="0068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Дьяков Александр 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Фаддеевич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, Афганистан  -  орден 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Start"/>
            <w:r w:rsidRPr="008C381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C3817">
              <w:rPr>
                <w:rFonts w:ascii="Times New Roman" w:hAnsi="Times New Roman"/>
                <w:sz w:val="24"/>
                <w:szCs w:val="24"/>
              </w:rPr>
              <w:t>везды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посм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.) Садыков Рафаэль 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Махмутович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, Афганистан </w:t>
            </w:r>
          </w:p>
          <w:p w:rsidR="003678F2" w:rsidRPr="008C3817" w:rsidRDefault="003678F2" w:rsidP="002E4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Маликов Владимир Викторович, Чечня – орден Мужества,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1A59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14.02.2020</w:t>
            </w:r>
          </w:p>
          <w:p w:rsidR="003678F2" w:rsidRPr="008C3817" w:rsidRDefault="003678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09.50 </w:t>
            </w:r>
          </w:p>
          <w:p w:rsidR="003678F2" w:rsidRPr="008C3817" w:rsidRDefault="003678F2" w:rsidP="002E4F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рекреация </w:t>
            </w:r>
            <w:r w:rsidR="00FE09DF"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музея</w:t>
            </w:r>
          </w:p>
          <w:p w:rsidR="003678F2" w:rsidRPr="008C3817" w:rsidRDefault="003678F2" w:rsidP="002E4F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«СОШ № 22»,</w:t>
            </w:r>
          </w:p>
          <w:p w:rsidR="003678F2" w:rsidRPr="008C3817" w:rsidRDefault="003678F2" w:rsidP="002E4F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 14а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9DF" w:rsidRPr="008C3817" w:rsidRDefault="00FE09DF" w:rsidP="00FE09D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Стрелов Геннадий Павлович,</w:t>
            </w:r>
          </w:p>
          <w:p w:rsidR="003678F2" w:rsidRPr="008C3817" w:rsidRDefault="00FE09DF" w:rsidP="00FE0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первичной организации Совета ветеранов третьего и пятого микрорайонов </w:t>
            </w: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 района г. Сыктывкара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F81E08" w:rsidP="00E21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1E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 Городского Совета МО ГО «Сыктывкар»  </w:t>
            </w:r>
            <w:proofErr w:type="spellStart"/>
            <w:r w:rsidRPr="00F81E08">
              <w:rPr>
                <w:rFonts w:ascii="Times New Roman" w:hAnsi="Times New Roman"/>
                <w:sz w:val="24"/>
                <w:szCs w:val="24"/>
                <w:lang w:eastAsia="ru-RU"/>
              </w:rPr>
              <w:t>Дуксо</w:t>
            </w:r>
            <w:proofErr w:type="spellEnd"/>
            <w:r w:rsidRPr="00F81E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89" w:rsidRPr="008C3817" w:rsidRDefault="001A5989" w:rsidP="00E218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A5989">
              <w:rPr>
                <w:rFonts w:ascii="Times New Roman" w:hAnsi="Times New Roman"/>
                <w:sz w:val="24"/>
                <w:szCs w:val="24"/>
                <w:lang w:eastAsia="ru-RU"/>
              </w:rPr>
              <w:t>Михеева Елена Валерьевна, методист МУ ДПО «Центр развития образования» г.Сыктывкара</w:t>
            </w:r>
          </w:p>
        </w:tc>
      </w:tr>
      <w:tr w:rsidR="008C3817" w:rsidRPr="008C381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3678F2" w:rsidP="001509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C3817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МАОУ</w:t>
            </w:r>
          </w:p>
          <w:p w:rsidR="003678F2" w:rsidRPr="008C3817" w:rsidRDefault="003678F2" w:rsidP="001509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C3817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«СОШ № 28»</w:t>
            </w:r>
          </w:p>
          <w:p w:rsidR="003678F2" w:rsidRPr="008C3817" w:rsidRDefault="003678F2" w:rsidP="00C329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3678F2" w:rsidRPr="008C3817" w:rsidRDefault="003678F2" w:rsidP="001509D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DA7751" w:rsidP="00C329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652414" w:rsidRPr="008C381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Иванов Андрей</w:t>
            </w:r>
          </w:p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Александрович, </w:t>
            </w:r>
          </w:p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погиб 12 декабря 1986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817" w:rsidRPr="00C74078" w:rsidRDefault="00C74078" w:rsidP="008C381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78">
              <w:rPr>
                <w:rFonts w:ascii="Times New Roman" w:hAnsi="Times New Roman"/>
                <w:sz w:val="24"/>
                <w:szCs w:val="24"/>
              </w:rPr>
              <w:t>15</w:t>
            </w:r>
            <w:r w:rsidR="001A5989" w:rsidRPr="00C74078">
              <w:rPr>
                <w:rFonts w:ascii="Times New Roman" w:hAnsi="Times New Roman"/>
                <w:sz w:val="24"/>
                <w:szCs w:val="24"/>
              </w:rPr>
              <w:t>.02.2020</w:t>
            </w:r>
            <w:r w:rsidR="008C3817" w:rsidRPr="00C740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5989" w:rsidRPr="00C74078" w:rsidRDefault="00C74078" w:rsidP="00C7407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78">
              <w:rPr>
                <w:rFonts w:ascii="Times New Roman" w:hAnsi="Times New Roman"/>
                <w:sz w:val="24"/>
                <w:szCs w:val="24"/>
              </w:rPr>
              <w:t>09.30</w:t>
            </w:r>
          </w:p>
          <w:p w:rsidR="003678F2" w:rsidRPr="008C3817" w:rsidRDefault="003678F2" w:rsidP="008C3817">
            <w:pPr>
              <w:tabs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78">
              <w:rPr>
                <w:rFonts w:ascii="Times New Roman" w:hAnsi="Times New Roman"/>
                <w:sz w:val="24"/>
                <w:szCs w:val="24"/>
              </w:rPr>
              <w:t>МАОУ «СОШ №28»,</w:t>
            </w:r>
            <w:r w:rsidRPr="00C74078">
              <w:rPr>
                <w:rFonts w:ascii="Times New Roman" w:hAnsi="Times New Roman"/>
                <w:sz w:val="24"/>
                <w:szCs w:val="24"/>
              </w:rPr>
              <w:br/>
              <w:t>Мира, 42/1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9DF" w:rsidRPr="008C3817" w:rsidRDefault="00FE09DF" w:rsidP="00FE09D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Будяков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  <w:r w:rsidR="003008B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9DF" w:rsidRPr="008C3817" w:rsidRDefault="00FE09DF" w:rsidP="00FE09D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Заместитель председателя ВООВ «Боевое братство», подполковник запаса</w:t>
            </w:r>
          </w:p>
          <w:p w:rsidR="003678F2" w:rsidRPr="008C3817" w:rsidRDefault="003678F2" w:rsidP="00FE09D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F81E08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E08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администрации </w:t>
            </w:r>
            <w:proofErr w:type="spellStart"/>
            <w:r w:rsidRPr="00F81E08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F81E08">
              <w:rPr>
                <w:rFonts w:ascii="Times New Roman" w:hAnsi="Times New Roman"/>
                <w:sz w:val="24"/>
                <w:szCs w:val="24"/>
              </w:rPr>
              <w:t xml:space="preserve"> района МО ГО «Сыктывкар» </w:t>
            </w:r>
            <w:proofErr w:type="spellStart"/>
            <w:r w:rsidRPr="00F81E08">
              <w:rPr>
                <w:rFonts w:ascii="Times New Roman" w:hAnsi="Times New Roman"/>
                <w:sz w:val="24"/>
                <w:szCs w:val="24"/>
              </w:rPr>
              <w:t>Таскаева</w:t>
            </w:r>
            <w:proofErr w:type="spellEnd"/>
            <w:r w:rsidRPr="00F81E08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Pr="00F81E08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lastRenderedPageBreak/>
              <w:t>Михеева Елена Валерьевна, методист МУ ДПО «Центр развития образования» г.Сыктывкара</w:t>
            </w:r>
          </w:p>
        </w:tc>
      </w:tr>
      <w:tr w:rsidR="008C3817" w:rsidRPr="008C381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3678F2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МОУ</w:t>
            </w:r>
          </w:p>
          <w:p w:rsidR="003678F2" w:rsidRPr="008C3817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 «СОШ № 30»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DA7751" w:rsidP="00C3290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652414" w:rsidRPr="008C381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817">
              <w:rPr>
                <w:rFonts w:ascii="Times New Roman" w:hAnsi="Times New Roman"/>
                <w:sz w:val="24"/>
                <w:szCs w:val="24"/>
              </w:rPr>
              <w:t>Заплаткин</w:t>
            </w:r>
            <w:proofErr w:type="spellEnd"/>
            <w:r w:rsidRPr="008C3817">
              <w:rPr>
                <w:rFonts w:ascii="Times New Roman" w:hAnsi="Times New Roman"/>
                <w:sz w:val="24"/>
                <w:szCs w:val="24"/>
              </w:rPr>
              <w:t xml:space="preserve"> Сергей Николаевич,</w:t>
            </w:r>
          </w:p>
          <w:p w:rsidR="003678F2" w:rsidRPr="008C3817" w:rsidRDefault="00304D74" w:rsidP="00150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678F2" w:rsidRPr="008C3817">
              <w:rPr>
                <w:rFonts w:ascii="Times New Roman" w:hAnsi="Times New Roman"/>
                <w:sz w:val="24"/>
                <w:szCs w:val="24"/>
              </w:rPr>
              <w:t>агражден</w:t>
            </w:r>
            <w:proofErr w:type="gramEnd"/>
            <w:r w:rsidR="003678F2" w:rsidRPr="008C3817">
              <w:rPr>
                <w:rFonts w:ascii="Times New Roman" w:hAnsi="Times New Roman"/>
                <w:sz w:val="24"/>
                <w:szCs w:val="24"/>
              </w:rPr>
              <w:t xml:space="preserve"> орденом «За Мужество»  посмертно;</w:t>
            </w:r>
          </w:p>
          <w:p w:rsidR="003678F2" w:rsidRPr="008C3817" w:rsidRDefault="003678F2" w:rsidP="002E4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Кирюшин Евгений Васильевич, награжден орденом «За Мужество» посмертно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D74" w:rsidRPr="00304D74" w:rsidRDefault="00304D74" w:rsidP="00304D7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74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  <w:p w:rsidR="00304D74" w:rsidRPr="00304D74" w:rsidRDefault="00304D74" w:rsidP="00304D7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74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  <w:p w:rsidR="003678F2" w:rsidRPr="00304D74" w:rsidRDefault="00304D74" w:rsidP="00304D7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74"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  <w:r w:rsidR="003678F2" w:rsidRPr="00304D74">
              <w:rPr>
                <w:rFonts w:ascii="Times New Roman" w:hAnsi="Times New Roman"/>
                <w:sz w:val="24"/>
                <w:szCs w:val="24"/>
              </w:rPr>
              <w:t xml:space="preserve"> МОУ</w:t>
            </w:r>
          </w:p>
          <w:p w:rsidR="003678F2" w:rsidRPr="00304D74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74">
              <w:rPr>
                <w:rFonts w:ascii="Times New Roman" w:hAnsi="Times New Roman"/>
                <w:sz w:val="24"/>
                <w:szCs w:val="24"/>
              </w:rPr>
              <w:t xml:space="preserve"> «СОШ № 30»</w:t>
            </w:r>
          </w:p>
          <w:p w:rsidR="003678F2" w:rsidRPr="008C3817" w:rsidRDefault="003678F2" w:rsidP="002E4FD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74">
              <w:rPr>
                <w:rFonts w:ascii="Times New Roman" w:hAnsi="Times New Roman"/>
                <w:sz w:val="24"/>
                <w:szCs w:val="24"/>
              </w:rPr>
              <w:t>Славы,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04D74" w:rsidP="00304D7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74">
              <w:rPr>
                <w:rFonts w:ascii="Times New Roman" w:hAnsi="Times New Roman"/>
                <w:sz w:val="24"/>
                <w:szCs w:val="24"/>
              </w:rPr>
              <w:t>Стрелов Геннадий Павлович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4D74">
              <w:rPr>
                <w:rFonts w:ascii="Times New Roman" w:hAnsi="Times New Roman"/>
                <w:sz w:val="24"/>
                <w:szCs w:val="24"/>
              </w:rPr>
              <w:t xml:space="preserve"> председатель первичной организации Совета ветеранов третьего и пятого микрорайонов </w:t>
            </w:r>
            <w:proofErr w:type="spellStart"/>
            <w:r w:rsidRPr="00304D74">
              <w:rPr>
                <w:rFonts w:ascii="Times New Roman" w:hAnsi="Times New Roman"/>
                <w:sz w:val="24"/>
                <w:szCs w:val="24"/>
              </w:rPr>
              <w:t>Эжвинского</w:t>
            </w:r>
            <w:proofErr w:type="spellEnd"/>
            <w:r w:rsidRPr="00304D74">
              <w:rPr>
                <w:rFonts w:ascii="Times New Roman" w:hAnsi="Times New Roman"/>
                <w:sz w:val="24"/>
                <w:szCs w:val="24"/>
              </w:rPr>
              <w:t xml:space="preserve"> района г. Сыктывкара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F81E08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E08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МО ГО «Сыктывкар» Логина Наталья Григорьевна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5657A0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Михеева Елена Валерьевна, методист МУ ДПО «Центр развития образования» г.Сыктывкара</w:t>
            </w:r>
          </w:p>
        </w:tc>
      </w:tr>
      <w:tr w:rsidR="008C3817" w:rsidRPr="008C3817" w:rsidTr="003678F2">
        <w:trPr>
          <w:trHeight w:val="1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3678F2" w:rsidRPr="008C3817" w:rsidRDefault="003678F2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«СОШ № 31»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F2" w:rsidRPr="008C3817" w:rsidRDefault="00DA7751" w:rsidP="001509D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 посвященный  31</w:t>
            </w:r>
            <w:r w:rsidR="00652414" w:rsidRPr="008C3817">
              <w:rPr>
                <w:rFonts w:ascii="Times New Roman" w:hAnsi="Times New Roman"/>
                <w:sz w:val="24"/>
                <w:szCs w:val="24"/>
              </w:rPr>
              <w:t>-ой годовщине вывода советских войск из Афганистана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Напалков Владимир</w:t>
            </w:r>
          </w:p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Михайлович,</w:t>
            </w:r>
          </w:p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 19 августа 2002 года, выполняя служебное задание, при крушении</w:t>
            </w:r>
          </w:p>
          <w:p w:rsidR="003678F2" w:rsidRPr="008C3817" w:rsidRDefault="003678F2" w:rsidP="00150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вертолета МИ – 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008B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</w:t>
            </w:r>
            <w:r w:rsidR="003678F2" w:rsidRPr="008C3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8F2" w:rsidRPr="008C3817" w:rsidRDefault="001153B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3678F2" w:rsidRPr="008C3817" w:rsidRDefault="00FE09D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="003678F2" w:rsidRPr="008C381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3678F2" w:rsidRPr="008C3817" w:rsidRDefault="003678F2" w:rsidP="004D07B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3678F2" w:rsidRPr="008C3817" w:rsidRDefault="003678F2" w:rsidP="004D07B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«СОШ № 31».</w:t>
            </w:r>
          </w:p>
          <w:p w:rsidR="003678F2" w:rsidRPr="008C3817" w:rsidRDefault="003678F2" w:rsidP="004D07B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Космонавтов,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8B0" w:rsidRPr="003008B0" w:rsidRDefault="003008B0" w:rsidP="003008B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008B0">
              <w:rPr>
                <w:rFonts w:ascii="Times New Roman" w:hAnsi="Times New Roman"/>
                <w:sz w:val="24"/>
                <w:szCs w:val="28"/>
              </w:rPr>
              <w:t>Ружковский</w:t>
            </w:r>
            <w:proofErr w:type="spellEnd"/>
            <w:r w:rsidRPr="003008B0">
              <w:rPr>
                <w:rFonts w:ascii="Times New Roman" w:hAnsi="Times New Roman"/>
                <w:sz w:val="24"/>
                <w:szCs w:val="28"/>
              </w:rPr>
              <w:t xml:space="preserve"> Александр Борисович, врач-специалист СПСО</w:t>
            </w:r>
          </w:p>
          <w:p w:rsidR="003678F2" w:rsidRPr="008C3817" w:rsidRDefault="003008B0" w:rsidP="003008B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B0">
              <w:rPr>
                <w:rFonts w:ascii="Times New Roman" w:hAnsi="Times New Roman"/>
                <w:sz w:val="24"/>
                <w:szCs w:val="28"/>
              </w:rPr>
              <w:t xml:space="preserve">Попов Валерий </w:t>
            </w:r>
            <w:proofErr w:type="spellStart"/>
            <w:r w:rsidRPr="003008B0">
              <w:rPr>
                <w:rFonts w:ascii="Times New Roman" w:hAnsi="Times New Roman"/>
                <w:sz w:val="24"/>
                <w:szCs w:val="28"/>
              </w:rPr>
              <w:t>Иович</w:t>
            </w:r>
            <w:proofErr w:type="spellEnd"/>
            <w:r w:rsidRPr="003008B0">
              <w:rPr>
                <w:rFonts w:ascii="Times New Roman" w:hAnsi="Times New Roman"/>
                <w:sz w:val="24"/>
                <w:szCs w:val="28"/>
              </w:rPr>
              <w:t>, представитель Совета ветеранов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F81E08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E08">
              <w:rPr>
                <w:rFonts w:ascii="Times New Roman" w:hAnsi="Times New Roman"/>
                <w:sz w:val="24"/>
                <w:szCs w:val="24"/>
              </w:rPr>
              <w:t xml:space="preserve">Председатель постоянной комиссии Государственного Совета Республики Коми по регламенту и депутатской этике </w:t>
            </w:r>
            <w:proofErr w:type="spellStart"/>
            <w:r w:rsidRPr="00F81E08"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 w:rsidRPr="00F81E08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8F2" w:rsidRPr="008C3817" w:rsidRDefault="003008B0" w:rsidP="00E218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817">
              <w:rPr>
                <w:rFonts w:ascii="Times New Roman" w:hAnsi="Times New Roman"/>
                <w:sz w:val="24"/>
                <w:szCs w:val="24"/>
              </w:rPr>
              <w:t>Михеева Елена Валерьевна, методист МУ ДПО «Центр развития образования» г.Сыктывкара</w:t>
            </w:r>
          </w:p>
        </w:tc>
      </w:tr>
    </w:tbl>
    <w:p w:rsidR="00686FD3" w:rsidRDefault="00686FD3"/>
    <w:sectPr w:rsidR="00686FD3" w:rsidSect="001509D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D61"/>
    <w:multiLevelType w:val="hybridMultilevel"/>
    <w:tmpl w:val="01685A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01D05"/>
    <w:multiLevelType w:val="hybridMultilevel"/>
    <w:tmpl w:val="427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60"/>
    <w:rsid w:val="00032150"/>
    <w:rsid w:val="00043240"/>
    <w:rsid w:val="000826DB"/>
    <w:rsid w:val="000841C2"/>
    <w:rsid w:val="00084EBC"/>
    <w:rsid w:val="000B353D"/>
    <w:rsid w:val="000D6A47"/>
    <w:rsid w:val="000E410C"/>
    <w:rsid w:val="000F7045"/>
    <w:rsid w:val="00104737"/>
    <w:rsid w:val="0011249D"/>
    <w:rsid w:val="001153B1"/>
    <w:rsid w:val="00117E73"/>
    <w:rsid w:val="0012544B"/>
    <w:rsid w:val="001509DC"/>
    <w:rsid w:val="00155A97"/>
    <w:rsid w:val="0019535B"/>
    <w:rsid w:val="001A2CBC"/>
    <w:rsid w:val="001A5989"/>
    <w:rsid w:val="001F04E6"/>
    <w:rsid w:val="00206BE3"/>
    <w:rsid w:val="00224BF5"/>
    <w:rsid w:val="002536C2"/>
    <w:rsid w:val="00297FB8"/>
    <w:rsid w:val="002A6A73"/>
    <w:rsid w:val="002B0CA3"/>
    <w:rsid w:val="002E4FDD"/>
    <w:rsid w:val="003008B0"/>
    <w:rsid w:val="003023BB"/>
    <w:rsid w:val="00303C3C"/>
    <w:rsid w:val="00304D74"/>
    <w:rsid w:val="0032038A"/>
    <w:rsid w:val="0034305F"/>
    <w:rsid w:val="003678F2"/>
    <w:rsid w:val="003C12D4"/>
    <w:rsid w:val="003C5835"/>
    <w:rsid w:val="003E4343"/>
    <w:rsid w:val="00416D88"/>
    <w:rsid w:val="0042000C"/>
    <w:rsid w:val="004212C6"/>
    <w:rsid w:val="00442F5D"/>
    <w:rsid w:val="00456103"/>
    <w:rsid w:val="00484F36"/>
    <w:rsid w:val="00495A43"/>
    <w:rsid w:val="004D07B8"/>
    <w:rsid w:val="004D3DE5"/>
    <w:rsid w:val="005117B3"/>
    <w:rsid w:val="005142BA"/>
    <w:rsid w:val="0052536E"/>
    <w:rsid w:val="00564B0C"/>
    <w:rsid w:val="005657A0"/>
    <w:rsid w:val="00573FF1"/>
    <w:rsid w:val="005746FF"/>
    <w:rsid w:val="00582D1A"/>
    <w:rsid w:val="00583DCB"/>
    <w:rsid w:val="00592313"/>
    <w:rsid w:val="005B1110"/>
    <w:rsid w:val="005C41DE"/>
    <w:rsid w:val="00611EA0"/>
    <w:rsid w:val="00652414"/>
    <w:rsid w:val="0065647E"/>
    <w:rsid w:val="00673523"/>
    <w:rsid w:val="00677FF2"/>
    <w:rsid w:val="00680BC0"/>
    <w:rsid w:val="00684836"/>
    <w:rsid w:val="00686DC9"/>
    <w:rsid w:val="00686FD3"/>
    <w:rsid w:val="006C68DD"/>
    <w:rsid w:val="006E66E4"/>
    <w:rsid w:val="006F0379"/>
    <w:rsid w:val="00712F79"/>
    <w:rsid w:val="00717D34"/>
    <w:rsid w:val="00780D9D"/>
    <w:rsid w:val="00782DB3"/>
    <w:rsid w:val="007B6EEE"/>
    <w:rsid w:val="007D23DE"/>
    <w:rsid w:val="007F0E7A"/>
    <w:rsid w:val="00827134"/>
    <w:rsid w:val="008326F0"/>
    <w:rsid w:val="008552F8"/>
    <w:rsid w:val="008808C0"/>
    <w:rsid w:val="008B2802"/>
    <w:rsid w:val="008C3817"/>
    <w:rsid w:val="008F6CAC"/>
    <w:rsid w:val="00914E52"/>
    <w:rsid w:val="0093336D"/>
    <w:rsid w:val="00946136"/>
    <w:rsid w:val="009B19E8"/>
    <w:rsid w:val="009D7D89"/>
    <w:rsid w:val="009E04C0"/>
    <w:rsid w:val="009E4457"/>
    <w:rsid w:val="009E7939"/>
    <w:rsid w:val="009F63F8"/>
    <w:rsid w:val="00A160E5"/>
    <w:rsid w:val="00A368F3"/>
    <w:rsid w:val="00A9002A"/>
    <w:rsid w:val="00A927A4"/>
    <w:rsid w:val="00B018C9"/>
    <w:rsid w:val="00B723D1"/>
    <w:rsid w:val="00B82409"/>
    <w:rsid w:val="00B94248"/>
    <w:rsid w:val="00BC18A9"/>
    <w:rsid w:val="00BC3706"/>
    <w:rsid w:val="00C1397D"/>
    <w:rsid w:val="00C20117"/>
    <w:rsid w:val="00C576A7"/>
    <w:rsid w:val="00C74078"/>
    <w:rsid w:val="00CE12AA"/>
    <w:rsid w:val="00D22196"/>
    <w:rsid w:val="00D42D77"/>
    <w:rsid w:val="00D54D8E"/>
    <w:rsid w:val="00D55BC8"/>
    <w:rsid w:val="00D56774"/>
    <w:rsid w:val="00D64344"/>
    <w:rsid w:val="00D650F5"/>
    <w:rsid w:val="00D7797C"/>
    <w:rsid w:val="00DA7751"/>
    <w:rsid w:val="00DD13AA"/>
    <w:rsid w:val="00DE6D43"/>
    <w:rsid w:val="00DF1D16"/>
    <w:rsid w:val="00E07B60"/>
    <w:rsid w:val="00E102D3"/>
    <w:rsid w:val="00E1262B"/>
    <w:rsid w:val="00E35538"/>
    <w:rsid w:val="00E368DA"/>
    <w:rsid w:val="00E42981"/>
    <w:rsid w:val="00E47944"/>
    <w:rsid w:val="00E7280A"/>
    <w:rsid w:val="00EB7CC1"/>
    <w:rsid w:val="00ED63E2"/>
    <w:rsid w:val="00F032AE"/>
    <w:rsid w:val="00F12DD4"/>
    <w:rsid w:val="00F139CE"/>
    <w:rsid w:val="00F52F75"/>
    <w:rsid w:val="00F54284"/>
    <w:rsid w:val="00F81E08"/>
    <w:rsid w:val="00F90883"/>
    <w:rsid w:val="00F92E40"/>
    <w:rsid w:val="00FA5734"/>
    <w:rsid w:val="00FC2B48"/>
    <w:rsid w:val="00FE09DF"/>
    <w:rsid w:val="00FE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D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rsid w:val="00673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D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rsid w:val="00673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1ED2-041D-4783-8451-A72AF72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Аюгова Марина Михайловна</dc:creator>
  <cp:lastModifiedBy>Аюгова Марина Михайловна</cp:lastModifiedBy>
  <cp:revision>19</cp:revision>
  <cp:lastPrinted>2018-02-08T07:18:00Z</cp:lastPrinted>
  <dcterms:created xsi:type="dcterms:W3CDTF">2019-02-18T11:20:00Z</dcterms:created>
  <dcterms:modified xsi:type="dcterms:W3CDTF">2020-02-07T11:50:00Z</dcterms:modified>
</cp:coreProperties>
</file>