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9" w:rsidRPr="00850E09" w:rsidRDefault="009774D4" w:rsidP="0085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0E09" w:rsidRPr="00850E09" w:rsidRDefault="00850E09" w:rsidP="0085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E0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50E09" w:rsidRPr="00850E09" w:rsidRDefault="00850E09" w:rsidP="0085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E09">
        <w:rPr>
          <w:rFonts w:ascii="Times New Roman" w:hAnsi="Times New Roman" w:cs="Times New Roman"/>
          <w:sz w:val="28"/>
          <w:szCs w:val="28"/>
        </w:rPr>
        <w:t xml:space="preserve">приказом  МУ ДПО «ЦРО» </w:t>
      </w:r>
    </w:p>
    <w:p w:rsidR="00211CD9" w:rsidRDefault="00850E09" w:rsidP="0085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4BF">
        <w:rPr>
          <w:rFonts w:ascii="Times New Roman" w:hAnsi="Times New Roman" w:cs="Times New Roman"/>
          <w:sz w:val="28"/>
          <w:szCs w:val="28"/>
        </w:rPr>
        <w:t>«30» января 2023 г. № 32</w:t>
      </w:r>
    </w:p>
    <w:p w:rsidR="00211CD9" w:rsidRDefault="00211CD9" w:rsidP="00360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C56" w:rsidRDefault="00850E09" w:rsidP="0036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305A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A0C5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05A27">
        <w:rPr>
          <w:rFonts w:ascii="Times New Roman" w:hAnsi="Times New Roman" w:cs="Times New Roman"/>
          <w:sz w:val="28"/>
          <w:szCs w:val="28"/>
        </w:rPr>
        <w:t>а</w:t>
      </w:r>
      <w:r w:rsidR="004A0C56">
        <w:rPr>
          <w:rFonts w:ascii="Times New Roman" w:hAnsi="Times New Roman" w:cs="Times New Roman"/>
          <w:sz w:val="28"/>
          <w:szCs w:val="28"/>
        </w:rPr>
        <w:t xml:space="preserve"> рисунков «Очарованные книгой»</w:t>
      </w:r>
    </w:p>
    <w:p w:rsidR="004A0C56" w:rsidRDefault="004A0C56" w:rsidP="004A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5 – 10 классов муниципальных общеобразовательных организаций</w:t>
      </w:r>
    </w:p>
    <w:p w:rsidR="004A0C56" w:rsidRPr="0054238B" w:rsidRDefault="004A0C56" w:rsidP="004A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9"/>
        <w:gridCol w:w="1701"/>
        <w:gridCol w:w="851"/>
        <w:gridCol w:w="1843"/>
        <w:gridCol w:w="2126"/>
        <w:gridCol w:w="1843"/>
        <w:gridCol w:w="1701"/>
        <w:gridCol w:w="1712"/>
      </w:tblGrid>
      <w:tr w:rsidR="00857DAA" w:rsidTr="000C34B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общеобразовательной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</w:t>
            </w: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иллюстрации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Автор и название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исполнения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b/>
                <w:sz w:val="26"/>
                <w:szCs w:val="26"/>
              </w:rPr>
              <w:t>Ф.И.О. руководителя, должность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6C281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(победитель, призёр, участник)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Ткачева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«Сашкина 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М. Самарский.</w:t>
            </w:r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«Радуга для друга».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Гуашь с использованием техники нетрадиционного рисования (губка)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зав.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5951BC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Вероника Тимушева, Анастасия Григорович,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«Приезд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Поллианны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Поллианна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». Э. Портер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 с использованием фломастера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зав.</w:t>
            </w:r>
            <w:r w:rsidR="00D04300" w:rsidRPr="00D04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5951BC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МОУ «СОШ № 11»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Мозымова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«Восковые фигуры. Вторник. Девять вечера!»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Блайтон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Цветной карандаш, 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В., зав.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5951BC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Данилова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C2B8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«Странная соседка</w:t>
            </w:r>
            <w:r w:rsidR="00857DAA"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Веркин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Ведьмин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Графика, цветной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 зав.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5951BC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Суслова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«…она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любила летать по ночам!»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C827BE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 Булгаков</w:t>
            </w:r>
            <w:r w:rsidR="00C82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7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«Мастер и Маргарита»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«СОШ № 15»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Дармова</w:t>
            </w:r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Тамара Крюкова «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Кот на удачу</w:t>
            </w:r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16»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Антонова Мирослава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«Инга»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C2B8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 w:rsidR="00857DAA" w:rsidRPr="000D34C7">
              <w:rPr>
                <w:rFonts w:ascii="Times New Roman" w:hAnsi="Times New Roman" w:cs="Times New Roman"/>
                <w:sz w:val="26"/>
                <w:szCs w:val="26"/>
              </w:rPr>
              <w:t>Я. Яковлев «Девочка, хочешь сниматься в кино?»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Е.А.,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библиотекой;</w:t>
            </w:r>
          </w:p>
          <w:p w:rsidR="00857DAA" w:rsidRPr="00470C81" w:rsidRDefault="00857DAA" w:rsidP="00E9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И.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В., учитель русского языка и литературы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Стяжкина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«Зачем я здесь?»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Джон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Стрелеки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«Кафе на краю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E95A91" w:rsidRDefault="00857DAA" w:rsidP="00E9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Румянцева Е.</w:t>
            </w:r>
            <w:r w:rsidRPr="00E95A91">
              <w:rPr>
                <w:rFonts w:ascii="Times New Roman" w:hAnsi="Times New Roman" w:cs="Times New Roman"/>
                <w:sz w:val="26"/>
                <w:szCs w:val="26"/>
              </w:rPr>
              <w:t>А., зав. библиотекой;</w:t>
            </w:r>
          </w:p>
          <w:p w:rsidR="00857DAA" w:rsidRPr="00470C81" w:rsidRDefault="00857DAA" w:rsidP="00E9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И.</w:t>
            </w:r>
            <w:r w:rsidRPr="00E95A91">
              <w:rPr>
                <w:rFonts w:ascii="Times New Roman" w:hAnsi="Times New Roman" w:cs="Times New Roman"/>
                <w:sz w:val="26"/>
                <w:szCs w:val="26"/>
              </w:rPr>
              <w:t>В., учитель русского языка и литературы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Торлопова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Тумбаны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Наринэ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Абгарян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Манюня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Е.А.,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библиотекой;</w:t>
            </w:r>
          </w:p>
          <w:p w:rsidR="00857DAA" w:rsidRPr="00470C81" w:rsidRDefault="00857DAA" w:rsidP="00E9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Эйчус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Н.Ю.,</w:t>
            </w:r>
            <w:r>
              <w:t xml:space="preserve"> </w:t>
            </w:r>
            <w:r w:rsidRPr="00E95A91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Тера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«г»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Карлсон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0D34C7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 Линдгрен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«Три повести о Малыше и </w:t>
            </w: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Карлсоне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Восковые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Румянцева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Е.А.,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Габов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8 «с»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Портрет Тараса Бульбы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Н. Гоголь «Тарас Бульба»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Е.А.,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библиотекой; Кудряшова Н.И.,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учитель математики, классный 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Вохмянина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9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«Плыли облака»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Е.А.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библиотекой,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Гергей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О.Д.,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18»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Перевозчикова Эвелина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Микаэла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Кагами</w:t>
            </w:r>
            <w:proofErr w:type="spellEnd"/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акая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«Последний Серафим: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Микаэлы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Пестова Н.И.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Сергеева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Василиск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Джоан </w:t>
            </w:r>
            <w:proofErr w:type="spellStart"/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Кэ́тлин</w:t>
            </w:r>
            <w:proofErr w:type="spellEnd"/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Роулинг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Гарри Поттер и Тайная 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C34BF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BF">
              <w:rPr>
                <w:rFonts w:ascii="Times New Roman" w:hAnsi="Times New Roman" w:cs="Times New Roman"/>
                <w:sz w:val="26"/>
                <w:szCs w:val="26"/>
              </w:rPr>
              <w:t xml:space="preserve">Пестова Н.И., учитель </w:t>
            </w:r>
            <w:proofErr w:type="gramStart"/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Кузиванова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«Анна»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Кристен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БОйе</w:t>
            </w:r>
            <w:proofErr w:type="spellEnd"/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«Тот, кто приходит из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зеркала»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C34BF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BF">
              <w:rPr>
                <w:rFonts w:ascii="Times New Roman" w:hAnsi="Times New Roman" w:cs="Times New Roman"/>
                <w:sz w:val="26"/>
                <w:szCs w:val="26"/>
              </w:rPr>
              <w:t xml:space="preserve">Пестова Н.И., учитель </w:t>
            </w:r>
            <w:proofErr w:type="gramStart"/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Ермолаева Эвелина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Чеширский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кот»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0D34C7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Льюис </w:t>
            </w: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Кэролл</w:t>
            </w:r>
            <w:proofErr w:type="spellEnd"/>
          </w:p>
          <w:p w:rsidR="00857DAA" w:rsidRPr="000D34C7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«Алиса в стране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Акварель, 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C34BF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BF">
              <w:rPr>
                <w:rFonts w:ascii="Times New Roman" w:hAnsi="Times New Roman" w:cs="Times New Roman"/>
                <w:sz w:val="26"/>
                <w:szCs w:val="26"/>
              </w:rPr>
              <w:t xml:space="preserve">Пестова Н.И., учитель </w:t>
            </w:r>
            <w:proofErr w:type="gramStart"/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Платонова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«Встреча»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0D34C7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Антуана де Сент-Экзюпери</w:t>
            </w:r>
          </w:p>
          <w:p w:rsidR="00857DAA" w:rsidRPr="000D34C7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«Маленький принц»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Восковые мелки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C34BF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BF">
              <w:rPr>
                <w:rFonts w:ascii="Times New Roman" w:hAnsi="Times New Roman" w:cs="Times New Roman"/>
                <w:sz w:val="26"/>
                <w:szCs w:val="26"/>
              </w:rPr>
              <w:t xml:space="preserve">Пестова Н.И., учитель </w:t>
            </w:r>
            <w:proofErr w:type="gramStart"/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Бурка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«Любимые герои»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Джоан </w:t>
            </w:r>
            <w:proofErr w:type="spellStart"/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Кэ́тлин</w:t>
            </w:r>
            <w:proofErr w:type="spellEnd"/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Роулинг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Гарри Поттер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C34BF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Пестова Н.И., учитель ИЗО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21»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Жданов Платон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«Горящая свеча Марины»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Маркелова Н.Е. «Страж двенадцатого удара»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Горват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Е.Г., классный 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Гурбаналиев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«Дядя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Федор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и его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Успенский Э. «Каникулы в Простоквашино»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Фломастеры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Кувшинова О.Ю., классный 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Кишулько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Веселые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циркачи»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Нил Патрик Харрис «Волшебные неудачники»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карандаши, цветные ручка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Кувшинова О.Ю., классный 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C82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«Золотой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свич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Дж.К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. Роулинг «Гарри Поттер и тайная комната»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Гуашь, акварель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Забелкин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О.В., классный 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«Волшебная новогодняя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Успенский Э. «Каникулы в Простоквашино»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Акварель, фломастер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М.А., учитель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Глория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«Игры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Успенский Э. «Каникулы в Простоквашино»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М.А., учитель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22» г. Сыктывкара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Мельник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Амили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 в»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Уэнздей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Чарльз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Аддамс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Уэнздей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Простой карандаш и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черная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ручка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Раевская Ксения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«Муму»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И.В.Тургенев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Цветные карандаши,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черная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ручка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0D34C7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Вера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«Снежная королева»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Ганс Христиан Андерсен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0D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0D34C7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Ульяна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 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«Крокодил Гена»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Э.Успенский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«Крокодил Гена и его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Фломастеры и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0D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0D34C7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  <w:t>Штанько Константин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«Чебурашка»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Э. Успенский. «Чебурашка»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Фломастеры и карандаши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0D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0D34C7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Карманова Софья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 в»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«Алиса в стране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Льюис Кэрролл. «Алиса в стране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Фломастеры и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черная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ручка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0D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0D34C7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0F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  <w:t>Чернавская</w:t>
            </w:r>
            <w:proofErr w:type="spellEnd"/>
            <w:r w:rsidRPr="00470C8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shd w:val="clear" w:color="auto" w:fill="FFFFFF"/>
              </w:rPr>
              <w:t xml:space="preserve"> Злата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«5з»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«Бородина»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М.Ю. Лермонтов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Простой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470C81" w:rsidRDefault="000D34C7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Работаева</w:t>
            </w:r>
            <w:proofErr w:type="spellEnd"/>
            <w:r w:rsidRPr="000D34C7">
              <w:rPr>
                <w:rFonts w:ascii="Times New Roman" w:hAnsi="Times New Roman" w:cs="Times New Roman"/>
                <w:sz w:val="26"/>
                <w:szCs w:val="26"/>
              </w:rPr>
              <w:t xml:space="preserve"> О.В.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7" w:rsidRPr="000D34C7" w:rsidRDefault="000D34C7" w:rsidP="000D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26»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Денисова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«Безмолвная тишина зимнего леса»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«Беличья шкурка»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Распутина Г.В.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изобразительного искусства и черчения</w:t>
            </w:r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Ангеловская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Харина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Наткина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охота»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«Беличья шкурка»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Акварель, гуашь,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Распутина Г.В.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изобразительного искусства и черчения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Осташова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«Зимняя встреча»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Сара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Пеннипакер</w:t>
            </w:r>
            <w:proofErr w:type="spellEnd"/>
          </w:p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Пакс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Акварель, гуашь,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Распутина Г.В.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изобразительного искусства и черчения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28» г. Сыктывкара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Терентьева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«Девочка Грейс и конь Пилигрим»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«Заклинатель лошадей»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(автор:</w:t>
            </w:r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Николас Эванс)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Кочнева Н.В.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857DAA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«СОШ № 30» г. Сыктывкара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Осипова Марьяна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«Встреча с призраком»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Крюкова Т. «Охота за призраком»: рассказ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Мазурене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М.А., учитель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Кодочигов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«Первая встреча»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Пеннак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Д. «Глаз волка»: повесть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Мазурене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М.А., учитель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C827BE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Морохина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«Время всегда хорошее»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Жвалевский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А., Пастернак Е. «Время всегда хорошее»: повесть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Фломастер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Грибанова Е.Б., заведующий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F6746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Никитин Матвей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«Возвращение в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Хогвартс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Роулинг Дж. Серия книг о Гарри Поттере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F6746" w:rsidTr="004806F7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Ячменев</w:t>
            </w:r>
          </w:p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«Неожиданная встреча»»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В. Постников</w:t>
            </w:r>
          </w:p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«Карандаш и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Самоделкин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на Острове динозавров»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F6746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470C81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13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6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Кобзева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6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6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«Жду друга»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6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Пеннак</w:t>
            </w:r>
            <w:proofErr w:type="spellEnd"/>
          </w:p>
          <w:p w:rsidR="005F6746" w:rsidRPr="0076713E" w:rsidRDefault="005F6746" w:rsidP="006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«Собака Пёс»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6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7671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мешанная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5F6746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6" w:rsidRPr="0076713E" w:rsidRDefault="002D1A42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  <w:bookmarkStart w:id="0" w:name="_GoBack"/>
            <w:bookmarkEnd w:id="0"/>
          </w:p>
        </w:tc>
      </w:tr>
      <w:tr w:rsidR="00575CD1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36»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Шошина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Кот Боб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Джеймс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Боуэн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«Уличный кот по кличке Боб»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О.В.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Козулина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Друзья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Джоан Роулинг «Гарри Поттер»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Фломастер</w:t>
            </w:r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9B">
              <w:rPr>
                <w:rFonts w:ascii="Times New Roman" w:hAnsi="Times New Roman" w:cs="Times New Roman"/>
                <w:sz w:val="26"/>
                <w:szCs w:val="26"/>
              </w:rPr>
              <w:t>Маркова О.В.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Колышкина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Наказание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Джоан Роулинг «Гарри Поттер и Кубок огня»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9B">
              <w:rPr>
                <w:rFonts w:ascii="Times New Roman" w:hAnsi="Times New Roman" w:cs="Times New Roman"/>
                <w:sz w:val="26"/>
                <w:szCs w:val="26"/>
              </w:rPr>
              <w:t>Маркова О.В.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Семкова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Белла Свифт</w:t>
            </w:r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«Собачка,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которая мечтала о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Акварель, гуашь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9B">
              <w:rPr>
                <w:rFonts w:ascii="Times New Roman" w:hAnsi="Times New Roman" w:cs="Times New Roman"/>
                <w:sz w:val="26"/>
                <w:szCs w:val="26"/>
              </w:rPr>
              <w:t>Маркова О.В.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Сахарова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 ожидании Дяди Фёдора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Эдуард Успенский «Простоквашино»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9B">
              <w:rPr>
                <w:rFonts w:ascii="Times New Roman" w:hAnsi="Times New Roman" w:cs="Times New Roman"/>
                <w:sz w:val="26"/>
                <w:szCs w:val="26"/>
              </w:rPr>
              <w:t>Маркова О.В.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Карпова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На озере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«Не пускайте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Рыжую</w:t>
            </w:r>
            <w:proofErr w:type="gram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озеро»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9B">
              <w:rPr>
                <w:rFonts w:ascii="Times New Roman" w:hAnsi="Times New Roman" w:cs="Times New Roman"/>
                <w:sz w:val="26"/>
                <w:szCs w:val="26"/>
              </w:rPr>
              <w:t>Маркова О.В.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«СОШ № 43»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Ишик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Эсма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«В стране Гарри Поттера»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Джоан Роулинг, «Гарри Поттер»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цветной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Окулова В.В., учитель изобразительного искусства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Кынева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«Маленький принц»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284518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Антуан де Сент-Экзюпери,</w:t>
            </w:r>
          </w:p>
          <w:p w:rsidR="00575CD1" w:rsidRPr="00857DAA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«Маленький принц»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BF">
              <w:rPr>
                <w:rFonts w:ascii="Times New Roman" w:hAnsi="Times New Roman" w:cs="Times New Roman"/>
                <w:sz w:val="26"/>
                <w:szCs w:val="26"/>
              </w:rPr>
              <w:t>Окулова В.В., учитель изобразительного искусства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«Русская гимназия»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Данилова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Это же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Челокушу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, а не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Фериде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284518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18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Гюнтекин</w:t>
            </w:r>
            <w:proofErr w:type="spellEnd"/>
          </w:p>
          <w:p w:rsidR="00575CD1" w:rsidRPr="00284518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18">
              <w:rPr>
                <w:rFonts w:ascii="Times New Roman" w:hAnsi="Times New Roman" w:cs="Times New Roman"/>
                <w:sz w:val="26"/>
                <w:szCs w:val="26"/>
              </w:rPr>
              <w:t xml:space="preserve">«Королёк-птица </w:t>
            </w:r>
            <w:proofErr w:type="gramStart"/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певчая</w:t>
            </w:r>
            <w:proofErr w:type="gramEnd"/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Фломасте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рами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Ярославцева Д.В.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Крючек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Пашка  после «Золушки»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284518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К.Паустовский</w:t>
            </w:r>
            <w:proofErr w:type="spellEnd"/>
          </w:p>
          <w:p w:rsidR="00575CD1" w:rsidRPr="00284518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84518">
              <w:rPr>
                <w:rFonts w:ascii="Times New Roman" w:hAnsi="Times New Roman" w:cs="Times New Roman"/>
                <w:sz w:val="26"/>
                <w:szCs w:val="26"/>
              </w:rPr>
              <w:t>Растрепанный</w:t>
            </w:r>
            <w:proofErr w:type="spellEnd"/>
            <w:r w:rsidRPr="00284518">
              <w:rPr>
                <w:rFonts w:ascii="Times New Roman" w:hAnsi="Times New Roman" w:cs="Times New Roman"/>
                <w:sz w:val="26"/>
                <w:szCs w:val="26"/>
              </w:rPr>
              <w:t xml:space="preserve"> воробей»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Цветными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Ярославцева Д.В.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Терентьева</w:t>
            </w:r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Полианна</w:t>
            </w:r>
            <w:proofErr w:type="spellEnd"/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перед поездкой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Э.Портер</w:t>
            </w:r>
            <w:proofErr w:type="spellEnd"/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Полианна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Цветными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Ярославцева Д.В.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Жеронкина</w:t>
            </w:r>
            <w:proofErr w:type="spellEnd"/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Портрет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Полианны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Э.Портер</w:t>
            </w:r>
            <w:proofErr w:type="spellEnd"/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Полианна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Гуашью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Ярославцева Д.В.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Загайнова Евгения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Полианна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с любимым 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Пушком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Э.Портер</w:t>
            </w:r>
            <w:proofErr w:type="spellEnd"/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Полианна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Цветными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Ярославцева Д.В.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75CD1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«Гимназия им. А.С. Пушкина»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Коровина 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6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«Жабник на охоте»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Э. Хантер «Коты-воители»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Маркер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,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, зав.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F81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Ганин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«Наводнение в </w:t>
            </w:r>
            <w:proofErr w:type="gram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Египетском</w:t>
            </w:r>
            <w:proofErr w:type="gramEnd"/>
          </w:p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зале»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Холли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Вебб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«Проклятие кошачьего папируса»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, зав.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rPr>
          <w:trHeight w:val="2144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«Технологический лицей»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BD3FB3" w:rsidRDefault="00575CD1" w:rsidP="00F814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Ломакина Елизавета Семёновна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Счастье души и тела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Тамара Михеева «Островитяне»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Данилкина</w:t>
            </w:r>
            <w:proofErr w:type="spellEnd"/>
            <w:r w:rsidRPr="00BD3FB3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учитель русского языка и литературы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Демиденко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BD3F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Магистр дьявольского культа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Новелла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Тунсю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«Магистр дьявольского культа»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BD3FB3" w:rsidRDefault="00575CD1" w:rsidP="00BD3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BD3FB3"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  <w:r w:rsidRPr="00BD3FB3">
              <w:rPr>
                <w:rFonts w:ascii="Times New Roman" w:hAnsi="Times New Roman" w:cs="Times New Roman"/>
                <w:sz w:val="26"/>
                <w:szCs w:val="26"/>
              </w:rPr>
              <w:t xml:space="preserve"> Н.В., педагог-библиотекарь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575CD1" w:rsidTr="000C34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МАОУ «Лицей № 1» г. Сыктывкара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Чечеткина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«Драка Долгохвоста и Рыжика»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Эрин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Хантер «Коты-воители»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Акварель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Щебелева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Л.А., зав.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575CD1" w:rsidTr="000C34B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D1" w:rsidRPr="00470C81" w:rsidRDefault="00575CD1" w:rsidP="00F8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Вахнина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5ф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«Волшебный мир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мелки, гуашь, фломастер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Щебелева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Л.А., зав.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1" w:rsidRPr="00470C8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857DAA" w:rsidTr="000C34B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575CD1" w:rsidRDefault="00575CD1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Гладий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Роберт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7и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«Кот?»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Мэтт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Хэйг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«Быть котом»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Маркеры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скетчинга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857DAA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>Щебелева</w:t>
            </w:r>
            <w:proofErr w:type="spellEnd"/>
            <w:r w:rsidRPr="00470C81">
              <w:rPr>
                <w:rFonts w:ascii="Times New Roman" w:hAnsi="Times New Roman" w:cs="Times New Roman"/>
                <w:sz w:val="26"/>
                <w:szCs w:val="26"/>
              </w:rPr>
              <w:t xml:space="preserve"> Л.А., зав. библиотекой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A" w:rsidRPr="00470C81" w:rsidRDefault="00284518" w:rsidP="004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</w:tbl>
    <w:p w:rsidR="00E66B25" w:rsidRDefault="00E66B25" w:rsidP="00470C81">
      <w:pPr>
        <w:spacing w:after="0" w:line="240" w:lineRule="auto"/>
      </w:pPr>
    </w:p>
    <w:sectPr w:rsidR="00E66B25" w:rsidSect="00470C8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56"/>
    <w:rsid w:val="00021AB6"/>
    <w:rsid w:val="00090337"/>
    <w:rsid w:val="000C34BF"/>
    <w:rsid w:val="000D34C7"/>
    <w:rsid w:val="000F7D4D"/>
    <w:rsid w:val="001B21B1"/>
    <w:rsid w:val="001C0B04"/>
    <w:rsid w:val="001E391B"/>
    <w:rsid w:val="00211CD9"/>
    <w:rsid w:val="00284518"/>
    <w:rsid w:val="00286D21"/>
    <w:rsid w:val="002C2B81"/>
    <w:rsid w:val="002D1A42"/>
    <w:rsid w:val="002E20EE"/>
    <w:rsid w:val="00305A27"/>
    <w:rsid w:val="00335F52"/>
    <w:rsid w:val="00351248"/>
    <w:rsid w:val="00360C8D"/>
    <w:rsid w:val="00365478"/>
    <w:rsid w:val="00401A0F"/>
    <w:rsid w:val="00470C81"/>
    <w:rsid w:val="004815B2"/>
    <w:rsid w:val="004A0C56"/>
    <w:rsid w:val="0051790C"/>
    <w:rsid w:val="0054238B"/>
    <w:rsid w:val="00575CD1"/>
    <w:rsid w:val="005951BC"/>
    <w:rsid w:val="005C03FF"/>
    <w:rsid w:val="005F6746"/>
    <w:rsid w:val="00646A2D"/>
    <w:rsid w:val="00684EBF"/>
    <w:rsid w:val="006C281A"/>
    <w:rsid w:val="006F5E92"/>
    <w:rsid w:val="00723EFE"/>
    <w:rsid w:val="0076713E"/>
    <w:rsid w:val="007B4176"/>
    <w:rsid w:val="007B698C"/>
    <w:rsid w:val="007F288E"/>
    <w:rsid w:val="00850E09"/>
    <w:rsid w:val="00857DAA"/>
    <w:rsid w:val="008E3F08"/>
    <w:rsid w:val="0090174F"/>
    <w:rsid w:val="009774D4"/>
    <w:rsid w:val="00B83A84"/>
    <w:rsid w:val="00BD1EAA"/>
    <w:rsid w:val="00BD3FB3"/>
    <w:rsid w:val="00BF0778"/>
    <w:rsid w:val="00C3379B"/>
    <w:rsid w:val="00C827BE"/>
    <w:rsid w:val="00CA70D4"/>
    <w:rsid w:val="00CF4F0D"/>
    <w:rsid w:val="00D04300"/>
    <w:rsid w:val="00D52B89"/>
    <w:rsid w:val="00D704F8"/>
    <w:rsid w:val="00DD41A0"/>
    <w:rsid w:val="00E54E78"/>
    <w:rsid w:val="00E66B25"/>
    <w:rsid w:val="00E920BD"/>
    <w:rsid w:val="00E95A91"/>
    <w:rsid w:val="00ED3AEE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66</cp:revision>
  <dcterms:created xsi:type="dcterms:W3CDTF">2023-01-30T21:00:00Z</dcterms:created>
  <dcterms:modified xsi:type="dcterms:W3CDTF">2023-02-02T12:57:00Z</dcterms:modified>
</cp:coreProperties>
</file>