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103" w:rsidRDefault="000A1103" w:rsidP="000A1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103" w:rsidRDefault="000A1103" w:rsidP="000A1103">
      <w:pPr>
        <w:spacing w:after="0"/>
        <w:ind w:firstLine="708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оценка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мунциипальный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 определяется путём сложения общей суммы баллов, набранных участником за выполнение заданий с последующим приведением к 100-балльной системе по формуле:</w:t>
      </w:r>
      <w:r>
        <w:rPr>
          <w:sz w:val="23"/>
          <w:szCs w:val="23"/>
        </w:rPr>
        <w:t xml:space="preserve"> </w:t>
      </w:r>
    </w:p>
    <w:p w:rsidR="000A1103" w:rsidRDefault="000A1103" w:rsidP="000A1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41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33" t="35172" r="30788" b="5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103" w:rsidRDefault="000A1103" w:rsidP="000A110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где, БИ – итоговая оценка; </w:t>
      </w:r>
    </w:p>
    <w:p w:rsidR="000A1103" w:rsidRDefault="000A1103" w:rsidP="000A110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БП – сумма баллов, полученных фактически з</w:t>
      </w:r>
      <w:bookmarkStart w:id="0" w:name="_GoBack"/>
      <w:bookmarkEnd w:id="0"/>
      <w:r>
        <w:rPr>
          <w:sz w:val="28"/>
          <w:szCs w:val="28"/>
        </w:rPr>
        <w:t xml:space="preserve">а выполненные задания участником олимпиады; </w:t>
      </w:r>
    </w:p>
    <w:p w:rsidR="000A1103" w:rsidRDefault="000A1103" w:rsidP="000A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максимально возможные баллы в данном туре (баллы, которые участник может получить, если без ошибок выполнит все без исключения задания).</w:t>
      </w:r>
    </w:p>
    <w:p w:rsidR="000A1103" w:rsidRDefault="000A1103" w:rsidP="000A1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103" w:rsidRDefault="000A1103" w:rsidP="000A1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103" w:rsidRDefault="000A1103" w:rsidP="000A1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103" w:rsidRDefault="000A1103" w:rsidP="000A1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BA1" w:rsidRPr="0039423B" w:rsidRDefault="00214BA1" w:rsidP="000A1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214BA1" w:rsidRPr="000619FD" w:rsidRDefault="00214BA1" w:rsidP="000A1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</w:t>
      </w:r>
    </w:p>
    <w:p w:rsidR="00214BA1" w:rsidRPr="000619FD" w:rsidRDefault="00214BA1" w:rsidP="0021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A1" w:rsidRPr="000619FD" w:rsidRDefault="00214BA1" w:rsidP="0021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A1" w:rsidRPr="0039423B" w:rsidRDefault="00214BA1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40">
        <w:rPr>
          <w:rFonts w:ascii="Times New Roman" w:eastAsia="Calibri" w:hAnsi="Times New Roman" w:cs="Times New Roman"/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="0055678E"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="0055678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B5A45">
        <w:rPr>
          <w:rFonts w:ascii="Times New Roman" w:eastAsia="Calibri" w:hAnsi="Times New Roman" w:cs="Times New Roman"/>
          <w:sz w:val="28"/>
          <w:szCs w:val="28"/>
        </w:rPr>
        <w:t>Обществознание</w:t>
      </w:r>
      <w:r w:rsidR="00E5249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4BA1" w:rsidRPr="009B7E40" w:rsidRDefault="00214BA1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646" w:tblpY="1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2410"/>
        <w:gridCol w:w="3158"/>
        <w:gridCol w:w="816"/>
        <w:gridCol w:w="1417"/>
      </w:tblGrid>
      <w:tr w:rsidR="00BB7E37" w:rsidRPr="00401BED" w:rsidTr="00E145AA">
        <w:tc>
          <w:tcPr>
            <w:tcW w:w="562" w:type="dxa"/>
            <w:shd w:val="clear" w:color="auto" w:fill="auto"/>
          </w:tcPr>
          <w:p w:rsidR="00E145AA" w:rsidRPr="00401BED" w:rsidRDefault="004D58BD" w:rsidP="00E145AA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58BD" w:rsidRPr="00401BED" w:rsidRDefault="004D58BD" w:rsidP="00E145AA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</w:tcPr>
          <w:p w:rsidR="004D58BD" w:rsidRPr="00401BED" w:rsidRDefault="004D58B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410" w:type="dxa"/>
            <w:shd w:val="clear" w:color="auto" w:fill="auto"/>
          </w:tcPr>
          <w:p w:rsidR="004D58BD" w:rsidRPr="00401BED" w:rsidRDefault="004D58B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3158" w:type="dxa"/>
          </w:tcPr>
          <w:p w:rsidR="004D58BD" w:rsidRPr="00401BED" w:rsidRDefault="004D58BD" w:rsidP="008D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816" w:type="dxa"/>
            <w:shd w:val="clear" w:color="auto" w:fill="auto"/>
          </w:tcPr>
          <w:p w:rsidR="004D58BD" w:rsidRPr="00401BED" w:rsidRDefault="004D58B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:rsidR="004D58BD" w:rsidRPr="00401BED" w:rsidRDefault="004D58B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Шапошникова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Сальцевич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Шарапова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Зиновьев Е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Данилов В. С.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«Русская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FA02B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Федосеева В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FA02B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Княжев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Тевс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Пантюшина О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Пилипенко И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Гусятников Я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Шулепов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Исаева У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Лобанов Р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Мешалова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Корти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Антонова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Туисов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Дмитриев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Чабанова К. Г.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Истомина Т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Регнер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Собянин Е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Макарова В. Р.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«Русская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Крючек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«Русская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Большакова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38»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Бей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Хохлова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Подъянова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Буров С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Никитина У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43»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Бознак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6237D" w:rsidRPr="00401BED" w:rsidTr="00401BED">
        <w:tc>
          <w:tcPr>
            <w:tcW w:w="562" w:type="dxa"/>
            <w:shd w:val="clear" w:color="auto" w:fill="auto"/>
          </w:tcPr>
          <w:p w:rsidR="00C6237D" w:rsidRPr="00401BED" w:rsidRDefault="00C6237D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237D" w:rsidRPr="00401BED" w:rsidRDefault="00C6237D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Петров Р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7D" w:rsidRPr="00401BED" w:rsidRDefault="00C6237D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37D" w:rsidRPr="00401BED" w:rsidRDefault="00C6237D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Бушуев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Казакова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Мудраченко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Терентьева А. И.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«Русская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Алексеева В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 Е</w:t>
            </w:r>
            <w:r w:rsidR="0078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78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№25"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Аристова Е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Стенин Е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Симонов Д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Погуляева З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Зейнетдинова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Полякова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Афанасьева М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782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Галюшин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Машкалёва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Береговая О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Митюшева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Подольская Е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43»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Кириллов М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Иванова А.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«Русская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Кокошников А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Дмитриева М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Жеронкина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«Русская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Казаринова К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Стародубцева О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Ершов Д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Гиптенко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Пидгурский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Соловкова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9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Чукичева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61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EE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Кириллова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EE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Конанов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E4804" w:rsidRPr="00401BED" w:rsidTr="00401BED">
        <w:tc>
          <w:tcPr>
            <w:tcW w:w="562" w:type="dxa"/>
            <w:shd w:val="clear" w:color="auto" w:fill="auto"/>
          </w:tcPr>
          <w:p w:rsidR="00EE4804" w:rsidRPr="00401BED" w:rsidRDefault="00EE4804" w:rsidP="00401BE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EE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Пантюшин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8D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804" w:rsidRPr="00401BED" w:rsidRDefault="00EE4804" w:rsidP="0040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4804" w:rsidRPr="00401BED" w:rsidRDefault="00EE4804" w:rsidP="0040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24C7C" w:rsidRPr="00401BED" w:rsidTr="00401BED">
        <w:tc>
          <w:tcPr>
            <w:tcW w:w="562" w:type="dxa"/>
            <w:shd w:val="clear" w:color="auto" w:fill="auto"/>
          </w:tcPr>
          <w:p w:rsidR="00124C7C" w:rsidRPr="00401BED" w:rsidRDefault="00124C7C" w:rsidP="009605B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D3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35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35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24C7C" w:rsidRPr="00401BED" w:rsidRDefault="00124C7C" w:rsidP="0096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24C7C" w:rsidRPr="00401BED" w:rsidTr="00401BED">
        <w:tc>
          <w:tcPr>
            <w:tcW w:w="562" w:type="dxa"/>
            <w:shd w:val="clear" w:color="auto" w:fill="auto"/>
          </w:tcPr>
          <w:p w:rsidR="00124C7C" w:rsidRPr="00401BED" w:rsidRDefault="00124C7C" w:rsidP="009605B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D3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Соколова Д</w:t>
            </w:r>
            <w:r w:rsidR="00D35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35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24C7C" w:rsidRPr="00401BED" w:rsidRDefault="00124C7C" w:rsidP="0096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24C7C" w:rsidRPr="00401BED" w:rsidTr="00401BED">
        <w:tc>
          <w:tcPr>
            <w:tcW w:w="562" w:type="dxa"/>
            <w:shd w:val="clear" w:color="auto" w:fill="auto"/>
          </w:tcPr>
          <w:p w:rsidR="00124C7C" w:rsidRPr="00401BED" w:rsidRDefault="00124C7C" w:rsidP="009605B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Потапова М. А.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24C7C" w:rsidRPr="00401BED" w:rsidRDefault="00124C7C" w:rsidP="0096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24C7C" w:rsidRPr="00401BED" w:rsidTr="00401BED">
        <w:tc>
          <w:tcPr>
            <w:tcW w:w="562" w:type="dxa"/>
            <w:shd w:val="clear" w:color="auto" w:fill="auto"/>
          </w:tcPr>
          <w:p w:rsidR="00124C7C" w:rsidRPr="00401BED" w:rsidRDefault="00124C7C" w:rsidP="009605B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D3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Губаль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D35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35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"СОШ № 16"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24C7C" w:rsidRPr="00401BED" w:rsidRDefault="00124C7C" w:rsidP="0096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24C7C" w:rsidRPr="00401BED" w:rsidTr="00C01539">
        <w:tc>
          <w:tcPr>
            <w:tcW w:w="562" w:type="dxa"/>
            <w:shd w:val="clear" w:color="auto" w:fill="auto"/>
          </w:tcPr>
          <w:p w:rsidR="00124C7C" w:rsidRPr="00401BED" w:rsidRDefault="00124C7C" w:rsidP="00124C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12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4C7C" w:rsidRPr="00401BED" w:rsidRDefault="00124C7C" w:rsidP="00D3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Выборных Д</w:t>
            </w:r>
            <w:r w:rsidR="00D35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5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12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12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24C7C" w:rsidRPr="00401BED" w:rsidRDefault="00124C7C" w:rsidP="0012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24C7C" w:rsidRPr="00401BED" w:rsidTr="00401BED">
        <w:tc>
          <w:tcPr>
            <w:tcW w:w="562" w:type="dxa"/>
            <w:shd w:val="clear" w:color="auto" w:fill="auto"/>
          </w:tcPr>
          <w:p w:rsidR="00124C7C" w:rsidRPr="00401BED" w:rsidRDefault="00124C7C" w:rsidP="009605B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D3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Можегова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35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D35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35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24C7C" w:rsidRPr="00401BED" w:rsidRDefault="00124C7C" w:rsidP="0096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24C7C" w:rsidRPr="00401BED" w:rsidTr="00401BED">
        <w:tc>
          <w:tcPr>
            <w:tcW w:w="562" w:type="dxa"/>
            <w:shd w:val="clear" w:color="auto" w:fill="auto"/>
          </w:tcPr>
          <w:p w:rsidR="00124C7C" w:rsidRPr="00401BED" w:rsidRDefault="00124C7C" w:rsidP="009605B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D3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Уткин А</w:t>
            </w:r>
            <w:r w:rsidR="00D35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35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24C7C" w:rsidRPr="00401BED" w:rsidRDefault="00124C7C" w:rsidP="0096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24C7C" w:rsidRPr="00401BED" w:rsidTr="00C01539">
        <w:tc>
          <w:tcPr>
            <w:tcW w:w="562" w:type="dxa"/>
            <w:shd w:val="clear" w:color="auto" w:fill="auto"/>
          </w:tcPr>
          <w:p w:rsidR="00124C7C" w:rsidRPr="00401BED" w:rsidRDefault="00124C7C" w:rsidP="009605B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4C7C" w:rsidRPr="00401BED" w:rsidRDefault="00124C7C" w:rsidP="00D3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Изъюров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35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35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7C" w:rsidRPr="00401BED" w:rsidRDefault="00124C7C" w:rsidP="0096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24C7C" w:rsidRPr="00401BED" w:rsidRDefault="00124C7C" w:rsidP="0096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10C14" w:rsidRPr="00401BED" w:rsidTr="00C01539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E10C14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1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C14" w:rsidRPr="00E10C14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C14">
              <w:rPr>
                <w:rFonts w:ascii="Times New Roman" w:hAnsi="Times New Roman" w:cs="Times New Roman"/>
                <w:sz w:val="24"/>
                <w:szCs w:val="24"/>
              </w:rPr>
              <w:t>Тыренкова</w:t>
            </w:r>
            <w:proofErr w:type="spellEnd"/>
            <w:r w:rsidRPr="00E10C1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E10C14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14"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E10C14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E10C14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Щербакова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Миланович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Попова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Половко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Зезегова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Бабенко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Коротких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Касев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10C14" w:rsidRPr="00401BED" w:rsidTr="00C01539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Берзения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Левчук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10C14" w:rsidRPr="00401BED" w:rsidTr="00C01539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Гордиенко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Чупрова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Кузьмин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43»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Липерт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Бондарев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Завьялова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Омельченко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 С. С.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43»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Карманов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Скаскив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Полещикова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Иевлева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Палева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Люскова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43»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Казакова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43»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Галева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Шишакова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М. И.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Титова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43»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Ващенко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7C4449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7C4449" w:rsidRDefault="00E10C14" w:rsidP="007C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49">
              <w:rPr>
                <w:rFonts w:ascii="Times New Roman" w:hAnsi="Times New Roman" w:cs="Times New Roman"/>
                <w:sz w:val="24"/>
                <w:szCs w:val="24"/>
              </w:rPr>
              <w:t>Щербакова М</w:t>
            </w:r>
            <w:r w:rsidR="007C4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4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C4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7C4449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49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7C4449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7C4449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DA1927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DA1927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DA1927" w:rsidRDefault="00E10C14" w:rsidP="007C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927">
              <w:rPr>
                <w:rFonts w:ascii="Times New Roman" w:hAnsi="Times New Roman" w:cs="Times New Roman"/>
                <w:sz w:val="24"/>
                <w:szCs w:val="24"/>
              </w:rPr>
              <w:t>Кузьбожева</w:t>
            </w:r>
            <w:proofErr w:type="spellEnd"/>
            <w:r w:rsidRPr="00DA192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7C4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92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C4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DA1927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927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DA1927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DA1927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666078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7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666078" w:rsidRDefault="00E10C14" w:rsidP="007C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78">
              <w:rPr>
                <w:rFonts w:ascii="Times New Roman" w:hAnsi="Times New Roman" w:cs="Times New Roman"/>
                <w:sz w:val="24"/>
                <w:szCs w:val="24"/>
              </w:rPr>
              <w:t>Шадрина С</w:t>
            </w:r>
            <w:r w:rsidR="007C4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60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C4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666078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78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666078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666078" w:rsidRDefault="00666078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7C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Супрун Р</w:t>
            </w:r>
            <w:r w:rsidR="007C4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C4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Лебедева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Терентьев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Федяева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"Технологический лицей"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Гурова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Рогозина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Шевелева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Пшенко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Панюкова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Григоренко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Сусуева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Красикова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Дякив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Трошина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"СОШ № 35"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Малыгина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Авдеева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43»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Бабенко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Ляутова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Туманова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Шевчук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"СОШ № 12"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Кулакова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15»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Рубцова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Шулепова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Изъюрова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Киршина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DA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Киселёв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Забоева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15»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Елфимов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Зверев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Я. Р.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Завьялов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Кушнир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Пантелеева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38»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Д.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Великжанина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10C14" w:rsidRPr="00401BED" w:rsidTr="00401BED">
        <w:tc>
          <w:tcPr>
            <w:tcW w:w="562" w:type="dxa"/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Забоева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38»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Муквич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Стыров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Лукьяненко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Белых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Вахнина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Онипчук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Тутринова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Ветошкина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Ковтун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Попов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Козлова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Конакова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М. К.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Лученок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Семяшкина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Коюшева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38»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Евтушенко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Александров Р. А.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Казаринова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Филиппова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Ершова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Галицкая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Абуханов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Калинкович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Королёва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Чумасов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36»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Волощук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СОШ № 33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Бычкова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Попова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Тентюкова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Исаков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Ермакович</w:t>
            </w:r>
            <w:proofErr w:type="spellEnd"/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C14" w:rsidRDefault="00E10C14" w:rsidP="00E10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</w:p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Немиров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Пинаевский</w:t>
            </w:r>
            <w:proofErr w:type="spellEnd"/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Черкасова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Ващенко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Чувашев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0C14" w:rsidRPr="00401BED" w:rsidTr="00401BED"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E10C14" w:rsidRPr="00401BED" w:rsidRDefault="00E10C14" w:rsidP="00E10C1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Мальцев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МАОУ СОШ № 33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14" w:rsidRPr="00401BED" w:rsidRDefault="00E10C14" w:rsidP="00E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10C14" w:rsidRPr="00401BED" w:rsidRDefault="00E10C14" w:rsidP="00E1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EC5148" w:rsidRDefault="00EC5148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1F" w:rsidRDefault="00F0381F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D4" w:rsidRDefault="005C1DD4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D4" w:rsidRDefault="005C1DD4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48" w:rsidRDefault="00EC5148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48" w:rsidRDefault="00EC5148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3E" w:rsidRDefault="006C203E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A45" w:rsidRDefault="00DB5A45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16A3F" w:rsidRDefault="00816A3F" w:rsidP="00214BA1"/>
    <w:sectPr w:rsidR="00816A3F" w:rsidSect="00A024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CB4"/>
    <w:multiLevelType w:val="hybridMultilevel"/>
    <w:tmpl w:val="FE52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008D"/>
    <w:multiLevelType w:val="hybridMultilevel"/>
    <w:tmpl w:val="747A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C083A"/>
    <w:multiLevelType w:val="hybridMultilevel"/>
    <w:tmpl w:val="7DFC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95D0F"/>
    <w:multiLevelType w:val="hybridMultilevel"/>
    <w:tmpl w:val="8154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A1"/>
    <w:rsid w:val="00011C97"/>
    <w:rsid w:val="00045529"/>
    <w:rsid w:val="00066B7A"/>
    <w:rsid w:val="00093C95"/>
    <w:rsid w:val="000A1103"/>
    <w:rsid w:val="000A1B52"/>
    <w:rsid w:val="000C78A5"/>
    <w:rsid w:val="000E3E3D"/>
    <w:rsid w:val="001052DB"/>
    <w:rsid w:val="00124C7C"/>
    <w:rsid w:val="00151FD9"/>
    <w:rsid w:val="00190722"/>
    <w:rsid w:val="001A776C"/>
    <w:rsid w:val="001C7878"/>
    <w:rsid w:val="001E26F9"/>
    <w:rsid w:val="00214BA1"/>
    <w:rsid w:val="0023342B"/>
    <w:rsid w:val="00244529"/>
    <w:rsid w:val="002C789A"/>
    <w:rsid w:val="0031740E"/>
    <w:rsid w:val="00327FE1"/>
    <w:rsid w:val="00333792"/>
    <w:rsid w:val="003739FD"/>
    <w:rsid w:val="003B66B1"/>
    <w:rsid w:val="003D33C4"/>
    <w:rsid w:val="003F603A"/>
    <w:rsid w:val="00401BED"/>
    <w:rsid w:val="004770C9"/>
    <w:rsid w:val="0049351D"/>
    <w:rsid w:val="004C6D97"/>
    <w:rsid w:val="004D58BD"/>
    <w:rsid w:val="004F34AF"/>
    <w:rsid w:val="004F4F0D"/>
    <w:rsid w:val="00522351"/>
    <w:rsid w:val="005430F4"/>
    <w:rsid w:val="0055604D"/>
    <w:rsid w:val="0055678E"/>
    <w:rsid w:val="0059524D"/>
    <w:rsid w:val="005962C9"/>
    <w:rsid w:val="0059763A"/>
    <w:rsid w:val="005A05DC"/>
    <w:rsid w:val="005A1A7B"/>
    <w:rsid w:val="005A58CA"/>
    <w:rsid w:val="005B0EF7"/>
    <w:rsid w:val="005B424C"/>
    <w:rsid w:val="005C1DD4"/>
    <w:rsid w:val="005D3179"/>
    <w:rsid w:val="0062779B"/>
    <w:rsid w:val="00644DA4"/>
    <w:rsid w:val="00656FDC"/>
    <w:rsid w:val="0065753F"/>
    <w:rsid w:val="00666078"/>
    <w:rsid w:val="00682295"/>
    <w:rsid w:val="00684B22"/>
    <w:rsid w:val="006C203E"/>
    <w:rsid w:val="006D2A46"/>
    <w:rsid w:val="006D31F2"/>
    <w:rsid w:val="0070350E"/>
    <w:rsid w:val="0070485A"/>
    <w:rsid w:val="00737103"/>
    <w:rsid w:val="0074469B"/>
    <w:rsid w:val="007512CA"/>
    <w:rsid w:val="00782D85"/>
    <w:rsid w:val="007857A7"/>
    <w:rsid w:val="00793782"/>
    <w:rsid w:val="00796ABB"/>
    <w:rsid w:val="007C31B1"/>
    <w:rsid w:val="007C4449"/>
    <w:rsid w:val="007C6DE6"/>
    <w:rsid w:val="00816A3F"/>
    <w:rsid w:val="00827B1C"/>
    <w:rsid w:val="0083291F"/>
    <w:rsid w:val="00852B25"/>
    <w:rsid w:val="008560AF"/>
    <w:rsid w:val="008770B6"/>
    <w:rsid w:val="00877DB8"/>
    <w:rsid w:val="008952EF"/>
    <w:rsid w:val="008A2636"/>
    <w:rsid w:val="008D6505"/>
    <w:rsid w:val="008E41B8"/>
    <w:rsid w:val="009413C5"/>
    <w:rsid w:val="00942B51"/>
    <w:rsid w:val="009436A1"/>
    <w:rsid w:val="009437F6"/>
    <w:rsid w:val="009527AC"/>
    <w:rsid w:val="009605BB"/>
    <w:rsid w:val="00961EDD"/>
    <w:rsid w:val="00966F45"/>
    <w:rsid w:val="00981A98"/>
    <w:rsid w:val="00996BB3"/>
    <w:rsid w:val="009F79F1"/>
    <w:rsid w:val="00A02410"/>
    <w:rsid w:val="00A043D8"/>
    <w:rsid w:val="00A15731"/>
    <w:rsid w:val="00A40D9F"/>
    <w:rsid w:val="00A84141"/>
    <w:rsid w:val="00A8665C"/>
    <w:rsid w:val="00AC724F"/>
    <w:rsid w:val="00AD2EDD"/>
    <w:rsid w:val="00AE576D"/>
    <w:rsid w:val="00AE670A"/>
    <w:rsid w:val="00B109EC"/>
    <w:rsid w:val="00B156B8"/>
    <w:rsid w:val="00B621AB"/>
    <w:rsid w:val="00B85C9C"/>
    <w:rsid w:val="00B94C9B"/>
    <w:rsid w:val="00B97A68"/>
    <w:rsid w:val="00BB7E37"/>
    <w:rsid w:val="00BF7BA6"/>
    <w:rsid w:val="00C01539"/>
    <w:rsid w:val="00C3429F"/>
    <w:rsid w:val="00C377F1"/>
    <w:rsid w:val="00C401F9"/>
    <w:rsid w:val="00C6237D"/>
    <w:rsid w:val="00CC50B0"/>
    <w:rsid w:val="00CC7F06"/>
    <w:rsid w:val="00CE07E7"/>
    <w:rsid w:val="00D05A93"/>
    <w:rsid w:val="00D3564F"/>
    <w:rsid w:val="00D9215A"/>
    <w:rsid w:val="00DA1927"/>
    <w:rsid w:val="00DA4017"/>
    <w:rsid w:val="00DB5A45"/>
    <w:rsid w:val="00DE5544"/>
    <w:rsid w:val="00E06662"/>
    <w:rsid w:val="00E10C14"/>
    <w:rsid w:val="00E12A54"/>
    <w:rsid w:val="00E145AA"/>
    <w:rsid w:val="00E231D0"/>
    <w:rsid w:val="00E330AB"/>
    <w:rsid w:val="00E52495"/>
    <w:rsid w:val="00E76D5D"/>
    <w:rsid w:val="00E82532"/>
    <w:rsid w:val="00E85302"/>
    <w:rsid w:val="00E872B0"/>
    <w:rsid w:val="00E971F4"/>
    <w:rsid w:val="00EB2320"/>
    <w:rsid w:val="00EC4109"/>
    <w:rsid w:val="00EC46E6"/>
    <w:rsid w:val="00EC5148"/>
    <w:rsid w:val="00EC617B"/>
    <w:rsid w:val="00ED4682"/>
    <w:rsid w:val="00EE4804"/>
    <w:rsid w:val="00F0381F"/>
    <w:rsid w:val="00F03DEC"/>
    <w:rsid w:val="00F23C62"/>
    <w:rsid w:val="00F642D5"/>
    <w:rsid w:val="00FA02B4"/>
    <w:rsid w:val="00FA47B3"/>
    <w:rsid w:val="00F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6382"/>
  <w15:docId w15:val="{DE5FFBBA-10ED-433D-8CE1-C057C6C5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B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41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6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1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4AACE-B440-492D-B57F-89A47A25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12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42Каб7101</dc:creator>
  <cp:keywords/>
  <dc:description/>
  <cp:lastModifiedBy>CRO</cp:lastModifiedBy>
  <cp:revision>67</cp:revision>
  <cp:lastPrinted>2024-11-23T12:25:00Z</cp:lastPrinted>
  <dcterms:created xsi:type="dcterms:W3CDTF">2024-11-20T05:01:00Z</dcterms:created>
  <dcterms:modified xsi:type="dcterms:W3CDTF">2024-12-06T05:35:00Z</dcterms:modified>
</cp:coreProperties>
</file>