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F9" w:rsidRDefault="007C50F9" w:rsidP="007C50F9">
      <w:pPr>
        <w:shd w:val="clear" w:color="auto" w:fill="FFFFFF"/>
        <w:tabs>
          <w:tab w:val="left" w:pos="9214"/>
        </w:tabs>
        <w:ind w:firstLine="709"/>
        <w:jc w:val="center"/>
        <w:rPr>
          <w:bCs w:val="0"/>
          <w:szCs w:val="28"/>
        </w:rPr>
      </w:pPr>
      <w:r>
        <w:rPr>
          <w:bCs w:val="0"/>
          <w:szCs w:val="28"/>
        </w:rPr>
        <w:t xml:space="preserve">Итоги </w:t>
      </w:r>
      <w:r w:rsidRPr="00A46007">
        <w:rPr>
          <w:bCs w:val="0"/>
          <w:szCs w:val="28"/>
        </w:rPr>
        <w:t>муниципальны</w:t>
      </w:r>
      <w:r>
        <w:rPr>
          <w:bCs w:val="0"/>
          <w:szCs w:val="28"/>
        </w:rPr>
        <w:t>х</w:t>
      </w:r>
      <w:r w:rsidRPr="00A46007">
        <w:rPr>
          <w:bCs w:val="0"/>
          <w:szCs w:val="28"/>
        </w:rPr>
        <w:t xml:space="preserve"> «Малы</w:t>
      </w:r>
      <w:r>
        <w:rPr>
          <w:bCs w:val="0"/>
          <w:szCs w:val="28"/>
        </w:rPr>
        <w:t>х</w:t>
      </w:r>
      <w:r w:rsidRPr="00A46007">
        <w:rPr>
          <w:bCs w:val="0"/>
          <w:szCs w:val="28"/>
        </w:rPr>
        <w:t xml:space="preserve"> Олимпийски</w:t>
      </w:r>
      <w:r>
        <w:rPr>
          <w:bCs w:val="0"/>
          <w:szCs w:val="28"/>
        </w:rPr>
        <w:t>х</w:t>
      </w:r>
      <w:r w:rsidRPr="00A46007">
        <w:rPr>
          <w:bCs w:val="0"/>
          <w:szCs w:val="28"/>
        </w:rPr>
        <w:t xml:space="preserve"> Химически</w:t>
      </w:r>
      <w:r>
        <w:rPr>
          <w:bCs w:val="0"/>
          <w:szCs w:val="28"/>
        </w:rPr>
        <w:t>х</w:t>
      </w:r>
      <w:r w:rsidRPr="00A46007">
        <w:rPr>
          <w:bCs w:val="0"/>
          <w:szCs w:val="28"/>
        </w:rPr>
        <w:t xml:space="preserve"> Игр», по</w:t>
      </w:r>
      <w:r>
        <w:rPr>
          <w:bCs w:val="0"/>
          <w:szCs w:val="28"/>
        </w:rPr>
        <w:t>свя</w:t>
      </w:r>
      <w:bookmarkStart w:id="0" w:name="_GoBack"/>
      <w:bookmarkEnd w:id="0"/>
      <w:r>
        <w:rPr>
          <w:bCs w:val="0"/>
          <w:szCs w:val="28"/>
        </w:rPr>
        <w:t>щенных</w:t>
      </w:r>
      <w:r w:rsidRPr="00A46007">
        <w:rPr>
          <w:bCs w:val="0"/>
          <w:szCs w:val="28"/>
        </w:rPr>
        <w:t xml:space="preserve"> </w:t>
      </w:r>
      <w:r>
        <w:rPr>
          <w:bCs w:val="0"/>
          <w:szCs w:val="28"/>
        </w:rPr>
        <w:t>Г</w:t>
      </w:r>
      <w:r w:rsidRPr="00A46007">
        <w:rPr>
          <w:bCs w:val="0"/>
          <w:szCs w:val="28"/>
        </w:rPr>
        <w:t>оду</w:t>
      </w:r>
      <w:r>
        <w:rPr>
          <w:bCs w:val="0"/>
          <w:szCs w:val="28"/>
        </w:rPr>
        <w:t xml:space="preserve"> педагога и наставника, </w:t>
      </w:r>
    </w:p>
    <w:p w:rsidR="007C50F9" w:rsidRDefault="007C50F9" w:rsidP="007C50F9">
      <w:pPr>
        <w:shd w:val="clear" w:color="auto" w:fill="FFFFFF"/>
        <w:tabs>
          <w:tab w:val="left" w:pos="9214"/>
        </w:tabs>
        <w:ind w:firstLine="709"/>
        <w:jc w:val="center"/>
        <w:rPr>
          <w:bCs w:val="0"/>
          <w:szCs w:val="28"/>
        </w:rPr>
      </w:pPr>
      <w:r>
        <w:rPr>
          <w:bCs w:val="0"/>
          <w:szCs w:val="28"/>
        </w:rPr>
        <w:t>2023 года</w:t>
      </w:r>
    </w:p>
    <w:p w:rsidR="00457088" w:rsidRDefault="00457088" w:rsidP="007C50F9">
      <w:pPr>
        <w:shd w:val="clear" w:color="auto" w:fill="FFFFFF"/>
        <w:tabs>
          <w:tab w:val="left" w:pos="9214"/>
        </w:tabs>
        <w:ind w:firstLine="709"/>
        <w:jc w:val="center"/>
        <w:rPr>
          <w:rFonts w:eastAsiaTheme="minorEastAsia"/>
          <w:color w:val="000000"/>
          <w:szCs w:val="28"/>
        </w:rPr>
      </w:pPr>
    </w:p>
    <w:tbl>
      <w:tblPr>
        <w:tblW w:w="5166" w:type="pct"/>
        <w:tblLayout w:type="fixed"/>
        <w:tblLook w:val="04A0" w:firstRow="1" w:lastRow="0" w:firstColumn="1" w:lastColumn="0" w:noHBand="0" w:noVBand="1"/>
      </w:tblPr>
      <w:tblGrid>
        <w:gridCol w:w="802"/>
        <w:gridCol w:w="2795"/>
        <w:gridCol w:w="1540"/>
        <w:gridCol w:w="1396"/>
        <w:gridCol w:w="1258"/>
        <w:gridCol w:w="1273"/>
        <w:gridCol w:w="1378"/>
        <w:gridCol w:w="1258"/>
        <w:gridCol w:w="978"/>
        <w:gridCol w:w="701"/>
        <w:gridCol w:w="1664"/>
      </w:tblGrid>
      <w:tr w:rsidR="007C50F9" w:rsidRPr="007C50F9" w:rsidTr="006308E6">
        <w:trPr>
          <w:trHeight w:val="358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7C50F9" w:rsidRPr="007C50F9" w:rsidRDefault="007C50F9" w:rsidP="006308E6">
            <w:pPr>
              <w:jc w:val="center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№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0F9" w:rsidRPr="007C50F9" w:rsidRDefault="007C50F9" w:rsidP="006308E6">
            <w:pPr>
              <w:jc w:val="center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ООО</w:t>
            </w:r>
          </w:p>
        </w:tc>
        <w:tc>
          <w:tcPr>
            <w:tcW w:w="26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0F9" w:rsidRPr="007C50F9" w:rsidRDefault="007C50F9" w:rsidP="006308E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Этапы Игры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C50F9" w:rsidRPr="007C50F9" w:rsidRDefault="007C50F9" w:rsidP="006308E6">
            <w:pPr>
              <w:jc w:val="both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Общий балл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0F9" w:rsidRPr="007C50F9" w:rsidRDefault="007C50F9" w:rsidP="006308E6">
            <w:pPr>
              <w:jc w:val="both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Место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0F9" w:rsidRPr="007C50F9" w:rsidRDefault="007C50F9" w:rsidP="006308E6">
            <w:pPr>
              <w:jc w:val="both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Лауреаты на станции</w:t>
            </w:r>
          </w:p>
        </w:tc>
      </w:tr>
      <w:tr w:rsidR="007C50F9" w:rsidRPr="007C50F9" w:rsidTr="006308E6">
        <w:trPr>
          <w:trHeight w:val="925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50F9" w:rsidRPr="007C50F9" w:rsidRDefault="007C50F9" w:rsidP="006308E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0F9" w:rsidRPr="007C50F9" w:rsidRDefault="007C50F9" w:rsidP="006308E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0F9" w:rsidRPr="007C50F9" w:rsidRDefault="007C50F9" w:rsidP="006308E6">
            <w:pPr>
              <w:jc w:val="center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 xml:space="preserve">Стрельба по химическим элементам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0F9" w:rsidRPr="007C50F9" w:rsidRDefault="007C50F9" w:rsidP="006308E6">
            <w:pPr>
              <w:jc w:val="center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 xml:space="preserve">Химическая эстафета 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0F9" w:rsidRPr="007C50F9" w:rsidRDefault="007C50F9" w:rsidP="006308E6">
            <w:pPr>
              <w:jc w:val="both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 xml:space="preserve">Тяжелая атлетика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0F9" w:rsidRPr="007C50F9" w:rsidRDefault="007C50F9" w:rsidP="006308E6">
            <w:pPr>
              <w:jc w:val="both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Химический баскетбол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0F9" w:rsidRPr="007C50F9" w:rsidRDefault="007C50F9" w:rsidP="006308E6">
            <w:pPr>
              <w:jc w:val="both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 xml:space="preserve">Интенсивная тренировка 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0F9" w:rsidRPr="007C50F9" w:rsidRDefault="007C50F9" w:rsidP="006308E6">
            <w:pPr>
              <w:jc w:val="both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 xml:space="preserve">Плавание </w:t>
            </w:r>
          </w:p>
        </w:tc>
        <w:tc>
          <w:tcPr>
            <w:tcW w:w="3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0F9" w:rsidRPr="007C50F9" w:rsidRDefault="007C50F9" w:rsidP="006308E6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0F9" w:rsidRPr="007C50F9" w:rsidRDefault="007C50F9" w:rsidP="006308E6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F9" w:rsidRPr="007C50F9" w:rsidRDefault="007C50F9" w:rsidP="006308E6">
            <w:pPr>
              <w:jc w:val="both"/>
              <w:rPr>
                <w:color w:val="000000"/>
                <w:sz w:val="24"/>
              </w:rPr>
            </w:pPr>
          </w:p>
        </w:tc>
      </w:tr>
      <w:tr w:rsidR="006308E6" w:rsidRPr="007C50F9" w:rsidTr="006308E6">
        <w:trPr>
          <w:trHeight w:val="405"/>
        </w:trPr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08E6" w:rsidRPr="007C50F9" w:rsidRDefault="006308E6" w:rsidP="006308E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733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8E6" w:rsidRPr="007C50F9" w:rsidRDefault="006308E6" w:rsidP="006308E6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Среди лицеев и гимназий:</w:t>
            </w:r>
          </w:p>
        </w:tc>
      </w:tr>
      <w:tr w:rsidR="00536ED4" w:rsidRPr="007C50F9" w:rsidTr="006308E6">
        <w:trPr>
          <w:trHeight w:val="64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6ED4" w:rsidRPr="007C50F9" w:rsidRDefault="00536ED4" w:rsidP="006308E6">
            <w:pPr>
              <w:jc w:val="center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</w:t>
            </w: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4" w:rsidRPr="007C50F9" w:rsidRDefault="00536ED4" w:rsidP="006308E6">
            <w:pPr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 xml:space="preserve">МАОУ «Лицей №1» г. Сыктывкара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87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4" w:rsidRPr="007C50F9" w:rsidRDefault="00536ED4" w:rsidP="006308E6">
            <w:pPr>
              <w:jc w:val="center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</w:p>
        </w:tc>
      </w:tr>
      <w:tr w:rsidR="00536ED4" w:rsidRPr="007C50F9" w:rsidTr="006308E6">
        <w:trPr>
          <w:trHeight w:val="64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ED4" w:rsidRPr="007C50F9" w:rsidRDefault="00536ED4" w:rsidP="006308E6">
            <w:pPr>
              <w:jc w:val="center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2</w:t>
            </w: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D4" w:rsidRPr="007C50F9" w:rsidRDefault="00536ED4" w:rsidP="006308E6">
            <w:pPr>
              <w:jc w:val="both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МАОУ «Гимназия им. А.С. Пушкина»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71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D4" w:rsidRPr="007C50F9" w:rsidRDefault="00536ED4" w:rsidP="006308E6">
            <w:pPr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Стрельба по химическим элементам</w:t>
            </w:r>
          </w:p>
        </w:tc>
      </w:tr>
      <w:tr w:rsidR="00536ED4" w:rsidRPr="007C50F9" w:rsidTr="006308E6">
        <w:trPr>
          <w:trHeight w:val="64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ED4" w:rsidRPr="007C50F9" w:rsidRDefault="00536ED4" w:rsidP="006308E6">
            <w:pPr>
              <w:jc w:val="center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3</w:t>
            </w: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D4" w:rsidRPr="007C50F9" w:rsidRDefault="007C50F9" w:rsidP="006308E6">
            <w:pPr>
              <w:jc w:val="both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МАОУ «</w:t>
            </w:r>
            <w:r w:rsidR="00536ED4" w:rsidRPr="007C50F9">
              <w:rPr>
                <w:color w:val="000000"/>
                <w:sz w:val="24"/>
              </w:rPr>
              <w:t>Гимназия №</w:t>
            </w:r>
            <w:r w:rsidRPr="007C50F9">
              <w:rPr>
                <w:color w:val="000000"/>
                <w:sz w:val="24"/>
              </w:rPr>
              <w:t xml:space="preserve"> 1» г. Сыктывкара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83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center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</w:p>
        </w:tc>
      </w:tr>
      <w:tr w:rsidR="00536ED4" w:rsidRPr="007C50F9" w:rsidTr="006308E6">
        <w:trPr>
          <w:trHeight w:val="64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ED4" w:rsidRPr="007C50F9" w:rsidRDefault="00536ED4" w:rsidP="006308E6">
            <w:pPr>
              <w:jc w:val="center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4</w:t>
            </w: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D4" w:rsidRPr="007C50F9" w:rsidRDefault="00536ED4" w:rsidP="006308E6">
            <w:pPr>
              <w:jc w:val="both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МАОУ «Технологический лицей»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76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center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</w:p>
        </w:tc>
      </w:tr>
      <w:tr w:rsidR="00536ED4" w:rsidRPr="007C50F9" w:rsidTr="006308E6">
        <w:trPr>
          <w:trHeight w:val="64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ED4" w:rsidRPr="007C50F9" w:rsidRDefault="00536ED4" w:rsidP="006308E6">
            <w:pPr>
              <w:jc w:val="center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5</w:t>
            </w: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D4" w:rsidRPr="007C50F9" w:rsidRDefault="007C50F9" w:rsidP="006308E6">
            <w:pPr>
              <w:jc w:val="both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МАОУ «</w:t>
            </w:r>
            <w:r w:rsidR="00536ED4" w:rsidRPr="007C50F9">
              <w:rPr>
                <w:color w:val="000000"/>
                <w:sz w:val="24"/>
              </w:rPr>
              <w:t>Технический ли</w:t>
            </w:r>
            <w:r w:rsidRPr="007C50F9">
              <w:rPr>
                <w:color w:val="000000"/>
                <w:sz w:val="24"/>
              </w:rPr>
              <w:t>цей»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65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ED4" w:rsidRPr="007C50F9" w:rsidRDefault="00536ED4" w:rsidP="006308E6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D4" w:rsidRPr="007C50F9" w:rsidRDefault="00536ED4" w:rsidP="006308E6">
            <w:pPr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Интенсивная тренировка</w:t>
            </w:r>
          </w:p>
        </w:tc>
      </w:tr>
      <w:tr w:rsidR="00536ED4" w:rsidRPr="007C50F9" w:rsidTr="006308E6">
        <w:trPr>
          <w:trHeight w:val="64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ED4" w:rsidRPr="007C50F9" w:rsidRDefault="00536ED4" w:rsidP="006308E6">
            <w:pPr>
              <w:jc w:val="center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6</w:t>
            </w: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D4" w:rsidRPr="007C50F9" w:rsidRDefault="007C50F9" w:rsidP="006308E6">
            <w:pPr>
              <w:jc w:val="both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МАОУ «Женская гимназия»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36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ED4" w:rsidRPr="007C50F9" w:rsidRDefault="00536ED4" w:rsidP="006308E6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</w:p>
        </w:tc>
      </w:tr>
      <w:tr w:rsidR="00536ED4" w:rsidRPr="007C50F9" w:rsidTr="006308E6">
        <w:trPr>
          <w:trHeight w:val="64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ED4" w:rsidRPr="007C50F9" w:rsidRDefault="00536ED4" w:rsidP="006308E6">
            <w:pPr>
              <w:jc w:val="center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7</w:t>
            </w: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D4" w:rsidRPr="007C50F9" w:rsidRDefault="00DB5548" w:rsidP="006308E6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МАОУ «</w:t>
            </w:r>
            <w:r w:rsidR="00536ED4" w:rsidRPr="007C50F9">
              <w:rPr>
                <w:color w:val="000000"/>
                <w:sz w:val="24"/>
              </w:rPr>
              <w:t>Лиц</w:t>
            </w:r>
            <w:r>
              <w:rPr>
                <w:color w:val="000000"/>
                <w:sz w:val="24"/>
              </w:rPr>
              <w:t>ей народной дипломатии»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70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ED4" w:rsidRPr="007C50F9" w:rsidRDefault="00536ED4" w:rsidP="006308E6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D4" w:rsidRPr="007C50F9" w:rsidRDefault="00536ED4" w:rsidP="006308E6">
            <w:pPr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Тяжелая атлетика</w:t>
            </w:r>
          </w:p>
        </w:tc>
      </w:tr>
      <w:tr w:rsidR="006308E6" w:rsidRPr="007C50F9" w:rsidTr="006308E6">
        <w:trPr>
          <w:trHeight w:val="32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08E6" w:rsidRPr="007C50F9" w:rsidRDefault="006308E6" w:rsidP="006308E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733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E6" w:rsidRPr="007C50F9" w:rsidRDefault="006308E6" w:rsidP="006308E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Среди общеобразовательных организаций:</w:t>
            </w:r>
          </w:p>
        </w:tc>
      </w:tr>
      <w:tr w:rsidR="00536ED4" w:rsidRPr="007C50F9" w:rsidTr="006308E6">
        <w:trPr>
          <w:trHeight w:val="64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ED4" w:rsidRPr="007C50F9" w:rsidRDefault="00536ED4" w:rsidP="006308E6">
            <w:pPr>
              <w:jc w:val="center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8</w:t>
            </w: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D4" w:rsidRPr="007C50F9" w:rsidRDefault="00536ED4" w:rsidP="006308E6">
            <w:pPr>
              <w:jc w:val="both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МАОУ «СОШ № 4»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78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center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</w:p>
        </w:tc>
      </w:tr>
      <w:tr w:rsidR="00536ED4" w:rsidRPr="007C50F9" w:rsidTr="006308E6">
        <w:trPr>
          <w:trHeight w:val="5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6ED4" w:rsidRPr="007C50F9" w:rsidRDefault="00536ED4" w:rsidP="006308E6">
            <w:pPr>
              <w:jc w:val="center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9</w:t>
            </w: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4" w:rsidRPr="007C50F9" w:rsidRDefault="00536ED4" w:rsidP="006308E6">
            <w:pPr>
              <w:jc w:val="both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МАОУ «СОШ №</w:t>
            </w:r>
            <w:r w:rsidR="007C50F9" w:rsidRPr="007C50F9">
              <w:rPr>
                <w:color w:val="000000"/>
                <w:sz w:val="24"/>
              </w:rPr>
              <w:t xml:space="preserve"> </w:t>
            </w:r>
            <w:r w:rsidRPr="007C50F9">
              <w:rPr>
                <w:color w:val="000000"/>
                <w:sz w:val="24"/>
              </w:rPr>
              <w:t>12»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66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4" w:rsidRPr="007C50F9" w:rsidRDefault="00536ED4" w:rsidP="006308E6">
            <w:pPr>
              <w:rPr>
                <w:color w:val="000000"/>
                <w:sz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D4" w:rsidRPr="007C50F9" w:rsidRDefault="00536ED4" w:rsidP="006308E6">
            <w:pPr>
              <w:rPr>
                <w:color w:val="000000"/>
                <w:sz w:val="24"/>
              </w:rPr>
            </w:pPr>
          </w:p>
        </w:tc>
      </w:tr>
      <w:tr w:rsidR="00536ED4" w:rsidRPr="007C50F9" w:rsidTr="006308E6">
        <w:trPr>
          <w:trHeight w:val="6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6ED4" w:rsidRPr="007C50F9" w:rsidRDefault="00536ED4" w:rsidP="006308E6">
            <w:pPr>
              <w:jc w:val="center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D4" w:rsidRPr="007C50F9" w:rsidRDefault="00536ED4" w:rsidP="006308E6">
            <w:pPr>
              <w:jc w:val="both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МОУ «СОШ № 15»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63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4" w:rsidRPr="007C50F9" w:rsidRDefault="00536ED4" w:rsidP="006308E6">
            <w:pPr>
              <w:rPr>
                <w:color w:val="000000"/>
                <w:sz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D4" w:rsidRPr="007C50F9" w:rsidRDefault="00536ED4" w:rsidP="006308E6">
            <w:pPr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Стрельба по химическим элементам</w:t>
            </w:r>
          </w:p>
        </w:tc>
      </w:tr>
      <w:tr w:rsidR="00536ED4" w:rsidRPr="007C50F9" w:rsidTr="006308E6">
        <w:trPr>
          <w:trHeight w:val="5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6ED4" w:rsidRPr="007C50F9" w:rsidRDefault="00536ED4" w:rsidP="006308E6">
            <w:pPr>
              <w:jc w:val="center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11</w:t>
            </w: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D4" w:rsidRPr="007C50F9" w:rsidRDefault="00536ED4" w:rsidP="006308E6">
            <w:pPr>
              <w:jc w:val="both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МАОУ «СОШ №</w:t>
            </w:r>
            <w:r w:rsidR="007C50F9" w:rsidRPr="007C50F9">
              <w:rPr>
                <w:color w:val="000000"/>
                <w:sz w:val="24"/>
              </w:rPr>
              <w:t xml:space="preserve"> </w:t>
            </w:r>
            <w:r w:rsidRPr="007C50F9">
              <w:rPr>
                <w:color w:val="000000"/>
                <w:sz w:val="24"/>
              </w:rPr>
              <w:t>16»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55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4" w:rsidRPr="007C50F9" w:rsidRDefault="00536ED4" w:rsidP="006308E6">
            <w:pPr>
              <w:rPr>
                <w:color w:val="000000"/>
                <w:sz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D4" w:rsidRPr="007C50F9" w:rsidRDefault="00536ED4" w:rsidP="006308E6">
            <w:pPr>
              <w:rPr>
                <w:color w:val="000000"/>
                <w:sz w:val="24"/>
              </w:rPr>
            </w:pPr>
          </w:p>
        </w:tc>
      </w:tr>
      <w:tr w:rsidR="00536ED4" w:rsidRPr="007C50F9" w:rsidTr="006308E6">
        <w:trPr>
          <w:trHeight w:val="5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6ED4" w:rsidRPr="007C50F9" w:rsidRDefault="00536ED4" w:rsidP="006308E6">
            <w:pPr>
              <w:jc w:val="center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12</w:t>
            </w: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D4" w:rsidRPr="007C50F9" w:rsidRDefault="00536ED4" w:rsidP="006308E6">
            <w:pPr>
              <w:jc w:val="both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МАОУ «СОШ №</w:t>
            </w:r>
            <w:r w:rsidR="007C50F9" w:rsidRPr="007C50F9">
              <w:rPr>
                <w:color w:val="000000"/>
                <w:sz w:val="24"/>
              </w:rPr>
              <w:t xml:space="preserve"> </w:t>
            </w:r>
            <w:r w:rsidRPr="007C50F9">
              <w:rPr>
                <w:color w:val="000000"/>
                <w:sz w:val="24"/>
              </w:rPr>
              <w:t>18»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70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4" w:rsidRPr="007C50F9" w:rsidRDefault="00536ED4" w:rsidP="006308E6">
            <w:pPr>
              <w:rPr>
                <w:color w:val="000000"/>
                <w:sz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D4" w:rsidRPr="007C50F9" w:rsidRDefault="00536ED4" w:rsidP="006308E6">
            <w:pPr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Химическая эстафета</w:t>
            </w:r>
          </w:p>
        </w:tc>
      </w:tr>
      <w:tr w:rsidR="00536ED4" w:rsidRPr="007C50F9" w:rsidTr="006308E6">
        <w:trPr>
          <w:trHeight w:val="5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6ED4" w:rsidRPr="007C50F9" w:rsidRDefault="00536ED4" w:rsidP="006308E6">
            <w:pPr>
              <w:jc w:val="center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13</w:t>
            </w: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D4" w:rsidRPr="007C50F9" w:rsidRDefault="00536ED4" w:rsidP="006308E6">
            <w:pPr>
              <w:jc w:val="both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МОУ «СОШ №</w:t>
            </w:r>
            <w:r w:rsidR="007C50F9" w:rsidRPr="007C50F9">
              <w:rPr>
                <w:color w:val="000000"/>
                <w:sz w:val="24"/>
              </w:rPr>
              <w:t xml:space="preserve"> </w:t>
            </w:r>
            <w:r w:rsidRPr="007C50F9">
              <w:rPr>
                <w:color w:val="000000"/>
                <w:sz w:val="24"/>
              </w:rPr>
              <w:t xml:space="preserve">20»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52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rPr>
                <w:color w:val="000000"/>
                <w:sz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D4" w:rsidRPr="007C50F9" w:rsidRDefault="00536ED4" w:rsidP="006308E6">
            <w:pPr>
              <w:rPr>
                <w:color w:val="000000"/>
                <w:sz w:val="24"/>
              </w:rPr>
            </w:pPr>
          </w:p>
        </w:tc>
      </w:tr>
      <w:tr w:rsidR="00536ED4" w:rsidRPr="007C50F9" w:rsidTr="006308E6">
        <w:trPr>
          <w:trHeight w:val="57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6ED4" w:rsidRPr="007C50F9" w:rsidRDefault="00536ED4" w:rsidP="006308E6">
            <w:pPr>
              <w:jc w:val="center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14</w:t>
            </w: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D4" w:rsidRPr="007C50F9" w:rsidRDefault="00536ED4" w:rsidP="006308E6">
            <w:pPr>
              <w:jc w:val="both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МАОУ «СОШ №</w:t>
            </w:r>
            <w:r w:rsidR="007C50F9" w:rsidRPr="007C50F9">
              <w:rPr>
                <w:color w:val="000000"/>
                <w:sz w:val="24"/>
              </w:rPr>
              <w:t xml:space="preserve"> </w:t>
            </w:r>
            <w:r w:rsidRPr="007C50F9">
              <w:rPr>
                <w:color w:val="000000"/>
                <w:sz w:val="24"/>
              </w:rPr>
              <w:t>21»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57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4" w:rsidRPr="007C50F9" w:rsidRDefault="00536ED4" w:rsidP="006308E6">
            <w:pPr>
              <w:rPr>
                <w:color w:val="000000"/>
                <w:sz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D4" w:rsidRPr="007C50F9" w:rsidRDefault="00536ED4" w:rsidP="006308E6">
            <w:pPr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Плавание</w:t>
            </w:r>
          </w:p>
        </w:tc>
      </w:tr>
      <w:tr w:rsidR="00536ED4" w:rsidRPr="007C50F9" w:rsidTr="006308E6">
        <w:trPr>
          <w:trHeight w:val="57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6ED4" w:rsidRPr="007C50F9" w:rsidRDefault="00536ED4" w:rsidP="006308E6">
            <w:pPr>
              <w:jc w:val="center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15</w:t>
            </w: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D4" w:rsidRPr="007C50F9" w:rsidRDefault="00536ED4" w:rsidP="006308E6">
            <w:pPr>
              <w:jc w:val="both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МАОУ «СОШ №</w:t>
            </w:r>
            <w:r w:rsidR="007C50F9" w:rsidRPr="007C50F9">
              <w:rPr>
                <w:color w:val="000000"/>
                <w:sz w:val="24"/>
              </w:rPr>
              <w:t xml:space="preserve"> </w:t>
            </w:r>
            <w:r w:rsidRPr="007C50F9">
              <w:rPr>
                <w:color w:val="000000"/>
                <w:sz w:val="24"/>
              </w:rPr>
              <w:t>24»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57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rPr>
                <w:color w:val="000000"/>
                <w:sz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D4" w:rsidRPr="007C50F9" w:rsidRDefault="00536ED4" w:rsidP="006308E6">
            <w:pPr>
              <w:rPr>
                <w:color w:val="000000"/>
                <w:sz w:val="24"/>
              </w:rPr>
            </w:pPr>
          </w:p>
        </w:tc>
      </w:tr>
      <w:tr w:rsidR="00536ED4" w:rsidRPr="007C50F9" w:rsidTr="006308E6">
        <w:trPr>
          <w:trHeight w:val="54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6ED4" w:rsidRPr="007C50F9" w:rsidRDefault="00536ED4" w:rsidP="006308E6">
            <w:pPr>
              <w:jc w:val="center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16</w:t>
            </w: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D4" w:rsidRPr="007C50F9" w:rsidRDefault="00536ED4" w:rsidP="006308E6">
            <w:pPr>
              <w:jc w:val="both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 xml:space="preserve">МАОУ </w:t>
            </w:r>
            <w:r w:rsidR="006308E6">
              <w:rPr>
                <w:color w:val="000000"/>
                <w:sz w:val="24"/>
              </w:rPr>
              <w:t>«</w:t>
            </w:r>
            <w:r w:rsidRPr="007C50F9">
              <w:rPr>
                <w:color w:val="000000"/>
                <w:sz w:val="24"/>
              </w:rPr>
              <w:t>СОШ №</w:t>
            </w:r>
            <w:r w:rsidR="007C50F9" w:rsidRPr="007C50F9">
              <w:rPr>
                <w:color w:val="000000"/>
                <w:sz w:val="24"/>
              </w:rPr>
              <w:t xml:space="preserve"> </w:t>
            </w:r>
            <w:r w:rsidRPr="007C50F9">
              <w:rPr>
                <w:color w:val="000000"/>
                <w:sz w:val="24"/>
              </w:rPr>
              <w:t>25</w:t>
            </w:r>
            <w:r w:rsidR="006308E6">
              <w:rPr>
                <w:color w:val="000000"/>
                <w:sz w:val="24"/>
              </w:rPr>
              <w:t>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66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D4" w:rsidRPr="007C50F9" w:rsidRDefault="00536ED4" w:rsidP="006308E6">
            <w:pPr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Тяжелая атлетика</w:t>
            </w:r>
          </w:p>
        </w:tc>
      </w:tr>
      <w:tr w:rsidR="00536ED4" w:rsidRPr="007C50F9" w:rsidTr="006308E6">
        <w:trPr>
          <w:trHeight w:val="5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6ED4" w:rsidRPr="007C50F9" w:rsidRDefault="00536ED4" w:rsidP="006308E6">
            <w:pPr>
              <w:jc w:val="center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17</w:t>
            </w: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4" w:rsidRPr="007C50F9" w:rsidRDefault="007C50F9" w:rsidP="006308E6">
            <w:pPr>
              <w:jc w:val="both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МАОУ «</w:t>
            </w:r>
            <w:r w:rsidR="00536ED4" w:rsidRPr="007C50F9">
              <w:rPr>
                <w:color w:val="000000"/>
                <w:sz w:val="24"/>
              </w:rPr>
              <w:t>СОШ № 28»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60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4" w:rsidRPr="007C50F9" w:rsidRDefault="00536ED4" w:rsidP="006308E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D4" w:rsidRPr="007C50F9" w:rsidRDefault="00536ED4" w:rsidP="006308E6">
            <w:pPr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Плавание</w:t>
            </w:r>
          </w:p>
        </w:tc>
      </w:tr>
      <w:tr w:rsidR="00536ED4" w:rsidRPr="007C50F9" w:rsidTr="006308E6">
        <w:trPr>
          <w:trHeight w:val="5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6ED4" w:rsidRPr="007C50F9" w:rsidRDefault="00536ED4" w:rsidP="006308E6">
            <w:pPr>
              <w:jc w:val="center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18</w:t>
            </w: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D4" w:rsidRPr="007C50F9" w:rsidRDefault="00536ED4" w:rsidP="006308E6">
            <w:pPr>
              <w:jc w:val="both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МАОУ «СОШ №31» г. Сыктывкара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80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4" w:rsidRPr="007C50F9" w:rsidRDefault="00536ED4" w:rsidP="006308E6">
            <w:pPr>
              <w:jc w:val="center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D4" w:rsidRPr="007C50F9" w:rsidRDefault="00536ED4" w:rsidP="006308E6">
            <w:pPr>
              <w:rPr>
                <w:color w:val="000000"/>
                <w:sz w:val="24"/>
              </w:rPr>
            </w:pPr>
          </w:p>
        </w:tc>
      </w:tr>
      <w:tr w:rsidR="00536ED4" w:rsidRPr="007C50F9" w:rsidTr="006308E6">
        <w:trPr>
          <w:trHeight w:val="5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6ED4" w:rsidRPr="007C50F9" w:rsidRDefault="00536ED4" w:rsidP="006308E6">
            <w:pPr>
              <w:jc w:val="center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19</w:t>
            </w: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D4" w:rsidRPr="007C50F9" w:rsidRDefault="00536ED4" w:rsidP="006308E6">
            <w:pPr>
              <w:jc w:val="both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МАОУ «СОШ №</w:t>
            </w:r>
            <w:r w:rsidR="007C50F9">
              <w:rPr>
                <w:color w:val="000000"/>
                <w:sz w:val="24"/>
              </w:rPr>
              <w:t xml:space="preserve">  </w:t>
            </w:r>
            <w:r w:rsidRPr="007C50F9">
              <w:rPr>
                <w:color w:val="000000"/>
                <w:sz w:val="24"/>
              </w:rPr>
              <w:t>35»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59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4" w:rsidRPr="007C50F9" w:rsidRDefault="00536ED4" w:rsidP="006308E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D4" w:rsidRPr="007C50F9" w:rsidRDefault="00536ED4" w:rsidP="006308E6">
            <w:pPr>
              <w:rPr>
                <w:color w:val="000000"/>
                <w:sz w:val="24"/>
              </w:rPr>
            </w:pPr>
          </w:p>
        </w:tc>
      </w:tr>
      <w:tr w:rsidR="00536ED4" w:rsidRPr="007C50F9" w:rsidTr="006308E6">
        <w:trPr>
          <w:trHeight w:val="67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6ED4" w:rsidRPr="007C50F9" w:rsidRDefault="00536ED4" w:rsidP="006308E6">
            <w:pPr>
              <w:jc w:val="center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20</w:t>
            </w: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D4" w:rsidRPr="007C50F9" w:rsidRDefault="007C50F9" w:rsidP="006308E6">
            <w:pPr>
              <w:jc w:val="both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МАОУ «СОШ №</w:t>
            </w:r>
            <w:r w:rsidR="00536ED4" w:rsidRPr="007C50F9">
              <w:rPr>
                <w:color w:val="000000"/>
                <w:sz w:val="24"/>
              </w:rPr>
              <w:t xml:space="preserve"> 36»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68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4" w:rsidRPr="007C50F9" w:rsidRDefault="00536ED4" w:rsidP="006308E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D4" w:rsidRPr="007C50F9" w:rsidRDefault="00536ED4" w:rsidP="006308E6">
            <w:pPr>
              <w:rPr>
                <w:color w:val="000000"/>
                <w:sz w:val="24"/>
              </w:rPr>
            </w:pPr>
          </w:p>
        </w:tc>
      </w:tr>
      <w:tr w:rsidR="00536ED4" w:rsidRPr="007C50F9" w:rsidTr="006308E6">
        <w:trPr>
          <w:trHeight w:val="6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6ED4" w:rsidRPr="007C50F9" w:rsidRDefault="00536ED4" w:rsidP="006308E6">
            <w:pPr>
              <w:jc w:val="center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21</w:t>
            </w: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D4" w:rsidRPr="007C50F9" w:rsidRDefault="00536ED4" w:rsidP="006308E6">
            <w:pPr>
              <w:jc w:val="both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МАОУ «СОШ №</w:t>
            </w:r>
            <w:r w:rsidR="007C50F9" w:rsidRPr="007C50F9">
              <w:rPr>
                <w:color w:val="000000"/>
                <w:sz w:val="24"/>
              </w:rPr>
              <w:t xml:space="preserve"> </w:t>
            </w:r>
            <w:r w:rsidR="00DB5548">
              <w:rPr>
                <w:color w:val="000000"/>
                <w:sz w:val="24"/>
              </w:rPr>
              <w:t>43</w:t>
            </w:r>
            <w:r w:rsidRPr="007C50F9">
              <w:rPr>
                <w:color w:val="000000"/>
                <w:sz w:val="24"/>
              </w:rPr>
              <w:t>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D4" w:rsidRPr="007C50F9" w:rsidRDefault="00536ED4" w:rsidP="006308E6">
            <w:pPr>
              <w:jc w:val="right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4" w:rsidRPr="007C50F9" w:rsidRDefault="00536ED4" w:rsidP="006308E6">
            <w:pPr>
              <w:jc w:val="center"/>
              <w:rPr>
                <w:color w:val="000000"/>
                <w:sz w:val="24"/>
              </w:rPr>
            </w:pPr>
            <w:r w:rsidRPr="007C50F9">
              <w:rPr>
                <w:color w:val="000000"/>
                <w:sz w:val="24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D4" w:rsidRPr="007C50F9" w:rsidRDefault="00536ED4" w:rsidP="006308E6">
            <w:pPr>
              <w:rPr>
                <w:color w:val="000000"/>
                <w:sz w:val="24"/>
              </w:rPr>
            </w:pPr>
          </w:p>
        </w:tc>
      </w:tr>
    </w:tbl>
    <w:p w:rsidR="00A46007" w:rsidRPr="00BA79E7" w:rsidRDefault="00B1530E" w:rsidP="00457088">
      <w:pPr>
        <w:shd w:val="clear" w:color="auto" w:fill="FFFFFF"/>
        <w:tabs>
          <w:tab w:val="left" w:pos="9214"/>
        </w:tabs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 xml:space="preserve">       </w:t>
      </w:r>
    </w:p>
    <w:sectPr w:rsidR="00A46007" w:rsidRPr="00BA79E7" w:rsidSect="0045708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20B0604020202020204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ECC63C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5C2AA3"/>
    <w:multiLevelType w:val="hybridMultilevel"/>
    <w:tmpl w:val="E55EC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6116"/>
    <w:multiLevelType w:val="multilevel"/>
    <w:tmpl w:val="89B084A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0C056AB"/>
    <w:multiLevelType w:val="hybridMultilevel"/>
    <w:tmpl w:val="2744D4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896006"/>
    <w:multiLevelType w:val="multilevel"/>
    <w:tmpl w:val="24763A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A01011E"/>
    <w:multiLevelType w:val="hybridMultilevel"/>
    <w:tmpl w:val="1C485664"/>
    <w:lvl w:ilvl="0" w:tplc="3482B78C">
      <w:start w:val="1"/>
      <w:numFmt w:val="decimal"/>
      <w:lvlText w:val="%1)"/>
      <w:legacy w:legacy="1" w:legacySpace="36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4B3317D4"/>
    <w:multiLevelType w:val="hybridMultilevel"/>
    <w:tmpl w:val="8696A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B697D"/>
    <w:multiLevelType w:val="hybridMultilevel"/>
    <w:tmpl w:val="45C86596"/>
    <w:lvl w:ilvl="0" w:tplc="7DE8B4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A11AB"/>
    <w:multiLevelType w:val="hybridMultilevel"/>
    <w:tmpl w:val="4DCABB10"/>
    <w:lvl w:ilvl="0" w:tplc="EC80B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7ADD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B4479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668326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79836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C7433E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E885B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BA430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D2D6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53790F80"/>
    <w:multiLevelType w:val="hybridMultilevel"/>
    <w:tmpl w:val="BF943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649AE"/>
    <w:multiLevelType w:val="hybridMultilevel"/>
    <w:tmpl w:val="AF061B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F40793"/>
    <w:multiLevelType w:val="hybridMultilevel"/>
    <w:tmpl w:val="9CF617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440213"/>
    <w:multiLevelType w:val="hybridMultilevel"/>
    <w:tmpl w:val="42426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6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2E"/>
    <w:rsid w:val="00127119"/>
    <w:rsid w:val="0014523D"/>
    <w:rsid w:val="0014621F"/>
    <w:rsid w:val="001D47DC"/>
    <w:rsid w:val="002C1700"/>
    <w:rsid w:val="002F417C"/>
    <w:rsid w:val="00336C9D"/>
    <w:rsid w:val="004119B7"/>
    <w:rsid w:val="00457088"/>
    <w:rsid w:val="004D3BA6"/>
    <w:rsid w:val="00536ED4"/>
    <w:rsid w:val="005615B2"/>
    <w:rsid w:val="0057207E"/>
    <w:rsid w:val="005B3B7D"/>
    <w:rsid w:val="005E2F2E"/>
    <w:rsid w:val="005E3DE9"/>
    <w:rsid w:val="00627540"/>
    <w:rsid w:val="006308E6"/>
    <w:rsid w:val="00797F41"/>
    <w:rsid w:val="007C50F9"/>
    <w:rsid w:val="007F036C"/>
    <w:rsid w:val="00814A62"/>
    <w:rsid w:val="00850FEE"/>
    <w:rsid w:val="0086724E"/>
    <w:rsid w:val="008B03DF"/>
    <w:rsid w:val="008C313C"/>
    <w:rsid w:val="008C66FB"/>
    <w:rsid w:val="008E693D"/>
    <w:rsid w:val="00995D99"/>
    <w:rsid w:val="009A5706"/>
    <w:rsid w:val="009B219D"/>
    <w:rsid w:val="00A10660"/>
    <w:rsid w:val="00A25C32"/>
    <w:rsid w:val="00A46007"/>
    <w:rsid w:val="00A5113C"/>
    <w:rsid w:val="00A53CDF"/>
    <w:rsid w:val="00AF50DB"/>
    <w:rsid w:val="00B1530E"/>
    <w:rsid w:val="00B53FE4"/>
    <w:rsid w:val="00B56F7A"/>
    <w:rsid w:val="00C0174F"/>
    <w:rsid w:val="00C877DE"/>
    <w:rsid w:val="00C97D61"/>
    <w:rsid w:val="00CD4F5E"/>
    <w:rsid w:val="00CD7B10"/>
    <w:rsid w:val="00CF2B6E"/>
    <w:rsid w:val="00CF60A8"/>
    <w:rsid w:val="00D46996"/>
    <w:rsid w:val="00D84F1A"/>
    <w:rsid w:val="00D91A43"/>
    <w:rsid w:val="00D967F5"/>
    <w:rsid w:val="00DB5548"/>
    <w:rsid w:val="00DC5753"/>
    <w:rsid w:val="00EB29C1"/>
    <w:rsid w:val="00EB2F2E"/>
    <w:rsid w:val="00F34E8B"/>
    <w:rsid w:val="00F81A5B"/>
    <w:rsid w:val="00FB2DF1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6981"/>
  <w15:docId w15:val="{7AF19C0A-FE17-4FBE-B866-4A08C44F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93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E693D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E693D"/>
    <w:pPr>
      <w:ind w:firstLine="56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8E693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E693D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E69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93D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1">
    <w:name w:val="Без интервала1"/>
    <w:rsid w:val="00A460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A46007"/>
    <w:pPr>
      <w:widowControl w:val="0"/>
      <w:suppressLineNumbers/>
      <w:suppressAutoHyphens/>
    </w:pPr>
    <w:rPr>
      <w:rFonts w:eastAsia="Andale Sans UI"/>
      <w:bCs w:val="0"/>
      <w:kern w:val="2"/>
      <w:sz w:val="24"/>
    </w:rPr>
  </w:style>
  <w:style w:type="paragraph" w:customStyle="1" w:styleId="Style2">
    <w:name w:val="Style2"/>
    <w:basedOn w:val="a"/>
    <w:rsid w:val="00A46007"/>
    <w:pPr>
      <w:widowControl w:val="0"/>
      <w:autoSpaceDE w:val="0"/>
      <w:autoSpaceDN w:val="0"/>
      <w:adjustRightInd w:val="0"/>
      <w:spacing w:line="312" w:lineRule="exact"/>
      <w:jc w:val="both"/>
    </w:pPr>
    <w:rPr>
      <w:bCs w:val="0"/>
      <w:sz w:val="24"/>
    </w:rPr>
  </w:style>
  <w:style w:type="character" w:customStyle="1" w:styleId="FontStyle15">
    <w:name w:val="Font Style15"/>
    <w:rsid w:val="00A46007"/>
    <w:rPr>
      <w:rFonts w:ascii="Times New Roman" w:hAnsi="Times New Roman" w:cs="Times New Roman" w:hint="default"/>
      <w:b/>
      <w:bCs/>
      <w:sz w:val="22"/>
      <w:szCs w:val="22"/>
    </w:rPr>
  </w:style>
  <w:style w:type="table" w:styleId="aa">
    <w:name w:val="Table Grid"/>
    <w:basedOn w:val="a1"/>
    <w:uiPriority w:val="59"/>
    <w:rsid w:val="004D3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7C50F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 4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№1</dc:creator>
  <cp:lastModifiedBy>каб20</cp:lastModifiedBy>
  <cp:revision>2</cp:revision>
  <cp:lastPrinted>2023-03-22T07:45:00Z</cp:lastPrinted>
  <dcterms:created xsi:type="dcterms:W3CDTF">2023-05-12T06:42:00Z</dcterms:created>
  <dcterms:modified xsi:type="dcterms:W3CDTF">2023-05-12T06:42:00Z</dcterms:modified>
</cp:coreProperties>
</file>