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5D617" w14:textId="7C93F8BF" w:rsidR="00201354" w:rsidRPr="00172E02" w:rsidRDefault="00D6175F" w:rsidP="0020135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 xml:space="preserve">График </w:t>
      </w:r>
      <w:r w:rsidR="00201354" w:rsidRPr="00172E02">
        <w:rPr>
          <w:rFonts w:ascii="Times New Roman" w:hAnsi="Times New Roman" w:cs="Times New Roman"/>
          <w:iCs/>
          <w:sz w:val="28"/>
          <w:szCs w:val="28"/>
        </w:rPr>
        <w:t xml:space="preserve">проведения школьного этапа </w:t>
      </w:r>
    </w:p>
    <w:p w14:paraId="6E65F910" w14:textId="3032969B" w:rsidR="0044556C" w:rsidRDefault="00201354" w:rsidP="0044556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172E02">
        <w:rPr>
          <w:rFonts w:ascii="Times New Roman" w:hAnsi="Times New Roman" w:cs="Times New Roman"/>
          <w:iCs/>
          <w:sz w:val="28"/>
          <w:szCs w:val="28"/>
        </w:rPr>
        <w:t>сероссийской олимпиады школьников в 202</w:t>
      </w:r>
      <w:r w:rsidR="0044556C">
        <w:rPr>
          <w:rFonts w:ascii="Times New Roman" w:hAnsi="Times New Roman" w:cs="Times New Roman"/>
          <w:iCs/>
          <w:sz w:val="28"/>
          <w:szCs w:val="28"/>
        </w:rPr>
        <w:t>6</w:t>
      </w:r>
      <w:r w:rsidRPr="00172E02">
        <w:rPr>
          <w:rFonts w:ascii="Times New Roman" w:hAnsi="Times New Roman" w:cs="Times New Roman"/>
          <w:iCs/>
          <w:sz w:val="28"/>
          <w:szCs w:val="28"/>
        </w:rPr>
        <w:t>-202</w:t>
      </w:r>
      <w:r w:rsidR="0044556C">
        <w:rPr>
          <w:rFonts w:ascii="Times New Roman" w:hAnsi="Times New Roman" w:cs="Times New Roman"/>
          <w:iCs/>
          <w:sz w:val="28"/>
          <w:szCs w:val="28"/>
        </w:rPr>
        <w:t>7</w:t>
      </w:r>
      <w:r w:rsidR="00451BA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72E02">
        <w:rPr>
          <w:rFonts w:ascii="Times New Roman" w:hAnsi="Times New Roman" w:cs="Times New Roman"/>
          <w:iCs/>
          <w:sz w:val="28"/>
          <w:szCs w:val="28"/>
        </w:rPr>
        <w:t>учебном году</w:t>
      </w:r>
    </w:p>
    <w:p w14:paraId="75CEC449" w14:textId="184D136B" w:rsidR="0044556C" w:rsidRDefault="0044556C" w:rsidP="0020135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49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2268"/>
        <w:gridCol w:w="6053"/>
      </w:tblGrid>
      <w:tr w:rsidR="00953E67" w:rsidRPr="0044556C" w14:paraId="47C3D86B" w14:textId="172E9984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442C297C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218" w:type="pct"/>
            <w:shd w:val="clear" w:color="auto" w:fill="auto"/>
            <w:vAlign w:val="center"/>
          </w:tcPr>
          <w:p w14:paraId="6D405E00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59630BAD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Предмет</w:t>
            </w:r>
          </w:p>
        </w:tc>
      </w:tr>
      <w:tr w:rsidR="00953E67" w:rsidRPr="0044556C" w14:paraId="02C4D5A3" w14:textId="08BA2904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3F526247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56911CBA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21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1807EABB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Русский язык</w:t>
            </w:r>
          </w:p>
        </w:tc>
      </w:tr>
      <w:tr w:rsidR="00953E67" w:rsidRPr="0044556C" w14:paraId="175179DE" w14:textId="4C4BABA5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54448F8D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6543FD0C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22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7C4FAA9E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Астрономия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2A0AA2FA" w14:textId="6825937A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2BBD06E7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0DBE89D0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23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61B9A563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</w:t>
            </w:r>
          </w:p>
        </w:tc>
      </w:tr>
      <w:tr w:rsidR="00953E67" w:rsidRPr="0044556C" w14:paraId="4AB29E52" w14:textId="48808D02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751B2CC1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2E90E372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24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077265A8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Основы безопасности и защиты родины (ОБЗР)</w:t>
            </w:r>
          </w:p>
        </w:tc>
      </w:tr>
      <w:tr w:rsidR="00953E67" w:rsidRPr="0044556C" w14:paraId="035843EF" w14:textId="6C66BA65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417083C9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147C8140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25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077735D1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Немецкий язык</w:t>
            </w:r>
          </w:p>
        </w:tc>
      </w:tr>
      <w:tr w:rsidR="00953E67" w:rsidRPr="0044556C" w14:paraId="2D5D76B0" w14:textId="590C225B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6C32D35B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74E3385A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28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4BF5BCEC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География</w:t>
            </w:r>
          </w:p>
        </w:tc>
      </w:tr>
      <w:tr w:rsidR="00953E67" w:rsidRPr="0044556C" w14:paraId="596F0B30" w14:textId="1F83AAFB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759F0651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70C23D18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29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66AEC2AB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Физика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589640EC" w14:textId="3DC80836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140D0DF3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53DCF121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 сентября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5E1B4E43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Литература</w:t>
            </w:r>
          </w:p>
        </w:tc>
      </w:tr>
      <w:tr w:rsidR="00953E67" w:rsidRPr="0044556C" w14:paraId="65AE0776" w14:textId="37283BA6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17457CBF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5FCF6B26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01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334E80C0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Обществознание</w:t>
            </w:r>
          </w:p>
        </w:tc>
      </w:tr>
      <w:tr w:rsidR="00953E67" w:rsidRPr="0044556C" w14:paraId="4242F529" w14:textId="17323181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60611F2B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08F5A4A4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02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52B9F042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Английский язык</w:t>
            </w:r>
          </w:p>
        </w:tc>
      </w:tr>
      <w:tr w:rsidR="00953E67" w:rsidRPr="0044556C" w14:paraId="6AD9FF7D" w14:textId="0EF1A932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1DC3EFED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00D81C43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03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7DC0DC8D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Итальянский язык</w:t>
            </w:r>
          </w:p>
        </w:tc>
      </w:tr>
      <w:tr w:rsidR="00953E67" w:rsidRPr="0044556C" w14:paraId="507E9E5F" w14:textId="3079FE44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482B43F0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3EDA2CD3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05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52F65DF0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</w:tr>
      <w:tr w:rsidR="00953E67" w:rsidRPr="0044556C" w14:paraId="3479AAD1" w14:textId="7C11E6CB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248E88B7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0B1FA508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06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580AE17F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Биология (5-6 класс)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4A1A9B1A" w14:textId="23229A27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3A9ADA0F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61AC4BE3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07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29E82686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Биология (7-11 класс)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20ED6395" w14:textId="3B46BEC2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79BD05AA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638F4710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08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0AA617D8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Экономика</w:t>
            </w:r>
          </w:p>
        </w:tc>
      </w:tr>
      <w:tr w:rsidR="00953E67" w:rsidRPr="0044556C" w14:paraId="13B67526" w14:textId="3838958E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4E1201C0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23DA0C8D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09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7F2042FA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Труд (технология) (профили: «Культура дома, дизайн, технология», «Технология, техника, техническое творчество»)</w:t>
            </w:r>
          </w:p>
        </w:tc>
      </w:tr>
      <w:tr w:rsidR="00953E67" w:rsidRPr="0044556C" w14:paraId="46A6E44C" w14:textId="1C52E739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59B8DDE3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24253851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10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42EE2FA7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Испанский язык</w:t>
            </w:r>
          </w:p>
        </w:tc>
      </w:tr>
      <w:tr w:rsidR="00953E67" w:rsidRPr="0044556C" w14:paraId="1A4FA1ED" w14:textId="633A4666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0B910E28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56D8C023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12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544FF3FA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Экология</w:t>
            </w:r>
          </w:p>
        </w:tc>
      </w:tr>
      <w:tr w:rsidR="00953E67" w:rsidRPr="0044556C" w14:paraId="4F0D1FF7" w14:textId="4ECD7A38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7C03CE58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39101096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13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385925D5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Математика (4-6 класс)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6D543DD3" w14:textId="310A30E3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45901A6D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44529D51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14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3069FE79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Математика (7-11 класс)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1710ED95" w14:textId="4335BE08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53D4A7A2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202FE5EB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15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689429B5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Химия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4B545276" w14:textId="370B9783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7F772506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18D4445A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16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224EFD33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Право</w:t>
            </w:r>
          </w:p>
        </w:tc>
      </w:tr>
      <w:tr w:rsidR="00953E67" w:rsidRPr="0044556C" w14:paraId="474E8C3B" w14:textId="3598A477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7CEC56E6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11CEB430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17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41E34804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Французский язык</w:t>
            </w:r>
          </w:p>
        </w:tc>
      </w:tr>
      <w:tr w:rsidR="00953E67" w:rsidRPr="0044556C" w14:paraId="5A932AC2" w14:textId="22E2B4D2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2B6697EA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19DEB5BD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19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0FEEE350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Информатика (профиль: «Робототехника»)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0AA4493B" w14:textId="18F692CF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5ADC453E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4F594386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2E804A04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Информатика (профиль: «Программирование»)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1A87AB86" w14:textId="07A744F0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5B9A24BD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43804B5D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21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2BD80D6C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Искусство (МХК)</w:t>
            </w:r>
          </w:p>
        </w:tc>
      </w:tr>
      <w:tr w:rsidR="00953E67" w:rsidRPr="0044556C" w14:paraId="31022B25" w14:textId="72531D83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61CBEB80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671673B3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22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636190F0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Информатика (</w:t>
            </w: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профиль: «И</w:t>
            </w: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скусственный интеллект)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»)</w:t>
            </w:r>
          </w:p>
        </w:tc>
      </w:tr>
      <w:tr w:rsidR="00953E67" w:rsidRPr="0044556C" w14:paraId="498CA93A" w14:textId="0D66243A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3B3DE9C2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513D7D9C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23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3F08A41C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Информатика (профиль: «Информационная безопасность) (платформа «</w:t>
            </w:r>
            <w:proofErr w:type="spellStart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Сириус.Курсы</w:t>
            </w:r>
            <w:proofErr w:type="spellEnd"/>
            <w:r w:rsidRPr="0044556C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953E67" w:rsidRPr="0044556C" w14:paraId="39ABA089" w14:textId="66ADF9BD" w:rsidTr="00EA0874">
        <w:trPr>
          <w:trHeight w:val="192"/>
          <w:jc w:val="center"/>
        </w:trPr>
        <w:tc>
          <w:tcPr>
            <w:tcW w:w="531" w:type="pct"/>
            <w:shd w:val="clear" w:color="auto" w:fill="auto"/>
            <w:vAlign w:val="center"/>
          </w:tcPr>
          <w:p w14:paraId="3444F4DB" w14:textId="77777777" w:rsidR="00953E67" w:rsidRPr="0044556C" w:rsidRDefault="00953E67" w:rsidP="0044556C">
            <w:pPr>
              <w:widowControl/>
              <w:numPr>
                <w:ilvl w:val="0"/>
                <w:numId w:val="4"/>
              </w:numPr>
              <w:ind w:left="22" w:hanging="22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18" w:type="pct"/>
            <w:shd w:val="clear" w:color="auto" w:fill="auto"/>
            <w:vAlign w:val="center"/>
          </w:tcPr>
          <w:p w14:paraId="547246C8" w14:textId="77777777" w:rsidR="00953E67" w:rsidRPr="0044556C" w:rsidRDefault="00953E67" w:rsidP="0044556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24 октября</w:t>
            </w:r>
          </w:p>
        </w:tc>
        <w:tc>
          <w:tcPr>
            <w:tcW w:w="3251" w:type="pct"/>
            <w:shd w:val="clear" w:color="auto" w:fill="auto"/>
            <w:vAlign w:val="center"/>
          </w:tcPr>
          <w:p w14:paraId="3F123C99" w14:textId="77777777" w:rsidR="00953E67" w:rsidRPr="0044556C" w:rsidRDefault="00953E67" w:rsidP="0044556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4556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Китайский язык</w:t>
            </w:r>
          </w:p>
        </w:tc>
      </w:tr>
    </w:tbl>
    <w:p w14:paraId="5FEE9CC0" w14:textId="083A7147" w:rsidR="0044556C" w:rsidRDefault="0044556C" w:rsidP="0020135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5186B89" w14:textId="54E25031" w:rsidR="0044556C" w:rsidRDefault="0044556C" w:rsidP="0020135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092B5773" w14:textId="77777777" w:rsidR="0044556C" w:rsidRDefault="0044556C" w:rsidP="0020135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9EBCC26" w14:textId="6603CBC2" w:rsidR="00451BA0" w:rsidRDefault="00451BA0" w:rsidP="00451BA0">
      <w:pPr>
        <w:rPr>
          <w:rFonts w:ascii="Times New Roman" w:hAnsi="Times New Roman" w:cs="Times New Roman"/>
          <w:iCs/>
          <w:sz w:val="28"/>
          <w:szCs w:val="28"/>
        </w:rPr>
      </w:pPr>
    </w:p>
    <w:p w14:paraId="0D9BB85D" w14:textId="0BCE6AAF" w:rsidR="00201354" w:rsidRDefault="00201354" w:rsidP="00451BA0">
      <w:pPr>
        <w:rPr>
          <w:rFonts w:ascii="Times New Roman" w:hAnsi="Times New Roman" w:cs="Times New Roman"/>
          <w:iCs/>
          <w:sz w:val="28"/>
          <w:szCs w:val="28"/>
        </w:rPr>
      </w:pPr>
    </w:p>
    <w:p w14:paraId="08DF5FB1" w14:textId="77777777" w:rsidR="001A6337" w:rsidRPr="00172E02" w:rsidRDefault="001A6337" w:rsidP="00201354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9FC8B39" w14:textId="77777777" w:rsidR="00201354" w:rsidRDefault="00201354" w:rsidP="00201354">
      <w:pPr>
        <w:widowControl/>
        <w:tabs>
          <w:tab w:val="num" w:pos="1422"/>
        </w:tabs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2113EF6" w14:textId="26832BA5" w:rsidR="001A6337" w:rsidRPr="00CD0B52" w:rsidRDefault="001A6337" w:rsidP="00CD0B52">
      <w:pPr>
        <w:rPr>
          <w:rFonts w:ascii="Times New Roman" w:hAnsi="Times New Roman" w:cs="Times New Roman"/>
        </w:rPr>
      </w:pPr>
    </w:p>
    <w:sectPr w:rsidR="001A6337" w:rsidRPr="00CD0B52" w:rsidSect="00BF5C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1358D"/>
    <w:multiLevelType w:val="hybridMultilevel"/>
    <w:tmpl w:val="4E268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kern w:val="1"/>
        <w:lang w:eastAsia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B1096A"/>
    <w:multiLevelType w:val="hybridMultilevel"/>
    <w:tmpl w:val="C042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878DE"/>
    <w:multiLevelType w:val="hybridMultilevel"/>
    <w:tmpl w:val="0D467CE4"/>
    <w:lvl w:ilvl="0" w:tplc="E1ECC1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1B2055"/>
    <w:multiLevelType w:val="hybridMultilevel"/>
    <w:tmpl w:val="07C2E46A"/>
    <w:lvl w:ilvl="0" w:tplc="591C1F40">
      <w:start w:val="1"/>
      <w:numFmt w:val="decimal"/>
      <w:lvlText w:val="%1."/>
      <w:lvlJc w:val="left"/>
      <w:pPr>
        <w:ind w:left="720" w:hanging="360"/>
      </w:pPr>
    </w:lvl>
    <w:lvl w:ilvl="1" w:tplc="397C91D0">
      <w:start w:val="1"/>
      <w:numFmt w:val="lowerLetter"/>
      <w:lvlText w:val="%2."/>
      <w:lvlJc w:val="left"/>
      <w:pPr>
        <w:ind w:left="1440" w:hanging="360"/>
      </w:pPr>
    </w:lvl>
    <w:lvl w:ilvl="2" w:tplc="464AFEF4">
      <w:start w:val="1"/>
      <w:numFmt w:val="lowerRoman"/>
      <w:lvlText w:val="%3."/>
      <w:lvlJc w:val="right"/>
      <w:pPr>
        <w:ind w:left="2160" w:hanging="180"/>
      </w:pPr>
    </w:lvl>
    <w:lvl w:ilvl="3" w:tplc="892E4B8A">
      <w:start w:val="1"/>
      <w:numFmt w:val="decimal"/>
      <w:lvlText w:val="%4."/>
      <w:lvlJc w:val="left"/>
      <w:pPr>
        <w:ind w:left="2880" w:hanging="360"/>
      </w:pPr>
    </w:lvl>
    <w:lvl w:ilvl="4" w:tplc="6920636C">
      <w:start w:val="1"/>
      <w:numFmt w:val="lowerLetter"/>
      <w:lvlText w:val="%5."/>
      <w:lvlJc w:val="left"/>
      <w:pPr>
        <w:ind w:left="3600" w:hanging="360"/>
      </w:pPr>
    </w:lvl>
    <w:lvl w:ilvl="5" w:tplc="8BC48A4E">
      <w:start w:val="1"/>
      <w:numFmt w:val="lowerRoman"/>
      <w:lvlText w:val="%6."/>
      <w:lvlJc w:val="right"/>
      <w:pPr>
        <w:ind w:left="4320" w:hanging="180"/>
      </w:pPr>
    </w:lvl>
    <w:lvl w:ilvl="6" w:tplc="6D6077B4">
      <w:start w:val="1"/>
      <w:numFmt w:val="decimal"/>
      <w:lvlText w:val="%7."/>
      <w:lvlJc w:val="left"/>
      <w:pPr>
        <w:ind w:left="5040" w:hanging="360"/>
      </w:pPr>
    </w:lvl>
    <w:lvl w:ilvl="7" w:tplc="A89C0E92">
      <w:start w:val="1"/>
      <w:numFmt w:val="lowerLetter"/>
      <w:lvlText w:val="%8."/>
      <w:lvlJc w:val="left"/>
      <w:pPr>
        <w:ind w:left="5760" w:hanging="360"/>
      </w:pPr>
    </w:lvl>
    <w:lvl w:ilvl="8" w:tplc="3398CF1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8E"/>
    <w:rsid w:val="00042E2B"/>
    <w:rsid w:val="00043E9A"/>
    <w:rsid w:val="000664D5"/>
    <w:rsid w:val="001A6337"/>
    <w:rsid w:val="00201354"/>
    <w:rsid w:val="00214995"/>
    <w:rsid w:val="0044556C"/>
    <w:rsid w:val="00451BA0"/>
    <w:rsid w:val="004B1783"/>
    <w:rsid w:val="00632AE1"/>
    <w:rsid w:val="0065100A"/>
    <w:rsid w:val="006A27E0"/>
    <w:rsid w:val="006C3DC6"/>
    <w:rsid w:val="006C4689"/>
    <w:rsid w:val="008067D3"/>
    <w:rsid w:val="00885F4F"/>
    <w:rsid w:val="0089508E"/>
    <w:rsid w:val="008F7B2E"/>
    <w:rsid w:val="00953E67"/>
    <w:rsid w:val="00A45FD4"/>
    <w:rsid w:val="00B00B62"/>
    <w:rsid w:val="00B221F0"/>
    <w:rsid w:val="00B5461A"/>
    <w:rsid w:val="00BA151E"/>
    <w:rsid w:val="00BE12CD"/>
    <w:rsid w:val="00BE6E58"/>
    <w:rsid w:val="00BF5C6F"/>
    <w:rsid w:val="00C23DC8"/>
    <w:rsid w:val="00CD0B52"/>
    <w:rsid w:val="00D6175F"/>
    <w:rsid w:val="00D82694"/>
    <w:rsid w:val="00D919BA"/>
    <w:rsid w:val="00EA0874"/>
    <w:rsid w:val="00F42AB5"/>
    <w:rsid w:val="00F6557D"/>
    <w:rsid w:val="00FE13B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E631"/>
  <w15:chartTrackingRefBased/>
  <w15:docId w15:val="{E2CDCDCD-4259-4E23-AE1B-CD0D4875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35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20135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01354"/>
    <w:pPr>
      <w:shd w:val="clear" w:color="auto" w:fill="FFFFFF"/>
      <w:spacing w:before="660" w:line="328" w:lineRule="exact"/>
      <w:ind w:hanging="42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D617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175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91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CRO</cp:lastModifiedBy>
  <cp:revision>23</cp:revision>
  <cp:lastPrinted>2024-09-16T14:42:00Z</cp:lastPrinted>
  <dcterms:created xsi:type="dcterms:W3CDTF">2022-08-26T07:33:00Z</dcterms:created>
  <dcterms:modified xsi:type="dcterms:W3CDTF">2026-09-07T12:51:00Z</dcterms:modified>
</cp:coreProperties>
</file>