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7D2" w:rsidRDefault="00145913" w:rsidP="0014591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D947D2" w:rsidRDefault="00145913" w:rsidP="0014591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к протоколу</w:t>
      </w:r>
    </w:p>
    <w:p w:rsidR="00D947D2" w:rsidRDefault="00D947D2">
      <w:pPr>
        <w:spacing w:after="0" w:line="240" w:lineRule="auto"/>
        <w:rPr>
          <w:rFonts w:ascii="Times New Roman" w:hAnsi="Times New Roman"/>
          <w:sz w:val="24"/>
        </w:rPr>
      </w:pPr>
    </w:p>
    <w:p w:rsidR="00D947D2" w:rsidRDefault="00D947D2">
      <w:pPr>
        <w:spacing w:after="0" w:line="240" w:lineRule="auto"/>
        <w:rPr>
          <w:rFonts w:ascii="Times New Roman" w:hAnsi="Times New Roman"/>
          <w:sz w:val="24"/>
        </w:rPr>
      </w:pPr>
    </w:p>
    <w:p w:rsidR="00D947D2" w:rsidRDefault="0014591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Рейтинговая таблица результатов участников муниципального этапа всероссийской олимпиады школьников по</w:t>
      </w:r>
      <w:r>
        <w:rPr>
          <w:rFonts w:ascii="Times New Roman" w:hAnsi="Times New Roman"/>
          <w:sz w:val="28"/>
        </w:rPr>
        <w:t xml:space="preserve"> предмету «Английский язык»</w:t>
      </w:r>
    </w:p>
    <w:p w:rsidR="00D947D2" w:rsidRDefault="00D947D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93"/>
        <w:gridCol w:w="2089"/>
        <w:gridCol w:w="2203"/>
        <w:gridCol w:w="1048"/>
        <w:gridCol w:w="1626"/>
      </w:tblGrid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D2" w:rsidRDefault="0014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D2" w:rsidRDefault="0014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D2" w:rsidRDefault="0014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Фамилия, инициалы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D2" w:rsidRDefault="0014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D2" w:rsidRDefault="0014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D2" w:rsidRDefault="0014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Куприенко М.В.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Сорокина К.Р.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КНГ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Мерзлая С.Д.</w:t>
            </w:r>
          </w:p>
          <w:p w:rsidR="00D947D2" w:rsidRDefault="00D947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</w:t>
            </w:r>
            <w:r>
              <w:rPr>
                <w:rFonts w:ascii="Times New Roman" w:hAnsi="Times New Roman"/>
                <w:sz w:val="24"/>
              </w:rPr>
              <w:t>«СОШ №25»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Выборова М.Е.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№25»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Гусятников Я.С.</w:t>
            </w:r>
          </w:p>
          <w:p w:rsidR="00D947D2" w:rsidRDefault="00D947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Вахнина А.С.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Булгакова В.Е.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№12»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Щелканова О.М.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Моторин М.Н.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Алексеева А.Р.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«Лицей №1» г. </w:t>
            </w:r>
            <w:r>
              <w:rPr>
                <w:rFonts w:ascii="Times New Roman" w:hAnsi="Times New Roman"/>
                <w:sz w:val="24"/>
              </w:rPr>
              <w:t>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Москвитина В.В.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«Лицей народной </w:t>
            </w:r>
            <w:r>
              <w:rPr>
                <w:rFonts w:ascii="Times New Roman" w:hAnsi="Times New Roman"/>
                <w:sz w:val="24"/>
              </w:rPr>
              <w:lastRenderedPageBreak/>
              <w:t>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Жукова Е.В.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Игнатов В.Ю.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Пашнин М.С.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Данилова М.С.</w:t>
            </w:r>
          </w:p>
          <w:p w:rsidR="00D947D2" w:rsidRDefault="00D947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Подопригора С.В.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43»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Данилов В.С.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«Русская гимназия»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Бакулин С.С.</w:t>
            </w:r>
          </w:p>
          <w:p w:rsidR="00D947D2" w:rsidRDefault="00D947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</w:t>
            </w:r>
            <w:r>
              <w:rPr>
                <w:rFonts w:ascii="Times New Roman" w:hAnsi="Times New Roman"/>
                <w:sz w:val="24"/>
              </w:rPr>
              <w:t>«СОШ №25»</w:t>
            </w:r>
          </w:p>
          <w:p w:rsidR="00D947D2" w:rsidRDefault="00D947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Носкова В.И.</w:t>
            </w:r>
          </w:p>
          <w:p w:rsidR="00D947D2" w:rsidRDefault="00D947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Носкова А.И.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Яров Д.Д.</w:t>
            </w:r>
          </w:p>
          <w:p w:rsidR="00D947D2" w:rsidRDefault="00D947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Асланбеков А.Б.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Зайцева И.Ю.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«СОШ №3»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Кодочигов Д.Е.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«Русская гимназия»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Белых Т.О.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43»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Береговая О.А.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Соболева О.А.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Шереметьева М.В.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36»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Яворский Г.Г.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Юркина Р.В.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А.Д.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СОШ№9</w:t>
            </w:r>
          </w:p>
          <w:p w:rsidR="00D947D2" w:rsidRDefault="00D947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</w:t>
            </w:r>
            <w:r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Шатунова Н.А.</w:t>
            </w:r>
          </w:p>
          <w:p w:rsidR="00D947D2" w:rsidRDefault="00D947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Барабан М.А.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Габибов Н.А.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16»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Сулимова Р.В.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«Гимназия им. А.С. </w:t>
            </w:r>
            <w:r>
              <w:rPr>
                <w:rFonts w:ascii="Times New Roman" w:hAnsi="Times New Roman"/>
                <w:sz w:val="24"/>
              </w:rPr>
              <w:t>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Меркулов И.С.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Зарезин С.Е.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«СОШ № 27»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Шабанов Д.Р.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26»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Литвинюк Е.А.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«Лицей народной </w:t>
            </w:r>
            <w:r>
              <w:rPr>
                <w:rFonts w:ascii="Times New Roman" w:hAnsi="Times New Roman"/>
                <w:sz w:val="24"/>
              </w:rPr>
              <w:t>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Коснырева В.В.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 М.Г.</w:t>
            </w:r>
          </w:p>
          <w:p w:rsidR="00D947D2" w:rsidRDefault="00D947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«СОШ № 30»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Тимушева С.А.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Скоморохова Н.В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16»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Милюк Е.С.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№38»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 Е.О.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Боброва Е.И.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№25»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Бендий К.В.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«Женская </w:t>
            </w:r>
            <w:r>
              <w:rPr>
                <w:rFonts w:ascii="Times New Roman" w:hAnsi="Times New Roman"/>
                <w:sz w:val="24"/>
              </w:rPr>
              <w:t>гимназия»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П.Н.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Василишина Д.Ю.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35»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Кочергина К. А.</w:t>
            </w:r>
          </w:p>
          <w:p w:rsidR="00D947D2" w:rsidRDefault="00D947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Защихина М.В.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28»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В.В.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Щербаков Е.П.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Морозова А.С.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Тимушева В.С.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</w:t>
            </w:r>
            <w:r>
              <w:rPr>
                <w:rFonts w:ascii="Times New Roman" w:hAnsi="Times New Roman"/>
                <w:sz w:val="24"/>
              </w:rPr>
              <w:t>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Демин Т.А.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№1»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Ядыгина М.С.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«Русская гимназия»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Шунин Р.В.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43»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Соколов Е.К.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№25»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</w:t>
            </w:r>
            <w:r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Власова К.С.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Бархатова С.А.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43»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Гладий Р.С.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№1»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Оганесян П.А.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«СОШ № 30»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Понькина А.И.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4»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Башлыкова Д.Р.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Шкуратов А.С.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Чуркина В.С.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21»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</w:t>
            </w:r>
            <w:r>
              <w:rPr>
                <w:rFonts w:ascii="Times New Roman" w:hAnsi="Times New Roman"/>
                <w:sz w:val="24"/>
              </w:rPr>
              <w:t xml:space="preserve">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А.Е.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«Женская гимназия»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Ануфриева Е.Е.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№1»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Балас М.А.</w:t>
            </w:r>
          </w:p>
          <w:p w:rsidR="00D947D2" w:rsidRDefault="00D947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Уляшева А.М.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Яхин В.М.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43»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Холопова М.С.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«Русская гимназия»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Парначева С.А.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Маслова А.С.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Бородина С.К.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</w:t>
            </w:r>
            <w:r>
              <w:rPr>
                <w:rFonts w:ascii="Times New Roman" w:hAnsi="Times New Roman"/>
                <w:sz w:val="24"/>
              </w:rPr>
              <w:t>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Ипатов А.В.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21»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Сокерина С.Р.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38»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Вагнер Д.В.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№1»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Рявкина А.С.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«СОШ </w:t>
            </w:r>
            <w:r>
              <w:rPr>
                <w:rFonts w:ascii="Times New Roman" w:hAnsi="Times New Roman"/>
                <w:sz w:val="24"/>
              </w:rPr>
              <w:t>№3»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 И.Ю.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«СОШ №3»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Бабочкин А.А.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Полтавченко В.С.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Мчедлишвили С.Д.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Гарбуз А.О.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Калинина П.С.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№12»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Колегова А.С.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Казаковцева А.А.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«Лицей народной </w:t>
            </w:r>
            <w:r>
              <w:rPr>
                <w:rFonts w:ascii="Times New Roman" w:hAnsi="Times New Roman"/>
                <w:sz w:val="24"/>
              </w:rPr>
              <w:lastRenderedPageBreak/>
              <w:t>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Шманина Т.И.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Бордюг М.Е.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Прокопьев И.С.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Лаптева М.М.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22»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Мальцев А.А.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№12»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Шкуратова С.М.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21»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 А.В.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Уляшева Д.Д.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КНГ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Осипов В.В. 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№1»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Панюкова А.А.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Ключникова А.Ю.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Шуктомов А.С.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СОШ№9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Безносиков Л.А.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Федотова Е.Н.</w:t>
            </w:r>
          </w:p>
          <w:p w:rsidR="00D947D2" w:rsidRDefault="00D947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Дудина К.В.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Лосева К.К.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38»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Артемьева А.В.</w:t>
            </w:r>
          </w:p>
          <w:p w:rsidR="00D947D2" w:rsidRDefault="00D947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Галингер Ю.Н.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Хандешина Е.А.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№1»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Щербакова М.А.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«Лицей народной </w:t>
            </w:r>
            <w:r>
              <w:rPr>
                <w:rFonts w:ascii="Times New Roman" w:hAnsi="Times New Roman"/>
                <w:sz w:val="24"/>
              </w:rPr>
              <w:t>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Черная А.О.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Бессонова А.В.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Шулепов Н.Г.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Светлова А.Р.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36»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Файзова Д.А.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Е.А.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Омельяненко Д.А. 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№1»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Пшенко П.П.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Красикова П.С.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Попова Э.С. 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"Гимназия № 1"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 И.И.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Лейман Р.А.</w:t>
            </w:r>
          </w:p>
          <w:p w:rsidR="00D947D2" w:rsidRDefault="00D947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 Е.И.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Хазова В.А.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Скрылькова Д.А.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Девятков Г.В.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Шадрин Р.Д.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Нургалиева А.А.</w:t>
            </w:r>
          </w:p>
          <w:p w:rsidR="00D947D2" w:rsidRDefault="00D947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№12»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Селиванова О.В.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</w:t>
            </w:r>
            <w:r>
              <w:rPr>
                <w:rFonts w:ascii="Times New Roman" w:hAnsi="Times New Roman"/>
                <w:sz w:val="24"/>
              </w:rPr>
              <w:t>«Технический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Елина А.С.</w:t>
            </w:r>
          </w:p>
          <w:p w:rsidR="00D947D2" w:rsidRDefault="00D947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«Гимназия №1»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14591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Твердова Е.А.</w:t>
            </w:r>
          </w:p>
          <w:p w:rsidR="00D947D2" w:rsidRDefault="00D947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4»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Вахнина Ю.Д.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Бочкарева А.Д.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Торлопов Ю.Р.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№1»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Бабаев Р.З. 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№12»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Сивкова П.А.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21»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Карманова </w:t>
            </w:r>
            <w:r>
              <w:rPr>
                <w:rFonts w:ascii="Times New Roman" w:hAnsi="Times New Roman"/>
                <w:sz w:val="24"/>
              </w:rPr>
              <w:t>А.И.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35»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Стыров С.М.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№12»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Нестерова С.С.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Семяшкина В.И.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35»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Терентьева В.Д.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«Женская гимназия»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Леушева М.А.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«СОШ № 9»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Дербенев Д.Д.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Бутыленкова А.И.</w:t>
            </w:r>
          </w:p>
          <w:p w:rsidR="00D947D2" w:rsidRDefault="00D947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Злобина Д.В.</w:t>
            </w:r>
          </w:p>
          <w:p w:rsidR="00D947D2" w:rsidRDefault="00D947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</w:t>
            </w:r>
            <w:r>
              <w:rPr>
                <w:rFonts w:ascii="Times New Roman" w:hAnsi="Times New Roman"/>
                <w:sz w:val="24"/>
              </w:rPr>
              <w:t>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Булатов Е.И.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36»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Сидоров М.Е.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Литке П.В.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16»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Когай Е.С.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</w:t>
            </w:r>
            <w:r>
              <w:rPr>
                <w:rFonts w:ascii="Times New Roman" w:hAnsi="Times New Roman"/>
                <w:sz w:val="24"/>
              </w:rPr>
              <w:t>«Гимназия 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Уляшев Г.В.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«Лицей народной дипломатии» г. Сыктывкара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Скалдина Е.Р.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«Женская гимназия»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Туркина К.А.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43»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Полежаева В.М.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«Технологический лицей»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Микушев Д.А.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43»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К.А.</w:t>
            </w:r>
          </w:p>
          <w:p w:rsidR="00D947D2" w:rsidRDefault="00D947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Абросимова М.К.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35»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Белых К.О.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«Гимназия </w:t>
            </w:r>
            <w:r>
              <w:rPr>
                <w:rFonts w:ascii="Times New Roman" w:hAnsi="Times New Roman"/>
                <w:sz w:val="24"/>
              </w:rPr>
              <w:t>им. А.С. Пушкина»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Мартынова Е.Е.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24»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Сатритдинов Э.С.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"Гимназия № 1"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Шарафеева В.А.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24»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Фатыхов Т.Э.</w:t>
            </w:r>
          </w:p>
          <w:p w:rsidR="00D947D2" w:rsidRDefault="00D947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4»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D947D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D2" w:rsidRDefault="00D947D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Косаренко К.В.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 18»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D2" w:rsidRDefault="00145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D947D2" w:rsidRPr="00145913" w:rsidRDefault="00D947D2" w:rsidP="00145913">
      <w:pPr>
        <w:spacing w:after="200" w:line="276" w:lineRule="auto"/>
        <w:rPr>
          <w:rFonts w:ascii="Times New Roman" w:hAnsi="Times New Roman"/>
          <w:sz w:val="28"/>
        </w:rPr>
      </w:pPr>
      <w:bookmarkStart w:id="0" w:name="_GoBack"/>
      <w:bookmarkEnd w:id="0"/>
    </w:p>
    <w:sectPr w:rsidR="00D947D2" w:rsidRPr="00145913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5363"/>
    <w:multiLevelType w:val="multilevel"/>
    <w:tmpl w:val="70C4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249B"/>
    <w:multiLevelType w:val="multilevel"/>
    <w:tmpl w:val="0F6E3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8522BA"/>
    <w:multiLevelType w:val="multilevel"/>
    <w:tmpl w:val="0082D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C1624"/>
    <w:multiLevelType w:val="multilevel"/>
    <w:tmpl w:val="30C6A91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B5775"/>
    <w:multiLevelType w:val="multilevel"/>
    <w:tmpl w:val="E4A06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D2"/>
    <w:rsid w:val="00145913"/>
    <w:rsid w:val="00D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B8A8"/>
  <w15:docId w15:val="{7708D87A-F738-4869-8DC9-BB1E1084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a6">
    <w:name w:val="Содержимое таблицы"/>
    <w:basedOn w:val="a"/>
    <w:link w:val="a7"/>
    <w:pPr>
      <w:widowControl w:val="0"/>
      <w:spacing w:after="0" w:line="240" w:lineRule="auto"/>
      <w:jc w:val="center"/>
    </w:pPr>
    <w:rPr>
      <w:rFonts w:ascii="PT Astra Serif" w:hAnsi="PT Astra Serif"/>
      <w:sz w:val="28"/>
    </w:rPr>
  </w:style>
  <w:style w:type="character" w:customStyle="1" w:styleId="a7">
    <w:name w:val="Содержимое таблицы"/>
    <w:basedOn w:val="1"/>
    <w:link w:val="a6"/>
    <w:rPr>
      <w:rFonts w:ascii="PT Astra Serif" w:hAnsi="PT Astra Serif"/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ody Text First Indent"/>
    <w:basedOn w:val="a"/>
    <w:link w:val="ab"/>
    <w:pPr>
      <w:widowControl w:val="0"/>
      <w:spacing w:after="0" w:line="240" w:lineRule="auto"/>
      <w:ind w:firstLine="709"/>
      <w:jc w:val="both"/>
    </w:pPr>
    <w:rPr>
      <w:rFonts w:ascii="PT Astra Serif" w:hAnsi="PT Astra Serif"/>
      <w:sz w:val="28"/>
    </w:rPr>
  </w:style>
  <w:style w:type="character" w:customStyle="1" w:styleId="ab">
    <w:name w:val="Красная строка Знак"/>
    <w:basedOn w:val="1"/>
    <w:link w:val="aa"/>
    <w:rPr>
      <w:rFonts w:ascii="PT Astra Serif" w:hAnsi="PT Astra Serif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25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1539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</cp:lastModifiedBy>
  <cp:revision>2</cp:revision>
  <dcterms:created xsi:type="dcterms:W3CDTF">2024-11-13T09:42:00Z</dcterms:created>
  <dcterms:modified xsi:type="dcterms:W3CDTF">2024-11-13T09:42:00Z</dcterms:modified>
</cp:coreProperties>
</file>