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DE12D" w14:textId="35EE4EEE" w:rsidR="00D0261D" w:rsidRPr="00791076" w:rsidRDefault="00D0261D" w:rsidP="00791076">
      <w:pPr>
        <w:rPr>
          <w:sz w:val="28"/>
          <w:szCs w:val="28"/>
        </w:rPr>
      </w:pPr>
      <w:r>
        <w:rPr>
          <w:sz w:val="28"/>
        </w:rPr>
        <w:t xml:space="preserve">Рейтинговая таблица результатов участников муниципального этапа Всероссийской олимпиады школьников по предмету </w:t>
      </w:r>
      <w:r>
        <w:rPr>
          <w:bCs/>
          <w:sz w:val="28"/>
        </w:rPr>
        <w:softHyphen/>
      </w:r>
      <w:r>
        <w:rPr>
          <w:bCs/>
          <w:sz w:val="28"/>
        </w:rPr>
        <w:softHyphen/>
      </w:r>
      <w:r>
        <w:rPr>
          <w:bCs/>
          <w:sz w:val="28"/>
        </w:rPr>
        <w:softHyphen/>
      </w:r>
      <w:r>
        <w:rPr>
          <w:bCs/>
          <w:sz w:val="28"/>
        </w:rPr>
        <w:softHyphen/>
      </w:r>
      <w:r>
        <w:rPr>
          <w:bCs/>
          <w:sz w:val="28"/>
        </w:rPr>
        <w:softHyphen/>
      </w:r>
      <w:r>
        <w:rPr>
          <w:bCs/>
          <w:sz w:val="28"/>
        </w:rPr>
        <w:softHyphen/>
      </w:r>
      <w:r>
        <w:rPr>
          <w:bCs/>
          <w:sz w:val="28"/>
        </w:rPr>
        <w:softHyphen/>
      </w:r>
      <w:r>
        <w:rPr>
          <w:bCs/>
          <w:sz w:val="28"/>
        </w:rPr>
        <w:softHyphen/>
      </w:r>
      <w:r>
        <w:rPr>
          <w:bCs/>
          <w:sz w:val="28"/>
        </w:rPr>
        <w:softHyphen/>
      </w:r>
      <w:r>
        <w:rPr>
          <w:bCs/>
          <w:sz w:val="28"/>
        </w:rPr>
        <w:softHyphen/>
      </w:r>
      <w:r>
        <w:rPr>
          <w:bCs/>
          <w:sz w:val="28"/>
        </w:rPr>
        <w:softHyphen/>
      </w:r>
      <w:r>
        <w:rPr>
          <w:bCs/>
          <w:sz w:val="28"/>
        </w:rPr>
        <w:softHyphen/>
      </w:r>
      <w:r>
        <w:rPr>
          <w:bCs/>
          <w:sz w:val="28"/>
        </w:rPr>
        <w:softHyphen/>
      </w:r>
      <w:r>
        <w:rPr>
          <w:bCs/>
          <w:sz w:val="28"/>
        </w:rPr>
        <w:softHyphen/>
      </w:r>
      <w:r>
        <w:rPr>
          <w:bCs/>
          <w:sz w:val="28"/>
        </w:rPr>
        <w:softHyphen/>
      </w:r>
      <w:r>
        <w:rPr>
          <w:bCs/>
          <w:sz w:val="28"/>
        </w:rPr>
        <w:softHyphen/>
        <w:t xml:space="preserve"> «</w:t>
      </w:r>
      <w:r w:rsidR="007E13CB">
        <w:rPr>
          <w:bCs/>
          <w:sz w:val="28"/>
        </w:rPr>
        <w:t>Технология</w:t>
      </w:r>
      <w:r>
        <w:rPr>
          <w:bCs/>
          <w:sz w:val="28"/>
        </w:rPr>
        <w:t>»</w:t>
      </w:r>
    </w:p>
    <w:p w14:paraId="664E50F8" w14:textId="77777777" w:rsidR="00D0261D" w:rsidRDefault="00D0261D" w:rsidP="00D0261D">
      <w:r>
        <w:t xml:space="preserve"> </w:t>
      </w:r>
    </w:p>
    <w:p w14:paraId="65851761" w14:textId="77777777" w:rsidR="00D0261D" w:rsidRDefault="00D0261D" w:rsidP="00D0261D">
      <w:pPr>
        <w:jc w:val="center"/>
      </w:pPr>
    </w:p>
    <w:tbl>
      <w:tblPr>
        <w:tblpPr w:leftFromText="180" w:rightFromText="180" w:bottomFromText="160" w:vertAnchor="text" w:tblpX="-176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2268"/>
        <w:gridCol w:w="2693"/>
        <w:gridCol w:w="1843"/>
        <w:gridCol w:w="1701"/>
      </w:tblGrid>
      <w:tr w:rsidR="0083721E" w14:paraId="4BF3EFA3" w14:textId="77777777" w:rsidTr="00180CEA">
        <w:trPr>
          <w:trHeight w:val="23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A9EA5" w14:textId="77777777" w:rsidR="0083721E" w:rsidRDefault="0083721E" w:rsidP="00180CEA">
            <w:pPr>
              <w:spacing w:line="256" w:lineRule="auto"/>
              <w:jc w:val="center"/>
              <w:rPr>
                <w:lang w:eastAsia="en-US"/>
              </w:rPr>
            </w:pPr>
            <w:bookmarkStart w:id="0" w:name="_Hlk120255747"/>
            <w:r>
              <w:rPr>
                <w:lang w:eastAsia="en-US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4C687" w14:textId="77777777" w:rsidR="0083721E" w:rsidRDefault="0083721E" w:rsidP="00180CE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Фамилия,</w:t>
            </w:r>
          </w:p>
          <w:p w14:paraId="0D8117CA" w14:textId="77777777" w:rsidR="0083721E" w:rsidRDefault="0083721E" w:rsidP="00180CE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инициалы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A65D8" w14:textId="77777777" w:rsidR="0083721E" w:rsidRDefault="0083721E" w:rsidP="00180CE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1D18E" w14:textId="77777777" w:rsidR="0083721E" w:rsidRDefault="0083721E" w:rsidP="00180CE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1165E" w14:textId="77777777" w:rsidR="0083721E" w:rsidRDefault="0083721E" w:rsidP="00180CE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баллов</w:t>
            </w:r>
          </w:p>
        </w:tc>
      </w:tr>
      <w:tr w:rsidR="0050214E" w14:paraId="1C3C595A" w14:textId="77777777" w:rsidTr="00C42F2E">
        <w:trPr>
          <w:trHeight w:val="23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11BC" w14:textId="77777777" w:rsidR="0050214E" w:rsidRDefault="0050214E" w:rsidP="0050214E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4B1E" w14:textId="6A1BE265" w:rsidR="0050214E" w:rsidRDefault="0050214E" w:rsidP="0050214E">
            <w:pPr>
              <w:spacing w:line="256" w:lineRule="auto"/>
              <w:rPr>
                <w:lang w:eastAsia="en-US"/>
              </w:rPr>
            </w:pPr>
            <w:r w:rsidRPr="00121E8B">
              <w:t>Морозова Д</w:t>
            </w:r>
            <w:r w:rsidR="005963AE">
              <w:t>.</w:t>
            </w:r>
            <w:r w:rsidRPr="00121E8B">
              <w:t xml:space="preserve"> Е</w:t>
            </w:r>
            <w:r w:rsidR="005963AE"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B716" w14:textId="77777777" w:rsidR="00791076" w:rsidRDefault="0050214E" w:rsidP="0050214E">
            <w:pPr>
              <w:spacing w:line="256" w:lineRule="auto"/>
              <w:jc w:val="center"/>
            </w:pPr>
            <w:r w:rsidRPr="00121E8B">
              <w:t xml:space="preserve">МОУ «СОШ № 30» </w:t>
            </w:r>
          </w:p>
          <w:p w14:paraId="2FF46E01" w14:textId="1256D4D5" w:rsidR="0050214E" w:rsidRDefault="0050214E" w:rsidP="0050214E">
            <w:pPr>
              <w:spacing w:line="256" w:lineRule="auto"/>
              <w:jc w:val="center"/>
              <w:rPr>
                <w:lang w:eastAsia="en-US"/>
              </w:rPr>
            </w:pPr>
            <w:r w:rsidRPr="00121E8B">
              <w:t>г. Сыктывкара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E75E" w14:textId="76C66ECD" w:rsidR="0050214E" w:rsidRDefault="0050214E" w:rsidP="0050214E">
            <w:pPr>
              <w:spacing w:line="256" w:lineRule="auto"/>
              <w:jc w:val="center"/>
              <w:rPr>
                <w:lang w:eastAsia="en-US"/>
              </w:rPr>
            </w:pPr>
            <w:r w:rsidRPr="00121E8B"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D42C" w14:textId="48E54568" w:rsidR="0050214E" w:rsidRDefault="0050214E" w:rsidP="0050214E">
            <w:pPr>
              <w:spacing w:line="256" w:lineRule="auto"/>
              <w:jc w:val="center"/>
              <w:rPr>
                <w:lang w:eastAsia="en-US"/>
              </w:rPr>
            </w:pPr>
            <w:r w:rsidRPr="00121E8B">
              <w:t>54,90</w:t>
            </w:r>
          </w:p>
        </w:tc>
      </w:tr>
      <w:tr w:rsidR="0050214E" w14:paraId="3547BF29" w14:textId="77777777" w:rsidTr="00C42F2E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A278" w14:textId="77777777" w:rsidR="0050214E" w:rsidRDefault="0050214E" w:rsidP="0050214E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A816" w14:textId="2ABE403E" w:rsidR="0050214E" w:rsidRDefault="0050214E" w:rsidP="0050214E">
            <w:pPr>
              <w:spacing w:line="256" w:lineRule="auto"/>
              <w:rPr>
                <w:lang w:eastAsia="en-US"/>
              </w:rPr>
            </w:pPr>
            <w:proofErr w:type="spellStart"/>
            <w:r w:rsidRPr="00121E8B">
              <w:t>Осколкова</w:t>
            </w:r>
            <w:proofErr w:type="spellEnd"/>
            <w:r w:rsidRPr="00121E8B">
              <w:t xml:space="preserve"> П</w:t>
            </w:r>
            <w:r w:rsidR="005963AE">
              <w:t>.</w:t>
            </w:r>
            <w:r w:rsidRPr="00121E8B">
              <w:t>В</w:t>
            </w:r>
            <w:r w:rsidR="005963AE">
              <w:t>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C84E" w14:textId="77777777" w:rsidR="00791076" w:rsidRDefault="0050214E" w:rsidP="0050214E">
            <w:pPr>
              <w:spacing w:line="256" w:lineRule="auto"/>
              <w:jc w:val="center"/>
            </w:pPr>
            <w:r w:rsidRPr="00121E8B">
              <w:t>МОУ «СОШ № 30»</w:t>
            </w:r>
          </w:p>
          <w:p w14:paraId="3B0A53AC" w14:textId="498F9A50" w:rsidR="0050214E" w:rsidRDefault="0050214E" w:rsidP="0050214E">
            <w:pPr>
              <w:spacing w:line="256" w:lineRule="auto"/>
              <w:jc w:val="center"/>
              <w:rPr>
                <w:lang w:eastAsia="en-US"/>
              </w:rPr>
            </w:pPr>
            <w:r w:rsidRPr="00121E8B">
              <w:t xml:space="preserve"> г. Сыктывкара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B4BE" w14:textId="58BDD4BF" w:rsidR="0050214E" w:rsidRDefault="0050214E" w:rsidP="0050214E">
            <w:pPr>
              <w:spacing w:line="256" w:lineRule="auto"/>
              <w:jc w:val="center"/>
              <w:rPr>
                <w:lang w:eastAsia="en-US"/>
              </w:rPr>
            </w:pPr>
            <w:r w:rsidRPr="00121E8B"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ACE6" w14:textId="22D96725" w:rsidR="0050214E" w:rsidRDefault="0050214E" w:rsidP="0050214E">
            <w:pPr>
              <w:spacing w:line="256" w:lineRule="auto"/>
              <w:jc w:val="center"/>
              <w:rPr>
                <w:lang w:eastAsia="en-US"/>
              </w:rPr>
            </w:pPr>
            <w:r w:rsidRPr="00121E8B">
              <w:t>52,90</w:t>
            </w:r>
          </w:p>
        </w:tc>
      </w:tr>
      <w:tr w:rsidR="0050214E" w14:paraId="0ECA89C4" w14:textId="77777777" w:rsidTr="00C42F2E">
        <w:trPr>
          <w:trHeight w:val="3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45F0" w14:textId="77777777" w:rsidR="0050214E" w:rsidRDefault="0050214E" w:rsidP="0050214E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CAF4" w14:textId="45E3B2C3" w:rsidR="0050214E" w:rsidRDefault="0050214E" w:rsidP="0050214E">
            <w:pPr>
              <w:spacing w:line="256" w:lineRule="auto"/>
              <w:rPr>
                <w:lang w:eastAsia="en-US"/>
              </w:rPr>
            </w:pPr>
            <w:r w:rsidRPr="00121E8B">
              <w:t>Зверева Е</w:t>
            </w:r>
            <w:r w:rsidR="005963AE">
              <w:t>.</w:t>
            </w:r>
            <w:r w:rsidRPr="00121E8B">
              <w:t>А</w:t>
            </w:r>
            <w:r w:rsidR="005963AE"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861E" w14:textId="77777777" w:rsidR="00791076" w:rsidRDefault="0050214E" w:rsidP="0050214E">
            <w:pPr>
              <w:spacing w:line="256" w:lineRule="auto"/>
              <w:jc w:val="center"/>
            </w:pPr>
            <w:r w:rsidRPr="00121E8B">
              <w:t>МОУ «СОШ № 30»</w:t>
            </w:r>
          </w:p>
          <w:p w14:paraId="0CA6A00D" w14:textId="4F5418A0" w:rsidR="0050214E" w:rsidRDefault="0050214E" w:rsidP="0050214E">
            <w:pPr>
              <w:spacing w:line="256" w:lineRule="auto"/>
              <w:jc w:val="center"/>
              <w:rPr>
                <w:lang w:eastAsia="en-US"/>
              </w:rPr>
            </w:pPr>
            <w:r w:rsidRPr="00121E8B">
              <w:t xml:space="preserve"> г. Сыктывкара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C90B" w14:textId="70568266" w:rsidR="0050214E" w:rsidRDefault="0050214E" w:rsidP="0050214E">
            <w:pPr>
              <w:spacing w:line="256" w:lineRule="auto"/>
              <w:jc w:val="center"/>
              <w:rPr>
                <w:lang w:eastAsia="en-US"/>
              </w:rPr>
            </w:pPr>
            <w:r w:rsidRPr="00121E8B"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9F48" w14:textId="3669F4B0" w:rsidR="0050214E" w:rsidRDefault="0050214E" w:rsidP="0050214E">
            <w:pPr>
              <w:spacing w:line="256" w:lineRule="auto"/>
              <w:jc w:val="center"/>
              <w:rPr>
                <w:lang w:eastAsia="en-US"/>
              </w:rPr>
            </w:pPr>
            <w:r w:rsidRPr="00121E8B">
              <w:t>46,10</w:t>
            </w:r>
          </w:p>
        </w:tc>
      </w:tr>
      <w:tr w:rsidR="0050214E" w14:paraId="25C3DD57" w14:textId="77777777" w:rsidTr="00C42F2E">
        <w:trPr>
          <w:trHeight w:val="3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DA61" w14:textId="77777777" w:rsidR="0050214E" w:rsidRDefault="0050214E" w:rsidP="0050214E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7B3B" w14:textId="222EF908" w:rsidR="0050214E" w:rsidRDefault="0050214E" w:rsidP="0050214E">
            <w:pPr>
              <w:spacing w:line="256" w:lineRule="auto"/>
              <w:rPr>
                <w:lang w:eastAsia="en-US"/>
              </w:rPr>
            </w:pPr>
            <w:r w:rsidRPr="00121E8B">
              <w:t>Пташка А</w:t>
            </w:r>
            <w:r w:rsidR="005963AE">
              <w:t>.</w:t>
            </w:r>
            <w:r w:rsidRPr="00121E8B">
              <w:t>Я</w:t>
            </w:r>
            <w:r w:rsidR="005963AE"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3E8F" w14:textId="34C31E7E" w:rsidR="0050214E" w:rsidRDefault="0050214E" w:rsidP="0050214E">
            <w:pPr>
              <w:spacing w:line="256" w:lineRule="auto"/>
              <w:jc w:val="center"/>
              <w:rPr>
                <w:lang w:eastAsia="en-US"/>
              </w:rPr>
            </w:pPr>
            <w:r w:rsidRPr="00121E8B">
              <w:t>МАОУ «СОШ №</w:t>
            </w:r>
            <w:r w:rsidR="00791076">
              <w:t xml:space="preserve"> </w:t>
            </w:r>
            <w:r w:rsidRPr="00121E8B">
              <w:t>12»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A94C" w14:textId="6A657BB0" w:rsidR="0050214E" w:rsidRDefault="0050214E" w:rsidP="0050214E">
            <w:pPr>
              <w:spacing w:line="256" w:lineRule="auto"/>
              <w:jc w:val="center"/>
              <w:rPr>
                <w:lang w:eastAsia="en-US"/>
              </w:rPr>
            </w:pPr>
            <w:r w:rsidRPr="00121E8B"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AF0A" w14:textId="094AFEB4" w:rsidR="0050214E" w:rsidRDefault="0050214E" w:rsidP="0050214E">
            <w:pPr>
              <w:spacing w:line="256" w:lineRule="auto"/>
              <w:jc w:val="center"/>
              <w:rPr>
                <w:lang w:eastAsia="en-US"/>
              </w:rPr>
            </w:pPr>
            <w:r w:rsidRPr="00121E8B">
              <w:t>43,83</w:t>
            </w:r>
          </w:p>
        </w:tc>
      </w:tr>
      <w:tr w:rsidR="0050214E" w14:paraId="3494D0DD" w14:textId="77777777" w:rsidTr="00C42F2E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09C0" w14:textId="77777777" w:rsidR="0050214E" w:rsidRDefault="0050214E" w:rsidP="0050214E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FEF6" w14:textId="3CF4DD79" w:rsidR="0050214E" w:rsidRDefault="0050214E" w:rsidP="0050214E">
            <w:pPr>
              <w:spacing w:line="256" w:lineRule="auto"/>
              <w:rPr>
                <w:lang w:eastAsia="en-US"/>
              </w:rPr>
            </w:pPr>
            <w:proofErr w:type="spellStart"/>
            <w:r w:rsidRPr="00121E8B">
              <w:t>Гичев</w:t>
            </w:r>
            <w:proofErr w:type="spellEnd"/>
            <w:r w:rsidRPr="00121E8B">
              <w:t xml:space="preserve"> Н</w:t>
            </w:r>
            <w:r w:rsidR="005963AE">
              <w:t>.</w:t>
            </w:r>
            <w:r w:rsidRPr="00121E8B">
              <w:t>О</w:t>
            </w:r>
            <w:r w:rsidR="005963AE"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1902" w14:textId="5605127D" w:rsidR="0050214E" w:rsidRDefault="0050214E" w:rsidP="0050214E">
            <w:pPr>
              <w:spacing w:line="256" w:lineRule="auto"/>
              <w:jc w:val="center"/>
              <w:rPr>
                <w:lang w:eastAsia="en-US"/>
              </w:rPr>
            </w:pPr>
            <w:r w:rsidRPr="00121E8B">
              <w:t>МАОУ «Гимназия им. А.С. Пушкина»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1BF2" w14:textId="5D8519D1" w:rsidR="0050214E" w:rsidRDefault="0050214E" w:rsidP="0050214E">
            <w:pPr>
              <w:spacing w:line="256" w:lineRule="auto"/>
              <w:jc w:val="center"/>
              <w:rPr>
                <w:lang w:eastAsia="en-US"/>
              </w:rPr>
            </w:pPr>
            <w:r w:rsidRPr="00121E8B"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F1ED" w14:textId="6042B43C" w:rsidR="0050214E" w:rsidRDefault="0050214E" w:rsidP="0050214E">
            <w:pPr>
              <w:spacing w:line="256" w:lineRule="auto"/>
              <w:jc w:val="center"/>
              <w:rPr>
                <w:lang w:eastAsia="en-US"/>
              </w:rPr>
            </w:pPr>
            <w:r w:rsidRPr="00121E8B">
              <w:t>53,50</w:t>
            </w:r>
          </w:p>
        </w:tc>
      </w:tr>
      <w:tr w:rsidR="0050214E" w14:paraId="4BBBC3EE" w14:textId="77777777" w:rsidTr="00C42F2E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77DD" w14:textId="77777777" w:rsidR="0050214E" w:rsidRDefault="0050214E" w:rsidP="0050214E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415D" w14:textId="2C2D5CEA" w:rsidR="0050214E" w:rsidRDefault="0050214E" w:rsidP="0050214E">
            <w:pPr>
              <w:spacing w:line="256" w:lineRule="auto"/>
              <w:rPr>
                <w:lang w:eastAsia="en-US"/>
              </w:rPr>
            </w:pPr>
            <w:proofErr w:type="spellStart"/>
            <w:r w:rsidRPr="00121E8B">
              <w:t>Ганжа</w:t>
            </w:r>
            <w:proofErr w:type="spellEnd"/>
            <w:r w:rsidRPr="00121E8B">
              <w:t xml:space="preserve"> А</w:t>
            </w:r>
            <w:r w:rsidR="005963AE">
              <w:t>.</w:t>
            </w:r>
            <w:r w:rsidRPr="00121E8B">
              <w:t xml:space="preserve"> Р</w:t>
            </w:r>
            <w:r w:rsidR="005963AE"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4BBA" w14:textId="618ECEA1" w:rsidR="0050214E" w:rsidRDefault="0050214E" w:rsidP="0050214E">
            <w:pPr>
              <w:spacing w:line="256" w:lineRule="auto"/>
              <w:jc w:val="center"/>
              <w:rPr>
                <w:lang w:eastAsia="en-US"/>
              </w:rPr>
            </w:pPr>
            <w:r w:rsidRPr="00121E8B">
              <w:t>МАОУ «СОШ № 36»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E839" w14:textId="31E4C9A2" w:rsidR="0050214E" w:rsidRDefault="0050214E" w:rsidP="0050214E">
            <w:pPr>
              <w:spacing w:line="256" w:lineRule="auto"/>
              <w:jc w:val="center"/>
              <w:rPr>
                <w:lang w:eastAsia="en-US"/>
              </w:rPr>
            </w:pPr>
            <w:r w:rsidRPr="00121E8B"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C1C1" w14:textId="027CB63E" w:rsidR="0050214E" w:rsidRDefault="0050214E" w:rsidP="0050214E">
            <w:pPr>
              <w:spacing w:line="256" w:lineRule="auto"/>
              <w:jc w:val="center"/>
              <w:rPr>
                <w:lang w:eastAsia="en-US"/>
              </w:rPr>
            </w:pPr>
            <w:r w:rsidRPr="00121E8B">
              <w:t>56,50</w:t>
            </w:r>
          </w:p>
        </w:tc>
      </w:tr>
      <w:tr w:rsidR="0050214E" w14:paraId="0A140256" w14:textId="77777777" w:rsidTr="00C42F2E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871DA" w14:textId="77777777" w:rsidR="0050214E" w:rsidRPr="00A80D15" w:rsidRDefault="0050214E" w:rsidP="0050214E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4A3B8" w14:textId="7776D89A" w:rsidR="0050214E" w:rsidRPr="00A80D15" w:rsidRDefault="0050214E" w:rsidP="0050214E">
            <w:pPr>
              <w:spacing w:line="256" w:lineRule="auto"/>
              <w:rPr>
                <w:lang w:eastAsia="en-US"/>
              </w:rPr>
            </w:pPr>
            <w:r w:rsidRPr="00121E8B">
              <w:t>Лыткина А</w:t>
            </w:r>
            <w:r w:rsidR="005963AE">
              <w:t>.</w:t>
            </w:r>
            <w:r w:rsidRPr="00121E8B">
              <w:t xml:space="preserve"> А</w:t>
            </w:r>
            <w:r w:rsidR="005963AE"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9967F" w14:textId="235578EE" w:rsidR="0050214E" w:rsidRPr="00A80D15" w:rsidRDefault="0050214E" w:rsidP="0050214E">
            <w:pPr>
              <w:spacing w:line="256" w:lineRule="auto"/>
              <w:jc w:val="center"/>
              <w:rPr>
                <w:lang w:eastAsia="en-US"/>
              </w:rPr>
            </w:pPr>
            <w:r w:rsidRPr="00121E8B">
              <w:t>МАОУ «Гимназия им. А.С. Пушкина»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F5903" w14:textId="0AB93414" w:rsidR="0050214E" w:rsidRPr="00A80D15" w:rsidRDefault="0050214E" w:rsidP="0050214E">
            <w:pPr>
              <w:spacing w:line="256" w:lineRule="auto"/>
              <w:jc w:val="center"/>
              <w:rPr>
                <w:lang w:eastAsia="en-US"/>
              </w:rPr>
            </w:pPr>
            <w:r w:rsidRPr="00121E8B"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67786" w14:textId="38F2834B" w:rsidR="0050214E" w:rsidRPr="00A80D15" w:rsidRDefault="0050214E" w:rsidP="0050214E">
            <w:pPr>
              <w:spacing w:line="256" w:lineRule="auto"/>
              <w:jc w:val="center"/>
              <w:rPr>
                <w:lang w:eastAsia="en-US"/>
              </w:rPr>
            </w:pPr>
            <w:r w:rsidRPr="00121E8B">
              <w:t>35,67</w:t>
            </w:r>
          </w:p>
        </w:tc>
      </w:tr>
      <w:tr w:rsidR="0050214E" w14:paraId="12820AD0" w14:textId="77777777" w:rsidTr="00C42F2E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A48A0" w14:textId="77777777" w:rsidR="0050214E" w:rsidRPr="00A80D15" w:rsidRDefault="0050214E" w:rsidP="0050214E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1027B" w14:textId="77C6AF52" w:rsidR="0050214E" w:rsidRPr="00A80D15" w:rsidRDefault="0050214E" w:rsidP="0050214E">
            <w:pPr>
              <w:spacing w:line="256" w:lineRule="auto"/>
              <w:rPr>
                <w:lang w:eastAsia="en-US"/>
              </w:rPr>
            </w:pPr>
            <w:r w:rsidRPr="00121E8B">
              <w:t>Огнева М</w:t>
            </w:r>
            <w:r w:rsidR="005963AE">
              <w:t>.</w:t>
            </w:r>
            <w:r w:rsidRPr="00121E8B">
              <w:t>Д</w:t>
            </w:r>
            <w:r w:rsidR="005963AE"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91928" w14:textId="47647406" w:rsidR="0050214E" w:rsidRPr="00A80D15" w:rsidRDefault="0050214E" w:rsidP="0050214E">
            <w:pPr>
              <w:spacing w:line="256" w:lineRule="auto"/>
              <w:jc w:val="center"/>
              <w:rPr>
                <w:lang w:eastAsia="en-US"/>
              </w:rPr>
            </w:pPr>
            <w:r w:rsidRPr="00121E8B">
              <w:t>МОУ «СОШ №3»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6B95E" w14:textId="3C041184" w:rsidR="0050214E" w:rsidRPr="00A80D15" w:rsidRDefault="0050214E" w:rsidP="0050214E">
            <w:pPr>
              <w:spacing w:line="256" w:lineRule="auto"/>
              <w:jc w:val="center"/>
              <w:rPr>
                <w:lang w:eastAsia="en-US"/>
              </w:rPr>
            </w:pPr>
            <w:r w:rsidRPr="00121E8B"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240F1" w14:textId="1C8D54B7" w:rsidR="0050214E" w:rsidRPr="00A80D15" w:rsidRDefault="0050214E" w:rsidP="0050214E">
            <w:pPr>
              <w:spacing w:line="256" w:lineRule="auto"/>
              <w:jc w:val="center"/>
              <w:rPr>
                <w:lang w:eastAsia="en-US"/>
              </w:rPr>
            </w:pPr>
            <w:r w:rsidRPr="00121E8B">
              <w:t>27,50</w:t>
            </w:r>
          </w:p>
        </w:tc>
      </w:tr>
      <w:tr w:rsidR="0050214E" w14:paraId="1B8B7F01" w14:textId="77777777" w:rsidTr="00C42F2E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575F3" w14:textId="77777777" w:rsidR="0050214E" w:rsidRPr="00A80D15" w:rsidRDefault="0050214E" w:rsidP="0050214E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AC171" w14:textId="6DC438EA" w:rsidR="0050214E" w:rsidRPr="00A80D15" w:rsidRDefault="0050214E" w:rsidP="0050214E">
            <w:pPr>
              <w:spacing w:line="256" w:lineRule="auto"/>
              <w:rPr>
                <w:lang w:eastAsia="en-US"/>
              </w:rPr>
            </w:pPr>
            <w:r w:rsidRPr="00121E8B">
              <w:t>Ванеев Д</w:t>
            </w:r>
            <w:r w:rsidR="005963AE">
              <w:t>.</w:t>
            </w:r>
            <w:r w:rsidRPr="00121E8B">
              <w:t>Н</w:t>
            </w:r>
            <w:r w:rsidR="005963AE"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C07E9" w14:textId="101F0734" w:rsidR="0050214E" w:rsidRPr="00A80D15" w:rsidRDefault="0050214E" w:rsidP="0050214E">
            <w:pPr>
              <w:spacing w:line="256" w:lineRule="auto"/>
              <w:jc w:val="center"/>
              <w:rPr>
                <w:lang w:eastAsia="en-US"/>
              </w:rPr>
            </w:pPr>
            <w:r w:rsidRPr="00121E8B">
              <w:t xml:space="preserve">МАОУ </w:t>
            </w:r>
            <w:r w:rsidR="00791076">
              <w:t>«</w:t>
            </w:r>
            <w:r w:rsidRPr="00121E8B">
              <w:t>СОШ № 16</w:t>
            </w:r>
            <w:r w:rsidR="00791076"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832DD" w14:textId="2B839E50" w:rsidR="0050214E" w:rsidRPr="00A80D15" w:rsidRDefault="0050214E" w:rsidP="0050214E">
            <w:pPr>
              <w:spacing w:line="256" w:lineRule="auto"/>
              <w:jc w:val="center"/>
              <w:rPr>
                <w:lang w:eastAsia="en-US"/>
              </w:rPr>
            </w:pPr>
            <w:r w:rsidRPr="00121E8B"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40B1F" w14:textId="59978B5E" w:rsidR="0050214E" w:rsidRPr="00A80D15" w:rsidRDefault="0050214E" w:rsidP="0050214E">
            <w:pPr>
              <w:spacing w:line="256" w:lineRule="auto"/>
              <w:jc w:val="center"/>
              <w:rPr>
                <w:lang w:eastAsia="en-US"/>
              </w:rPr>
            </w:pPr>
            <w:r w:rsidRPr="00121E8B">
              <w:t>77,00</w:t>
            </w:r>
          </w:p>
        </w:tc>
      </w:tr>
      <w:tr w:rsidR="0050214E" w14:paraId="33627AA4" w14:textId="77777777" w:rsidTr="00C42F2E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3FB91" w14:textId="77777777" w:rsidR="0050214E" w:rsidRPr="00A80D15" w:rsidRDefault="0050214E" w:rsidP="0050214E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6B7FA" w14:textId="3BCF415D" w:rsidR="0050214E" w:rsidRPr="00A80D15" w:rsidRDefault="0050214E" w:rsidP="0050214E">
            <w:pPr>
              <w:spacing w:line="256" w:lineRule="auto"/>
              <w:rPr>
                <w:lang w:eastAsia="en-US"/>
              </w:rPr>
            </w:pPr>
            <w:r w:rsidRPr="00121E8B">
              <w:t>Ермолин Т</w:t>
            </w:r>
            <w:r w:rsidR="005963AE">
              <w:t>.</w:t>
            </w:r>
            <w:r w:rsidRPr="00121E8B">
              <w:t>Д</w:t>
            </w:r>
            <w:r w:rsidR="005963AE"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3AC4E" w14:textId="77777777" w:rsidR="00791076" w:rsidRDefault="0050214E" w:rsidP="0050214E">
            <w:pPr>
              <w:spacing w:line="256" w:lineRule="auto"/>
              <w:jc w:val="center"/>
            </w:pPr>
            <w:r w:rsidRPr="00121E8B">
              <w:t xml:space="preserve">МОУ «СОШ № 30» </w:t>
            </w:r>
          </w:p>
          <w:p w14:paraId="296CC48B" w14:textId="116409AB" w:rsidR="0050214E" w:rsidRPr="00A80D15" w:rsidRDefault="0050214E" w:rsidP="0050214E">
            <w:pPr>
              <w:spacing w:line="256" w:lineRule="auto"/>
              <w:jc w:val="center"/>
              <w:rPr>
                <w:lang w:eastAsia="en-US"/>
              </w:rPr>
            </w:pPr>
            <w:r w:rsidRPr="00121E8B">
              <w:t>г. Сыктывкара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CD05A" w14:textId="43690CBD" w:rsidR="0050214E" w:rsidRPr="00A80D15" w:rsidRDefault="0050214E" w:rsidP="0050214E">
            <w:pPr>
              <w:spacing w:line="256" w:lineRule="auto"/>
              <w:jc w:val="center"/>
              <w:rPr>
                <w:lang w:eastAsia="en-US"/>
              </w:rPr>
            </w:pPr>
            <w:r w:rsidRPr="00121E8B"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1EDF5" w14:textId="023BC779" w:rsidR="0050214E" w:rsidRPr="00A80D15" w:rsidRDefault="0050214E" w:rsidP="0050214E">
            <w:pPr>
              <w:spacing w:line="256" w:lineRule="auto"/>
              <w:jc w:val="center"/>
              <w:rPr>
                <w:lang w:eastAsia="en-US"/>
              </w:rPr>
            </w:pPr>
            <w:r w:rsidRPr="00121E8B">
              <w:t>70,50</w:t>
            </w:r>
          </w:p>
        </w:tc>
      </w:tr>
      <w:tr w:rsidR="0050214E" w14:paraId="457E8350" w14:textId="77777777" w:rsidTr="00C42F2E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7A69E" w14:textId="77777777" w:rsidR="0050214E" w:rsidRPr="00A80D15" w:rsidRDefault="0050214E" w:rsidP="0050214E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FDF5B" w14:textId="291409B9" w:rsidR="0050214E" w:rsidRPr="00A80D15" w:rsidRDefault="0050214E" w:rsidP="0050214E">
            <w:pPr>
              <w:spacing w:line="256" w:lineRule="auto"/>
              <w:rPr>
                <w:lang w:eastAsia="en-US"/>
              </w:rPr>
            </w:pPr>
            <w:r w:rsidRPr="00121E8B">
              <w:t>Попов М</w:t>
            </w:r>
            <w:r w:rsidR="005963AE">
              <w:t>.</w:t>
            </w:r>
            <w:r w:rsidRPr="00121E8B">
              <w:t>М</w:t>
            </w:r>
            <w:r w:rsidR="005963AE"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8655F" w14:textId="3BF18C72" w:rsidR="0050214E" w:rsidRPr="00A80D15" w:rsidRDefault="0050214E" w:rsidP="0050214E">
            <w:pPr>
              <w:spacing w:line="256" w:lineRule="auto"/>
              <w:jc w:val="center"/>
              <w:rPr>
                <w:lang w:eastAsia="en-US"/>
              </w:rPr>
            </w:pPr>
            <w:r w:rsidRPr="00121E8B">
              <w:t>МАОУ «СОШ №25»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5DA03" w14:textId="3BEF96C4" w:rsidR="0050214E" w:rsidRPr="00A80D15" w:rsidRDefault="0050214E" w:rsidP="0050214E">
            <w:pPr>
              <w:spacing w:line="256" w:lineRule="auto"/>
              <w:jc w:val="center"/>
              <w:rPr>
                <w:lang w:eastAsia="en-US"/>
              </w:rPr>
            </w:pPr>
            <w:r w:rsidRPr="00121E8B"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95929" w14:textId="1679EC68" w:rsidR="0050214E" w:rsidRPr="00A80D15" w:rsidRDefault="0050214E" w:rsidP="0050214E">
            <w:pPr>
              <w:spacing w:line="256" w:lineRule="auto"/>
              <w:jc w:val="center"/>
              <w:rPr>
                <w:lang w:eastAsia="en-US"/>
              </w:rPr>
            </w:pPr>
            <w:r w:rsidRPr="00121E8B">
              <w:t>63,50</w:t>
            </w:r>
          </w:p>
        </w:tc>
      </w:tr>
      <w:tr w:rsidR="0050214E" w14:paraId="47231D7F" w14:textId="77777777" w:rsidTr="00C42F2E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07300" w14:textId="77777777" w:rsidR="0050214E" w:rsidRPr="00A80D15" w:rsidRDefault="0050214E" w:rsidP="0050214E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87FCB" w14:textId="4A4C9C00" w:rsidR="0050214E" w:rsidRPr="00A80D15" w:rsidRDefault="0050214E" w:rsidP="0050214E">
            <w:pPr>
              <w:spacing w:line="256" w:lineRule="auto"/>
              <w:rPr>
                <w:lang w:eastAsia="en-US"/>
              </w:rPr>
            </w:pPr>
            <w:r w:rsidRPr="00121E8B">
              <w:t>Селиванов Л</w:t>
            </w:r>
            <w:r w:rsidR="005963AE">
              <w:t>.</w:t>
            </w:r>
            <w:r w:rsidRPr="00121E8B">
              <w:t>А</w:t>
            </w:r>
            <w:r w:rsidR="005963AE"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B82CF" w14:textId="43E4CC02" w:rsidR="0050214E" w:rsidRPr="00A80D15" w:rsidRDefault="0050214E" w:rsidP="0050214E">
            <w:pPr>
              <w:spacing w:line="256" w:lineRule="auto"/>
              <w:jc w:val="center"/>
              <w:rPr>
                <w:lang w:eastAsia="en-US"/>
              </w:rPr>
            </w:pPr>
            <w:r w:rsidRPr="00121E8B">
              <w:t>МАОУ «СОШ № 35»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626E7" w14:textId="51F56D84" w:rsidR="0050214E" w:rsidRPr="00A80D15" w:rsidRDefault="0050214E" w:rsidP="0050214E">
            <w:pPr>
              <w:spacing w:line="256" w:lineRule="auto"/>
              <w:jc w:val="center"/>
              <w:rPr>
                <w:lang w:eastAsia="en-US"/>
              </w:rPr>
            </w:pPr>
            <w:r w:rsidRPr="00121E8B"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F2E61" w14:textId="2E2DF75D" w:rsidR="0050214E" w:rsidRPr="00A80D15" w:rsidRDefault="0050214E" w:rsidP="0050214E">
            <w:pPr>
              <w:spacing w:line="256" w:lineRule="auto"/>
              <w:jc w:val="center"/>
              <w:rPr>
                <w:lang w:eastAsia="en-US"/>
              </w:rPr>
            </w:pPr>
            <w:r w:rsidRPr="00121E8B">
              <w:t>55,50</w:t>
            </w:r>
          </w:p>
        </w:tc>
      </w:tr>
      <w:tr w:rsidR="0050214E" w14:paraId="77CD044F" w14:textId="77777777" w:rsidTr="00C42F2E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F7E4F" w14:textId="77777777" w:rsidR="0050214E" w:rsidRPr="00A80D15" w:rsidRDefault="0050214E" w:rsidP="0050214E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D6921" w14:textId="317F2C0B" w:rsidR="0050214E" w:rsidRPr="00A80D15" w:rsidRDefault="0050214E" w:rsidP="0050214E">
            <w:pPr>
              <w:spacing w:line="256" w:lineRule="auto"/>
              <w:rPr>
                <w:lang w:eastAsia="en-US"/>
              </w:rPr>
            </w:pPr>
            <w:r w:rsidRPr="00121E8B">
              <w:t>Головкин А</w:t>
            </w:r>
            <w:r w:rsidR="005963AE">
              <w:t>.</w:t>
            </w:r>
            <w:r w:rsidRPr="00121E8B">
              <w:t>Н</w:t>
            </w:r>
            <w:r w:rsidR="005963AE"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19AB6" w14:textId="77777777" w:rsidR="0050214E" w:rsidRDefault="0050214E" w:rsidP="0050214E">
            <w:pPr>
              <w:spacing w:line="256" w:lineRule="auto"/>
              <w:jc w:val="center"/>
            </w:pPr>
            <w:r w:rsidRPr="00121E8B">
              <w:t xml:space="preserve">МАОУ </w:t>
            </w:r>
            <w:r w:rsidR="00791076">
              <w:t>«</w:t>
            </w:r>
            <w:r w:rsidRPr="00121E8B">
              <w:t>Лицей №1</w:t>
            </w:r>
            <w:r w:rsidR="00791076">
              <w:t xml:space="preserve">» </w:t>
            </w:r>
          </w:p>
          <w:p w14:paraId="0386D4F5" w14:textId="48E0B120" w:rsidR="00791076" w:rsidRPr="00A80D15" w:rsidRDefault="00791076" w:rsidP="0050214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Сыктывкара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476CB" w14:textId="1BC048C2" w:rsidR="0050214E" w:rsidRPr="00A80D15" w:rsidRDefault="0050214E" w:rsidP="0050214E">
            <w:pPr>
              <w:spacing w:line="256" w:lineRule="auto"/>
              <w:jc w:val="center"/>
              <w:rPr>
                <w:lang w:eastAsia="en-US"/>
              </w:rPr>
            </w:pPr>
            <w:r w:rsidRPr="00121E8B"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E4800" w14:textId="25EA223A" w:rsidR="0050214E" w:rsidRPr="00A80D15" w:rsidRDefault="0050214E" w:rsidP="0050214E">
            <w:pPr>
              <w:spacing w:line="256" w:lineRule="auto"/>
              <w:jc w:val="center"/>
              <w:rPr>
                <w:lang w:eastAsia="en-US"/>
              </w:rPr>
            </w:pPr>
            <w:r w:rsidRPr="00121E8B">
              <w:t>53,00</w:t>
            </w:r>
          </w:p>
        </w:tc>
      </w:tr>
      <w:tr w:rsidR="0050214E" w14:paraId="1D5782B6" w14:textId="77777777" w:rsidTr="00C42F2E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4283" w14:textId="77777777" w:rsidR="0050214E" w:rsidRDefault="0050214E" w:rsidP="0050214E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6027" w14:textId="474C70B2" w:rsidR="0050214E" w:rsidRDefault="0050214E" w:rsidP="0050214E">
            <w:pPr>
              <w:spacing w:line="256" w:lineRule="auto"/>
              <w:rPr>
                <w:lang w:eastAsia="en-US"/>
              </w:rPr>
            </w:pPr>
            <w:r w:rsidRPr="00121E8B">
              <w:t>Политов В</w:t>
            </w:r>
            <w:r w:rsidR="005963AE">
              <w:t>.</w:t>
            </w:r>
            <w:r w:rsidRPr="00121E8B">
              <w:t xml:space="preserve"> В</w:t>
            </w:r>
            <w:r w:rsidR="005963AE"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735C" w14:textId="660523BE" w:rsidR="0050214E" w:rsidRDefault="0050214E" w:rsidP="0050214E">
            <w:pPr>
              <w:spacing w:line="256" w:lineRule="auto"/>
              <w:jc w:val="center"/>
              <w:rPr>
                <w:lang w:eastAsia="en-US"/>
              </w:rPr>
            </w:pPr>
            <w:r w:rsidRPr="00121E8B">
              <w:t>МАОУ «СОШ № 43»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7D4C" w14:textId="21020981" w:rsidR="0050214E" w:rsidRDefault="0050214E" w:rsidP="0050214E">
            <w:pPr>
              <w:spacing w:line="256" w:lineRule="auto"/>
              <w:jc w:val="center"/>
              <w:rPr>
                <w:lang w:eastAsia="en-US"/>
              </w:rPr>
            </w:pPr>
            <w:r w:rsidRPr="00121E8B"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7D2B" w14:textId="5E5518C9" w:rsidR="0050214E" w:rsidRDefault="0050214E" w:rsidP="0050214E">
            <w:pPr>
              <w:spacing w:line="256" w:lineRule="auto"/>
              <w:jc w:val="center"/>
              <w:rPr>
                <w:lang w:eastAsia="en-US"/>
              </w:rPr>
            </w:pPr>
            <w:r w:rsidRPr="00121E8B">
              <w:t>38,00</w:t>
            </w:r>
          </w:p>
        </w:tc>
      </w:tr>
      <w:tr w:rsidR="0050214E" w14:paraId="445CD100" w14:textId="77777777" w:rsidTr="00C42F2E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5169" w14:textId="77777777" w:rsidR="0050214E" w:rsidRDefault="0050214E" w:rsidP="0050214E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FE6B" w14:textId="12ED658B" w:rsidR="0050214E" w:rsidRDefault="0050214E" w:rsidP="0050214E">
            <w:pPr>
              <w:spacing w:line="256" w:lineRule="auto"/>
              <w:rPr>
                <w:lang w:eastAsia="en-US"/>
              </w:rPr>
            </w:pPr>
            <w:r w:rsidRPr="00121E8B">
              <w:t>Дели Я</w:t>
            </w:r>
            <w:r w:rsidR="005963AE">
              <w:t>.</w:t>
            </w:r>
            <w:r w:rsidRPr="00121E8B">
              <w:t>В</w:t>
            </w:r>
            <w:r w:rsidR="005963AE"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F71B" w14:textId="6EF80113" w:rsidR="0050214E" w:rsidRDefault="0050214E" w:rsidP="0050214E">
            <w:pPr>
              <w:spacing w:line="256" w:lineRule="auto"/>
              <w:jc w:val="center"/>
              <w:rPr>
                <w:lang w:eastAsia="en-US"/>
              </w:rPr>
            </w:pPr>
            <w:r w:rsidRPr="00121E8B">
              <w:t>МОУ «СОШ №</w:t>
            </w:r>
            <w:r w:rsidR="00791076">
              <w:t xml:space="preserve"> </w:t>
            </w:r>
            <w:r w:rsidRPr="00121E8B">
              <w:t>3»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B566" w14:textId="2AE6956D" w:rsidR="0050214E" w:rsidRDefault="0050214E" w:rsidP="0050214E">
            <w:pPr>
              <w:spacing w:line="256" w:lineRule="auto"/>
              <w:jc w:val="center"/>
              <w:rPr>
                <w:lang w:eastAsia="en-US"/>
              </w:rPr>
            </w:pPr>
            <w:r w:rsidRPr="00121E8B"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0E27" w14:textId="5D9B99EF" w:rsidR="0050214E" w:rsidRDefault="0050214E" w:rsidP="0050214E">
            <w:pPr>
              <w:spacing w:line="256" w:lineRule="auto"/>
              <w:jc w:val="center"/>
              <w:rPr>
                <w:lang w:eastAsia="en-US"/>
              </w:rPr>
            </w:pPr>
            <w:r w:rsidRPr="00121E8B">
              <w:t>11,00</w:t>
            </w:r>
          </w:p>
        </w:tc>
      </w:tr>
      <w:tr w:rsidR="0050214E" w14:paraId="6E2842F9" w14:textId="77777777" w:rsidTr="00C42F2E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B6E1" w14:textId="77777777" w:rsidR="0050214E" w:rsidRDefault="0050214E" w:rsidP="0050214E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B352" w14:textId="16955BAD" w:rsidR="0050214E" w:rsidRDefault="0050214E" w:rsidP="0050214E">
            <w:pPr>
              <w:spacing w:line="256" w:lineRule="auto"/>
              <w:rPr>
                <w:lang w:eastAsia="en-US"/>
              </w:rPr>
            </w:pPr>
            <w:r w:rsidRPr="00121E8B">
              <w:t>Шилова Л</w:t>
            </w:r>
            <w:r w:rsidR="005963AE">
              <w:t>.</w:t>
            </w:r>
            <w:r w:rsidRPr="00121E8B">
              <w:t>В</w:t>
            </w:r>
            <w:r w:rsidR="005963AE"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4BF9" w14:textId="3B4E17AF" w:rsidR="0050214E" w:rsidRDefault="0050214E" w:rsidP="0050214E">
            <w:pPr>
              <w:spacing w:line="256" w:lineRule="auto"/>
              <w:jc w:val="center"/>
              <w:rPr>
                <w:lang w:eastAsia="en-US"/>
              </w:rPr>
            </w:pPr>
            <w:r w:rsidRPr="00121E8B">
              <w:t>МАОУ «СОШ №</w:t>
            </w:r>
            <w:r w:rsidR="00791076">
              <w:t xml:space="preserve"> </w:t>
            </w:r>
            <w:r w:rsidRPr="00121E8B">
              <w:t>25»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5A9D" w14:textId="3F5AB187" w:rsidR="0050214E" w:rsidRDefault="0050214E" w:rsidP="0050214E">
            <w:pPr>
              <w:spacing w:line="256" w:lineRule="auto"/>
              <w:jc w:val="center"/>
              <w:rPr>
                <w:lang w:eastAsia="en-US"/>
              </w:rPr>
            </w:pPr>
            <w:r w:rsidRPr="00121E8B"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F3A1" w14:textId="22B099E5" w:rsidR="0050214E" w:rsidRDefault="0050214E" w:rsidP="0050214E">
            <w:pPr>
              <w:spacing w:line="256" w:lineRule="auto"/>
              <w:jc w:val="center"/>
              <w:rPr>
                <w:lang w:eastAsia="en-US"/>
              </w:rPr>
            </w:pPr>
            <w:r w:rsidRPr="00121E8B">
              <w:t>77,40</w:t>
            </w:r>
          </w:p>
        </w:tc>
      </w:tr>
      <w:tr w:rsidR="0050214E" w14:paraId="1742385A" w14:textId="77777777" w:rsidTr="00C42F2E">
        <w:trPr>
          <w:trHeight w:val="3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4258" w14:textId="77777777" w:rsidR="0050214E" w:rsidRDefault="0050214E" w:rsidP="0050214E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F56B" w14:textId="1C1FA240" w:rsidR="0050214E" w:rsidRDefault="0050214E" w:rsidP="0050214E">
            <w:pPr>
              <w:spacing w:line="256" w:lineRule="auto"/>
              <w:rPr>
                <w:lang w:eastAsia="en-US"/>
              </w:rPr>
            </w:pPr>
            <w:r w:rsidRPr="00121E8B">
              <w:t>Курганская А</w:t>
            </w:r>
            <w:r w:rsidR="005963AE">
              <w:t>.</w:t>
            </w:r>
            <w:r w:rsidRPr="00121E8B">
              <w:t>Е</w:t>
            </w:r>
            <w:r w:rsidR="005963AE"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E756" w14:textId="77777777" w:rsidR="00791076" w:rsidRDefault="0050214E" w:rsidP="0050214E">
            <w:pPr>
              <w:spacing w:line="256" w:lineRule="auto"/>
              <w:jc w:val="center"/>
            </w:pPr>
            <w:r w:rsidRPr="00121E8B">
              <w:t xml:space="preserve">МОУ «СОШ № 30» </w:t>
            </w:r>
          </w:p>
          <w:p w14:paraId="00CB06B5" w14:textId="3DEF7010" w:rsidR="0050214E" w:rsidRDefault="0050214E" w:rsidP="0050214E">
            <w:pPr>
              <w:spacing w:line="256" w:lineRule="auto"/>
              <w:jc w:val="center"/>
              <w:rPr>
                <w:lang w:eastAsia="en-US"/>
              </w:rPr>
            </w:pPr>
            <w:r w:rsidRPr="00121E8B">
              <w:t>г. Сыктывкара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F266" w14:textId="28033233" w:rsidR="0050214E" w:rsidRDefault="0050214E" w:rsidP="0050214E">
            <w:pPr>
              <w:spacing w:line="256" w:lineRule="auto"/>
              <w:jc w:val="center"/>
              <w:rPr>
                <w:lang w:eastAsia="en-US"/>
              </w:rPr>
            </w:pPr>
            <w:r w:rsidRPr="00121E8B"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DFB6" w14:textId="0F84DD25" w:rsidR="0050214E" w:rsidRDefault="0050214E" w:rsidP="0050214E">
            <w:pPr>
              <w:spacing w:line="256" w:lineRule="auto"/>
              <w:jc w:val="center"/>
              <w:rPr>
                <w:lang w:eastAsia="en-US"/>
              </w:rPr>
            </w:pPr>
            <w:r w:rsidRPr="00121E8B">
              <w:t>69,40</w:t>
            </w:r>
          </w:p>
        </w:tc>
      </w:tr>
      <w:tr w:rsidR="0050214E" w14:paraId="7ACFEFB8" w14:textId="77777777" w:rsidTr="00C42F2E">
        <w:trPr>
          <w:trHeight w:val="23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8DCA" w14:textId="77777777" w:rsidR="0050214E" w:rsidRDefault="0050214E" w:rsidP="0050214E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67F5" w14:textId="3E67ED72" w:rsidR="0050214E" w:rsidRDefault="0050214E" w:rsidP="0050214E">
            <w:pPr>
              <w:spacing w:line="256" w:lineRule="auto"/>
              <w:rPr>
                <w:lang w:eastAsia="en-US"/>
              </w:rPr>
            </w:pPr>
            <w:proofErr w:type="spellStart"/>
            <w:r w:rsidRPr="00121E8B">
              <w:t>Вокуева</w:t>
            </w:r>
            <w:proofErr w:type="spellEnd"/>
            <w:r w:rsidRPr="00121E8B">
              <w:t xml:space="preserve"> М</w:t>
            </w:r>
            <w:r w:rsidR="005963AE">
              <w:t>.</w:t>
            </w:r>
            <w:r w:rsidRPr="00121E8B">
              <w:t>И</w:t>
            </w:r>
            <w:r w:rsidR="005963AE"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1821" w14:textId="77777777" w:rsidR="00791076" w:rsidRDefault="0050214E" w:rsidP="0050214E">
            <w:pPr>
              <w:spacing w:line="256" w:lineRule="auto"/>
              <w:jc w:val="center"/>
            </w:pPr>
            <w:r w:rsidRPr="00121E8B">
              <w:t>МОУ «СОШ № 30»</w:t>
            </w:r>
          </w:p>
          <w:p w14:paraId="6674F938" w14:textId="287999B2" w:rsidR="0050214E" w:rsidRDefault="0050214E" w:rsidP="0050214E">
            <w:pPr>
              <w:spacing w:line="256" w:lineRule="auto"/>
              <w:jc w:val="center"/>
              <w:rPr>
                <w:lang w:eastAsia="en-US"/>
              </w:rPr>
            </w:pPr>
            <w:r w:rsidRPr="00121E8B">
              <w:t xml:space="preserve"> г. Сыктывкара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C3AB" w14:textId="30CDBC3E" w:rsidR="0050214E" w:rsidRDefault="0050214E" w:rsidP="0050214E">
            <w:pPr>
              <w:spacing w:line="256" w:lineRule="auto"/>
              <w:jc w:val="center"/>
              <w:rPr>
                <w:lang w:eastAsia="en-US"/>
              </w:rPr>
            </w:pPr>
            <w:r w:rsidRPr="00121E8B"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474C" w14:textId="316E5884" w:rsidR="0050214E" w:rsidRDefault="0050214E" w:rsidP="0050214E">
            <w:pPr>
              <w:spacing w:line="256" w:lineRule="auto"/>
              <w:jc w:val="center"/>
              <w:rPr>
                <w:lang w:eastAsia="en-US"/>
              </w:rPr>
            </w:pPr>
            <w:r w:rsidRPr="00121E8B">
              <w:t>59,80</w:t>
            </w:r>
          </w:p>
        </w:tc>
      </w:tr>
      <w:tr w:rsidR="0050214E" w14:paraId="53E71E5C" w14:textId="77777777" w:rsidTr="00C42F2E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734B" w14:textId="77777777" w:rsidR="0050214E" w:rsidRDefault="0050214E" w:rsidP="0050214E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C356" w14:textId="1DD1D099" w:rsidR="0050214E" w:rsidRDefault="0050214E" w:rsidP="0050214E">
            <w:pPr>
              <w:spacing w:line="256" w:lineRule="auto"/>
              <w:rPr>
                <w:lang w:eastAsia="en-US"/>
              </w:rPr>
            </w:pPr>
            <w:r w:rsidRPr="00121E8B">
              <w:t>Вязов А</w:t>
            </w:r>
            <w:r w:rsidR="005963AE">
              <w:t>.</w:t>
            </w:r>
            <w:r w:rsidRPr="00121E8B">
              <w:t>В</w:t>
            </w:r>
            <w:r w:rsidR="005963AE"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91D6" w14:textId="38001919" w:rsidR="0050214E" w:rsidRDefault="0050214E" w:rsidP="0050214E">
            <w:pPr>
              <w:spacing w:line="256" w:lineRule="auto"/>
              <w:jc w:val="center"/>
              <w:rPr>
                <w:lang w:eastAsia="en-US"/>
              </w:rPr>
            </w:pPr>
            <w:r w:rsidRPr="00121E8B">
              <w:t>МАОУ «Гимназия им. А.С. Пушкина»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962E" w14:textId="1997B9AA" w:rsidR="0050214E" w:rsidRDefault="0050214E" w:rsidP="0050214E">
            <w:pPr>
              <w:spacing w:line="256" w:lineRule="auto"/>
              <w:jc w:val="center"/>
              <w:rPr>
                <w:lang w:eastAsia="en-US"/>
              </w:rPr>
            </w:pPr>
            <w:r w:rsidRPr="00121E8B"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61F1" w14:textId="499BB853" w:rsidR="0050214E" w:rsidRDefault="0050214E" w:rsidP="0050214E">
            <w:pPr>
              <w:spacing w:line="256" w:lineRule="auto"/>
              <w:jc w:val="center"/>
              <w:rPr>
                <w:lang w:eastAsia="en-US"/>
              </w:rPr>
            </w:pPr>
            <w:r w:rsidRPr="00121E8B">
              <w:t>53,00</w:t>
            </w:r>
          </w:p>
        </w:tc>
      </w:tr>
      <w:tr w:rsidR="0050214E" w14:paraId="4617B89A" w14:textId="77777777" w:rsidTr="00C42F2E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9805" w14:textId="77777777" w:rsidR="0050214E" w:rsidRDefault="0050214E" w:rsidP="0050214E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E789" w14:textId="3939B147" w:rsidR="0050214E" w:rsidRDefault="0050214E" w:rsidP="0050214E">
            <w:pPr>
              <w:spacing w:line="256" w:lineRule="auto"/>
              <w:rPr>
                <w:lang w:eastAsia="en-US"/>
              </w:rPr>
            </w:pPr>
            <w:proofErr w:type="spellStart"/>
            <w:r w:rsidRPr="00121E8B">
              <w:t>Микихин</w:t>
            </w:r>
            <w:proofErr w:type="spellEnd"/>
            <w:r w:rsidRPr="00121E8B">
              <w:t xml:space="preserve"> Е</w:t>
            </w:r>
            <w:r w:rsidR="005963AE">
              <w:t>.</w:t>
            </w:r>
            <w:r w:rsidRPr="00121E8B">
              <w:t xml:space="preserve"> С</w:t>
            </w:r>
            <w:r w:rsidR="005963AE"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45F1" w14:textId="0A4C9B5C" w:rsidR="0050214E" w:rsidRDefault="0050214E" w:rsidP="0050214E">
            <w:pPr>
              <w:spacing w:line="256" w:lineRule="auto"/>
              <w:jc w:val="center"/>
              <w:rPr>
                <w:lang w:eastAsia="en-US"/>
              </w:rPr>
            </w:pPr>
            <w:r w:rsidRPr="00121E8B">
              <w:t>МАОУ «СОШ №</w:t>
            </w:r>
            <w:r w:rsidR="00791076">
              <w:t xml:space="preserve"> </w:t>
            </w:r>
            <w:r w:rsidRPr="00121E8B">
              <w:t>12»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F9DB" w14:textId="06349554" w:rsidR="0050214E" w:rsidRDefault="0050214E" w:rsidP="0050214E">
            <w:pPr>
              <w:spacing w:line="256" w:lineRule="auto"/>
              <w:jc w:val="center"/>
              <w:rPr>
                <w:lang w:eastAsia="en-US"/>
              </w:rPr>
            </w:pPr>
            <w:r w:rsidRPr="00121E8B"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0F17" w14:textId="1237504A" w:rsidR="0050214E" w:rsidRDefault="0050214E" w:rsidP="0050214E">
            <w:pPr>
              <w:spacing w:line="256" w:lineRule="auto"/>
              <w:jc w:val="center"/>
              <w:rPr>
                <w:lang w:eastAsia="en-US"/>
              </w:rPr>
            </w:pPr>
            <w:r w:rsidRPr="00121E8B">
              <w:t>44,00</w:t>
            </w:r>
          </w:p>
        </w:tc>
      </w:tr>
      <w:tr w:rsidR="0050214E" w14:paraId="2D55468A" w14:textId="77777777" w:rsidTr="00C42F2E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BE38" w14:textId="77777777" w:rsidR="0050214E" w:rsidRDefault="0050214E" w:rsidP="0050214E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2EC1" w14:textId="1B0167E8" w:rsidR="0050214E" w:rsidRDefault="0050214E" w:rsidP="0050214E">
            <w:pPr>
              <w:spacing w:line="256" w:lineRule="auto"/>
              <w:rPr>
                <w:lang w:eastAsia="en-US"/>
              </w:rPr>
            </w:pPr>
            <w:r w:rsidRPr="00121E8B">
              <w:t>Ефимов С</w:t>
            </w:r>
            <w:r w:rsidR="005963AE">
              <w:t>.</w:t>
            </w:r>
            <w:r w:rsidRPr="00121E8B">
              <w:t xml:space="preserve"> М</w:t>
            </w:r>
            <w:r w:rsidR="005963AE"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75BD" w14:textId="08AA43F0" w:rsidR="0050214E" w:rsidRDefault="0050214E" w:rsidP="0050214E">
            <w:pPr>
              <w:spacing w:line="256" w:lineRule="auto"/>
              <w:jc w:val="center"/>
              <w:rPr>
                <w:lang w:eastAsia="en-US"/>
              </w:rPr>
            </w:pPr>
            <w:r w:rsidRPr="00121E8B">
              <w:t>МАОУ «СОШ № 21»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7C0C" w14:textId="30F1028E" w:rsidR="0050214E" w:rsidRDefault="0050214E" w:rsidP="0050214E">
            <w:pPr>
              <w:spacing w:line="256" w:lineRule="auto"/>
              <w:jc w:val="center"/>
              <w:rPr>
                <w:lang w:eastAsia="en-US"/>
              </w:rPr>
            </w:pPr>
            <w:r w:rsidRPr="00121E8B"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AE86" w14:textId="5F51CAF6" w:rsidR="0050214E" w:rsidRDefault="0050214E" w:rsidP="0050214E">
            <w:pPr>
              <w:spacing w:line="256" w:lineRule="auto"/>
              <w:jc w:val="center"/>
              <w:rPr>
                <w:lang w:eastAsia="en-US"/>
              </w:rPr>
            </w:pPr>
            <w:r w:rsidRPr="00121E8B">
              <w:t>26,00</w:t>
            </w:r>
          </w:p>
        </w:tc>
      </w:tr>
      <w:tr w:rsidR="0050214E" w14:paraId="4B1BB257" w14:textId="77777777" w:rsidTr="00C42F2E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D95A" w14:textId="77777777" w:rsidR="0050214E" w:rsidRDefault="0050214E" w:rsidP="0050214E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1488" w14:textId="05E5FA47" w:rsidR="0050214E" w:rsidRDefault="0050214E" w:rsidP="0050214E">
            <w:pPr>
              <w:spacing w:line="256" w:lineRule="auto"/>
              <w:rPr>
                <w:lang w:eastAsia="en-US"/>
              </w:rPr>
            </w:pPr>
            <w:r w:rsidRPr="00121E8B">
              <w:t>Титова А</w:t>
            </w:r>
            <w:r w:rsidR="005963AE">
              <w:t>.</w:t>
            </w:r>
            <w:r w:rsidRPr="00121E8B">
              <w:t>Д</w:t>
            </w:r>
            <w:r w:rsidR="005963AE"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8025" w14:textId="37F0C514" w:rsidR="0050214E" w:rsidRDefault="0050214E" w:rsidP="0050214E">
            <w:pPr>
              <w:spacing w:line="256" w:lineRule="auto"/>
              <w:jc w:val="center"/>
              <w:rPr>
                <w:lang w:eastAsia="en-US"/>
              </w:rPr>
            </w:pPr>
            <w:r w:rsidRPr="00121E8B">
              <w:t>МАОУ «СОШ №</w:t>
            </w:r>
            <w:r w:rsidR="00791076">
              <w:t xml:space="preserve"> </w:t>
            </w:r>
            <w:r w:rsidRPr="00121E8B">
              <w:t>25»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E401" w14:textId="3103BCA7" w:rsidR="0050214E" w:rsidRDefault="0050214E" w:rsidP="0050214E">
            <w:pPr>
              <w:spacing w:line="256" w:lineRule="auto"/>
              <w:jc w:val="center"/>
              <w:rPr>
                <w:lang w:eastAsia="en-US"/>
              </w:rPr>
            </w:pPr>
            <w:r w:rsidRPr="00121E8B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EF06" w14:textId="167064D6" w:rsidR="0050214E" w:rsidRDefault="0050214E" w:rsidP="0050214E">
            <w:pPr>
              <w:spacing w:line="256" w:lineRule="auto"/>
              <w:jc w:val="center"/>
              <w:rPr>
                <w:lang w:eastAsia="en-US"/>
              </w:rPr>
            </w:pPr>
            <w:r w:rsidRPr="00121E8B">
              <w:t>80,10</w:t>
            </w:r>
          </w:p>
        </w:tc>
      </w:tr>
      <w:tr w:rsidR="0050214E" w14:paraId="5A393A41" w14:textId="77777777" w:rsidTr="00C42F2E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826F" w14:textId="77777777" w:rsidR="0050214E" w:rsidRDefault="0050214E" w:rsidP="0050214E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931A" w14:textId="5A4E915C" w:rsidR="0050214E" w:rsidRDefault="0050214E" w:rsidP="0050214E">
            <w:pPr>
              <w:spacing w:line="256" w:lineRule="auto"/>
              <w:rPr>
                <w:lang w:eastAsia="en-US"/>
              </w:rPr>
            </w:pPr>
            <w:proofErr w:type="spellStart"/>
            <w:r w:rsidRPr="00121E8B">
              <w:t>Забоева</w:t>
            </w:r>
            <w:proofErr w:type="spellEnd"/>
            <w:r w:rsidRPr="00121E8B">
              <w:t xml:space="preserve"> П</w:t>
            </w:r>
            <w:r w:rsidR="005963AE">
              <w:t>.</w:t>
            </w:r>
            <w:r w:rsidRPr="00121E8B">
              <w:t xml:space="preserve"> М</w:t>
            </w:r>
            <w:r w:rsidR="005963AE"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F775" w14:textId="591B8DB6" w:rsidR="0050214E" w:rsidRDefault="0050214E" w:rsidP="0050214E">
            <w:pPr>
              <w:spacing w:line="256" w:lineRule="auto"/>
              <w:jc w:val="center"/>
              <w:rPr>
                <w:lang w:eastAsia="en-US"/>
              </w:rPr>
            </w:pPr>
            <w:r w:rsidRPr="00121E8B">
              <w:t>МАОУ «Гимназия им. А.С. Пушкина»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0C85" w14:textId="6F7830E5" w:rsidR="0050214E" w:rsidRDefault="0050214E" w:rsidP="0050214E">
            <w:pPr>
              <w:spacing w:line="256" w:lineRule="auto"/>
              <w:jc w:val="center"/>
              <w:rPr>
                <w:lang w:eastAsia="en-US"/>
              </w:rPr>
            </w:pPr>
            <w:r w:rsidRPr="00121E8B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20AD" w14:textId="11739933" w:rsidR="0050214E" w:rsidRDefault="0050214E" w:rsidP="0050214E">
            <w:pPr>
              <w:spacing w:line="256" w:lineRule="auto"/>
              <w:jc w:val="center"/>
              <w:rPr>
                <w:lang w:eastAsia="en-US"/>
              </w:rPr>
            </w:pPr>
            <w:r w:rsidRPr="00121E8B">
              <w:t>55,83</w:t>
            </w:r>
          </w:p>
        </w:tc>
      </w:tr>
      <w:tr w:rsidR="0050214E" w14:paraId="1D3BF3D8" w14:textId="77777777" w:rsidTr="00C42F2E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AC4C" w14:textId="77777777" w:rsidR="0050214E" w:rsidRDefault="0050214E" w:rsidP="0050214E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D3E6" w14:textId="7FAD2C44" w:rsidR="0050214E" w:rsidRDefault="0050214E" w:rsidP="0050214E">
            <w:pPr>
              <w:spacing w:line="256" w:lineRule="auto"/>
              <w:rPr>
                <w:lang w:eastAsia="en-US"/>
              </w:rPr>
            </w:pPr>
            <w:r w:rsidRPr="00121E8B">
              <w:t>Овчинников П</w:t>
            </w:r>
            <w:r w:rsidR="005963AE">
              <w:t>.</w:t>
            </w:r>
            <w:r w:rsidRPr="00121E8B">
              <w:t>В</w:t>
            </w:r>
            <w:r w:rsidR="005963AE"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F4CC" w14:textId="4B48A4B2" w:rsidR="0050214E" w:rsidRDefault="0050214E" w:rsidP="0050214E">
            <w:pPr>
              <w:spacing w:line="256" w:lineRule="auto"/>
              <w:jc w:val="center"/>
              <w:rPr>
                <w:lang w:eastAsia="en-US"/>
              </w:rPr>
            </w:pPr>
            <w:r w:rsidRPr="00121E8B">
              <w:t>МАОУ «СОШ № 35»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1292" w14:textId="6D54B15D" w:rsidR="0050214E" w:rsidRDefault="0050214E" w:rsidP="0050214E">
            <w:pPr>
              <w:spacing w:line="256" w:lineRule="auto"/>
              <w:jc w:val="center"/>
              <w:rPr>
                <w:lang w:eastAsia="en-US"/>
              </w:rPr>
            </w:pPr>
            <w:r w:rsidRPr="00121E8B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4A6C" w14:textId="5E686143" w:rsidR="0050214E" w:rsidRDefault="0050214E" w:rsidP="0050214E">
            <w:pPr>
              <w:spacing w:line="256" w:lineRule="auto"/>
              <w:jc w:val="center"/>
              <w:rPr>
                <w:lang w:eastAsia="en-US"/>
              </w:rPr>
            </w:pPr>
            <w:r w:rsidRPr="00121E8B">
              <w:t>69,50</w:t>
            </w:r>
          </w:p>
        </w:tc>
      </w:tr>
      <w:tr w:rsidR="0050214E" w14:paraId="3B073F2C" w14:textId="77777777" w:rsidTr="00C42F2E">
        <w:trPr>
          <w:trHeight w:val="23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5A72" w14:textId="77777777" w:rsidR="0050214E" w:rsidRDefault="0050214E" w:rsidP="0050214E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8B00" w14:textId="596A5B1C" w:rsidR="0050214E" w:rsidRDefault="0050214E" w:rsidP="0050214E">
            <w:pPr>
              <w:spacing w:line="256" w:lineRule="auto"/>
              <w:rPr>
                <w:lang w:eastAsia="en-US"/>
              </w:rPr>
            </w:pPr>
            <w:r w:rsidRPr="00121E8B">
              <w:t>Кабанов М</w:t>
            </w:r>
            <w:r w:rsidR="005963AE">
              <w:t>.</w:t>
            </w:r>
            <w:r w:rsidRPr="00121E8B">
              <w:t xml:space="preserve"> А</w:t>
            </w:r>
            <w:r w:rsidR="005963AE"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52B2" w14:textId="121E4F20" w:rsidR="0050214E" w:rsidRDefault="0050214E" w:rsidP="0050214E">
            <w:pPr>
              <w:spacing w:line="256" w:lineRule="auto"/>
              <w:jc w:val="center"/>
              <w:rPr>
                <w:lang w:eastAsia="en-US"/>
              </w:rPr>
            </w:pPr>
            <w:r w:rsidRPr="00121E8B">
              <w:t>МАОУ «Лицей народной дипломатии» г. Сыктывкара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4C62" w14:textId="1445428B" w:rsidR="0050214E" w:rsidRDefault="0050214E" w:rsidP="0050214E">
            <w:pPr>
              <w:spacing w:line="256" w:lineRule="auto"/>
              <w:jc w:val="center"/>
              <w:rPr>
                <w:lang w:eastAsia="en-US"/>
              </w:rPr>
            </w:pPr>
            <w:r w:rsidRPr="00121E8B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1DA6" w14:textId="3B7F13E1" w:rsidR="0050214E" w:rsidRDefault="0050214E" w:rsidP="0050214E">
            <w:pPr>
              <w:spacing w:line="256" w:lineRule="auto"/>
              <w:jc w:val="center"/>
              <w:rPr>
                <w:lang w:eastAsia="en-US"/>
              </w:rPr>
            </w:pPr>
            <w:r w:rsidRPr="00121E8B">
              <w:t>33,00</w:t>
            </w:r>
          </w:p>
        </w:tc>
      </w:tr>
      <w:tr w:rsidR="0050214E" w14:paraId="3903DEAC" w14:textId="77777777" w:rsidTr="00C42F2E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5AF8" w14:textId="77777777" w:rsidR="0050214E" w:rsidRDefault="0050214E" w:rsidP="0050214E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A9B9" w14:textId="056A7499" w:rsidR="0050214E" w:rsidRDefault="0050214E" w:rsidP="0050214E">
            <w:pPr>
              <w:spacing w:line="256" w:lineRule="auto"/>
              <w:rPr>
                <w:lang w:eastAsia="en-US"/>
              </w:rPr>
            </w:pPr>
            <w:r w:rsidRPr="00121E8B">
              <w:t>Захаров Е</w:t>
            </w:r>
            <w:r w:rsidR="005963AE">
              <w:t>.</w:t>
            </w:r>
            <w:r w:rsidRPr="00121E8B">
              <w:t>М</w:t>
            </w:r>
            <w:r w:rsidR="005963AE"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D894" w14:textId="64A3E162" w:rsidR="0050214E" w:rsidRDefault="0050214E" w:rsidP="0050214E">
            <w:pPr>
              <w:spacing w:line="256" w:lineRule="auto"/>
              <w:jc w:val="center"/>
              <w:rPr>
                <w:lang w:eastAsia="en-US"/>
              </w:rPr>
            </w:pPr>
            <w:r w:rsidRPr="00121E8B">
              <w:t>МОУ КНГ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6C59" w14:textId="6DB87224" w:rsidR="0050214E" w:rsidRDefault="0050214E" w:rsidP="0050214E">
            <w:pPr>
              <w:spacing w:line="256" w:lineRule="auto"/>
              <w:jc w:val="center"/>
              <w:rPr>
                <w:lang w:eastAsia="en-US"/>
              </w:rPr>
            </w:pPr>
            <w:r w:rsidRPr="00121E8B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7037" w14:textId="07700091" w:rsidR="0050214E" w:rsidRDefault="0050214E" w:rsidP="0050214E">
            <w:pPr>
              <w:spacing w:line="256" w:lineRule="auto"/>
              <w:jc w:val="center"/>
              <w:rPr>
                <w:lang w:eastAsia="en-US"/>
              </w:rPr>
            </w:pPr>
            <w:r w:rsidRPr="00121E8B">
              <w:t>19,50</w:t>
            </w:r>
          </w:p>
        </w:tc>
      </w:tr>
      <w:tr w:rsidR="0050214E" w14:paraId="09A584C2" w14:textId="77777777" w:rsidTr="00C42F2E">
        <w:trPr>
          <w:trHeight w:val="23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4D84" w14:textId="77777777" w:rsidR="0050214E" w:rsidRDefault="0050214E" w:rsidP="0050214E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A368" w14:textId="4B366AE2" w:rsidR="0050214E" w:rsidRDefault="0050214E" w:rsidP="0050214E">
            <w:pPr>
              <w:spacing w:line="256" w:lineRule="auto"/>
              <w:rPr>
                <w:lang w:eastAsia="en-US"/>
              </w:rPr>
            </w:pPr>
            <w:r w:rsidRPr="00121E8B">
              <w:t>Злобина Ю</w:t>
            </w:r>
            <w:r w:rsidR="005963AE">
              <w:t>.</w:t>
            </w:r>
            <w:r w:rsidRPr="00121E8B">
              <w:t>И</w:t>
            </w:r>
            <w:r w:rsidR="005963AE"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CE68" w14:textId="77777777" w:rsidR="00791076" w:rsidRDefault="0050214E" w:rsidP="0050214E">
            <w:pPr>
              <w:spacing w:line="256" w:lineRule="auto"/>
              <w:jc w:val="center"/>
            </w:pPr>
            <w:r w:rsidRPr="00121E8B">
              <w:t xml:space="preserve">МОУ «СОШ № 30» </w:t>
            </w:r>
          </w:p>
          <w:p w14:paraId="5F5DC08B" w14:textId="2AC573FF" w:rsidR="0050214E" w:rsidRDefault="0050214E" w:rsidP="0050214E">
            <w:pPr>
              <w:spacing w:line="256" w:lineRule="auto"/>
              <w:jc w:val="center"/>
              <w:rPr>
                <w:lang w:eastAsia="en-US"/>
              </w:rPr>
            </w:pPr>
            <w:r w:rsidRPr="00121E8B">
              <w:t>г. Сыктывкара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86C3" w14:textId="15C11433" w:rsidR="0050214E" w:rsidRDefault="0050214E" w:rsidP="0050214E">
            <w:pPr>
              <w:spacing w:line="256" w:lineRule="auto"/>
              <w:jc w:val="center"/>
              <w:rPr>
                <w:lang w:eastAsia="en-US"/>
              </w:rPr>
            </w:pPr>
            <w:r w:rsidRPr="00121E8B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C0C1" w14:textId="0641BCFC" w:rsidR="0050214E" w:rsidRDefault="0050214E" w:rsidP="0050214E">
            <w:pPr>
              <w:spacing w:line="256" w:lineRule="auto"/>
              <w:jc w:val="center"/>
              <w:rPr>
                <w:lang w:eastAsia="en-US"/>
              </w:rPr>
            </w:pPr>
            <w:r w:rsidRPr="00121E8B">
              <w:t>82,60</w:t>
            </w:r>
          </w:p>
        </w:tc>
      </w:tr>
      <w:tr w:rsidR="0050214E" w14:paraId="704E3A78" w14:textId="77777777" w:rsidTr="00C42F2E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B562" w14:textId="77777777" w:rsidR="0050214E" w:rsidRDefault="0050214E" w:rsidP="0050214E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3F33" w14:textId="31C5C2F1" w:rsidR="0050214E" w:rsidRDefault="0050214E" w:rsidP="0050214E">
            <w:pPr>
              <w:spacing w:line="256" w:lineRule="auto"/>
              <w:rPr>
                <w:lang w:eastAsia="en-US"/>
              </w:rPr>
            </w:pPr>
            <w:proofErr w:type="spellStart"/>
            <w:r w:rsidRPr="00121E8B">
              <w:t>Ортякова</w:t>
            </w:r>
            <w:proofErr w:type="spellEnd"/>
            <w:r w:rsidRPr="00121E8B">
              <w:t xml:space="preserve"> Д</w:t>
            </w:r>
            <w:r w:rsidR="005963AE">
              <w:t>.Н.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C0F7" w14:textId="77777777" w:rsidR="00791076" w:rsidRDefault="0050214E" w:rsidP="0050214E">
            <w:pPr>
              <w:spacing w:line="256" w:lineRule="auto"/>
              <w:jc w:val="center"/>
            </w:pPr>
            <w:r w:rsidRPr="00121E8B">
              <w:t xml:space="preserve">МОУ «СОШ № 30» </w:t>
            </w:r>
          </w:p>
          <w:p w14:paraId="7A66761E" w14:textId="379E64A4" w:rsidR="0050214E" w:rsidRDefault="0050214E" w:rsidP="0050214E">
            <w:pPr>
              <w:spacing w:line="256" w:lineRule="auto"/>
              <w:jc w:val="center"/>
              <w:rPr>
                <w:lang w:eastAsia="en-US"/>
              </w:rPr>
            </w:pPr>
            <w:bookmarkStart w:id="1" w:name="_GoBack"/>
            <w:bookmarkEnd w:id="1"/>
            <w:r w:rsidRPr="00121E8B">
              <w:t>г. Сыктывкара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60FF" w14:textId="1B0F4745" w:rsidR="0050214E" w:rsidRDefault="0050214E" w:rsidP="0050214E">
            <w:pPr>
              <w:spacing w:line="256" w:lineRule="auto"/>
              <w:jc w:val="center"/>
              <w:rPr>
                <w:lang w:eastAsia="en-US"/>
              </w:rPr>
            </w:pPr>
            <w:r w:rsidRPr="00121E8B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F977" w14:textId="5C97107A" w:rsidR="0050214E" w:rsidRDefault="0050214E" w:rsidP="0050214E">
            <w:pPr>
              <w:spacing w:line="256" w:lineRule="auto"/>
              <w:jc w:val="center"/>
              <w:rPr>
                <w:lang w:eastAsia="en-US"/>
              </w:rPr>
            </w:pPr>
            <w:r w:rsidRPr="00121E8B">
              <w:t>59,40</w:t>
            </w:r>
          </w:p>
        </w:tc>
      </w:tr>
      <w:bookmarkEnd w:id="0"/>
    </w:tbl>
    <w:p w14:paraId="0DDAA282" w14:textId="17991E5C" w:rsidR="00D0261D" w:rsidRDefault="00D0261D" w:rsidP="00AD2A05">
      <w:pPr>
        <w:jc w:val="right"/>
      </w:pPr>
    </w:p>
    <w:sectPr w:rsidR="00D0261D" w:rsidSect="00E43B4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24FAC"/>
    <w:multiLevelType w:val="hybridMultilevel"/>
    <w:tmpl w:val="48F68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334FC"/>
    <w:multiLevelType w:val="hybridMultilevel"/>
    <w:tmpl w:val="957E7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24746"/>
    <w:multiLevelType w:val="hybridMultilevel"/>
    <w:tmpl w:val="25F203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31324"/>
    <w:multiLevelType w:val="hybridMultilevel"/>
    <w:tmpl w:val="C9266E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8A77CC"/>
    <w:multiLevelType w:val="hybridMultilevel"/>
    <w:tmpl w:val="48F68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D3E38"/>
    <w:multiLevelType w:val="hybridMultilevel"/>
    <w:tmpl w:val="48F68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D39A8"/>
    <w:multiLevelType w:val="hybridMultilevel"/>
    <w:tmpl w:val="25F203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D211E"/>
    <w:multiLevelType w:val="hybridMultilevel"/>
    <w:tmpl w:val="25F203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5279EC"/>
    <w:multiLevelType w:val="hybridMultilevel"/>
    <w:tmpl w:val="C9266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6A0EFD"/>
    <w:multiLevelType w:val="hybridMultilevel"/>
    <w:tmpl w:val="25F203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DD351C"/>
    <w:multiLevelType w:val="hybridMultilevel"/>
    <w:tmpl w:val="35543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B10323"/>
    <w:multiLevelType w:val="hybridMultilevel"/>
    <w:tmpl w:val="B42EB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8624F6"/>
    <w:multiLevelType w:val="hybridMultilevel"/>
    <w:tmpl w:val="583C8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981FC5"/>
    <w:multiLevelType w:val="hybridMultilevel"/>
    <w:tmpl w:val="957E7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8"/>
  </w:num>
  <w:num w:numId="5">
    <w:abstractNumId w:val="9"/>
  </w:num>
  <w:num w:numId="6">
    <w:abstractNumId w:val="6"/>
  </w:num>
  <w:num w:numId="7">
    <w:abstractNumId w:val="7"/>
  </w:num>
  <w:num w:numId="8">
    <w:abstractNumId w:val="2"/>
  </w:num>
  <w:num w:numId="9">
    <w:abstractNumId w:val="8"/>
  </w:num>
  <w:num w:numId="10">
    <w:abstractNumId w:val="13"/>
  </w:num>
  <w:num w:numId="11">
    <w:abstractNumId w:val="1"/>
  </w:num>
  <w:num w:numId="12">
    <w:abstractNumId w:val="3"/>
  </w:num>
  <w:num w:numId="13">
    <w:abstractNumId w:val="5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330"/>
    <w:rsid w:val="00015114"/>
    <w:rsid w:val="00055E51"/>
    <w:rsid w:val="000C5B3D"/>
    <w:rsid w:val="00220579"/>
    <w:rsid w:val="002605C9"/>
    <w:rsid w:val="002D1B87"/>
    <w:rsid w:val="002E32AF"/>
    <w:rsid w:val="003A31B9"/>
    <w:rsid w:val="003B2EA1"/>
    <w:rsid w:val="003C7ECA"/>
    <w:rsid w:val="004445A5"/>
    <w:rsid w:val="00460095"/>
    <w:rsid w:val="00470DE8"/>
    <w:rsid w:val="004C5545"/>
    <w:rsid w:val="0050214E"/>
    <w:rsid w:val="00503B32"/>
    <w:rsid w:val="0050475D"/>
    <w:rsid w:val="00504A8F"/>
    <w:rsid w:val="00516BB2"/>
    <w:rsid w:val="005963AE"/>
    <w:rsid w:val="005B3939"/>
    <w:rsid w:val="005D75EB"/>
    <w:rsid w:val="00602227"/>
    <w:rsid w:val="00653BD2"/>
    <w:rsid w:val="0066037C"/>
    <w:rsid w:val="00664E27"/>
    <w:rsid w:val="00681A1E"/>
    <w:rsid w:val="0073503C"/>
    <w:rsid w:val="00791076"/>
    <w:rsid w:val="007A5524"/>
    <w:rsid w:val="007D5054"/>
    <w:rsid w:val="007E13CB"/>
    <w:rsid w:val="007F4B9B"/>
    <w:rsid w:val="0082035D"/>
    <w:rsid w:val="0083721E"/>
    <w:rsid w:val="008C0D07"/>
    <w:rsid w:val="009753E0"/>
    <w:rsid w:val="00A00F48"/>
    <w:rsid w:val="00A3456C"/>
    <w:rsid w:val="00A900EC"/>
    <w:rsid w:val="00AA705A"/>
    <w:rsid w:val="00AD2A05"/>
    <w:rsid w:val="00B01A13"/>
    <w:rsid w:val="00B063F3"/>
    <w:rsid w:val="00B22830"/>
    <w:rsid w:val="00B31769"/>
    <w:rsid w:val="00B659E1"/>
    <w:rsid w:val="00B81CEF"/>
    <w:rsid w:val="00B836B7"/>
    <w:rsid w:val="00B85395"/>
    <w:rsid w:val="00BF5E43"/>
    <w:rsid w:val="00BF74E0"/>
    <w:rsid w:val="00C05661"/>
    <w:rsid w:val="00C2401B"/>
    <w:rsid w:val="00C64143"/>
    <w:rsid w:val="00C95D85"/>
    <w:rsid w:val="00CD1E84"/>
    <w:rsid w:val="00D0261D"/>
    <w:rsid w:val="00D04330"/>
    <w:rsid w:val="00D2744F"/>
    <w:rsid w:val="00D64CD6"/>
    <w:rsid w:val="00DA7C40"/>
    <w:rsid w:val="00DC286B"/>
    <w:rsid w:val="00DD17F8"/>
    <w:rsid w:val="00E05F6D"/>
    <w:rsid w:val="00E43B4F"/>
    <w:rsid w:val="00E816D6"/>
    <w:rsid w:val="00F1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CD497"/>
  <w15:chartTrackingRefBased/>
  <w15:docId w15:val="{99386016-E9E4-4A2C-8C23-BBEB3CF63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2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3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1CE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1C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5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Кувшинова</dc:creator>
  <cp:keywords/>
  <dc:description/>
  <cp:lastModifiedBy>CRO</cp:lastModifiedBy>
  <cp:revision>30</cp:revision>
  <cp:lastPrinted>2022-11-28T14:38:00Z</cp:lastPrinted>
  <dcterms:created xsi:type="dcterms:W3CDTF">2022-11-18T13:22:00Z</dcterms:created>
  <dcterms:modified xsi:type="dcterms:W3CDTF">2023-11-20T05:32:00Z</dcterms:modified>
</cp:coreProperties>
</file>