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45AB" wp14:editId="7AB85CA7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DA1" w:rsidRPr="007E1387" w:rsidRDefault="00081DA1" w:rsidP="000B70C4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1387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График проведения мероприятий малозатратных форм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</w:t>
                            </w:r>
                            <w:r w:rsidRPr="007E1387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муниципальных образовательных организациях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pt;margin-top: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" filled="f" stroked="f">
                <v:textbox style="mso-fit-shape-to-text:t">
                  <w:txbxContent>
                    <w:p w:rsidR="00081DA1" w:rsidRPr="007E1387" w:rsidRDefault="00081DA1" w:rsidP="000B70C4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1387">
                        <w:rPr>
                          <w:rFonts w:ascii="Times New Roman" w:hAnsi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График проведения мероприятий малозатратных форм 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</w:t>
                      </w:r>
                      <w:r w:rsidRPr="007E1387">
                        <w:rPr>
                          <w:rFonts w:ascii="Times New Roman" w:hAnsi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муниципальных образовательных организациях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2ACE" wp14:editId="6C2BFE0B">
                <wp:simplePos x="0" y="0"/>
                <wp:positionH relativeFrom="column">
                  <wp:posOffset>3638550</wp:posOffset>
                </wp:positionH>
                <wp:positionV relativeFrom="paragraph">
                  <wp:posOffset>-197485</wp:posOffset>
                </wp:positionV>
                <wp:extent cx="18288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DA1" w:rsidRPr="008E10A1" w:rsidRDefault="00081DA1" w:rsidP="000B70C4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0A1">
                              <w:rPr>
                                <w:rFonts w:ascii="Times New Roman" w:hAnsi="Times New Rom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Август 2023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286.5pt;margin-top:-1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" filled="f" stroked="f">
                <v:textbox style="mso-fit-shape-to-text:t">
                  <w:txbxContent>
                    <w:p w:rsidR="00081DA1" w:rsidRPr="008E10A1" w:rsidRDefault="00081DA1" w:rsidP="000B70C4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0A1">
                        <w:rPr>
                          <w:rFonts w:ascii="Times New Roman" w:hAnsi="Times New Rom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Август 2023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B70C4" w:rsidRDefault="000B70C4" w:rsidP="006E1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39D" w:rsidRPr="006E109E" w:rsidRDefault="0051139D" w:rsidP="000B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3932"/>
        <w:gridCol w:w="9714"/>
      </w:tblGrid>
      <w:tr w:rsidR="005531ED" w:rsidRPr="000C056E" w:rsidTr="004F4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31ED" w:rsidRPr="000C056E" w:rsidRDefault="005531ED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МОО</w:t>
            </w:r>
          </w:p>
        </w:tc>
        <w:tc>
          <w:tcPr>
            <w:tcW w:w="1235" w:type="pct"/>
          </w:tcPr>
          <w:p w:rsidR="005531ED" w:rsidRPr="000C056E" w:rsidRDefault="005531ED" w:rsidP="000C0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51" w:type="pct"/>
          </w:tcPr>
          <w:p w:rsidR="005531ED" w:rsidRPr="000C056E" w:rsidRDefault="005531ED" w:rsidP="000C0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МАОУ «СОШ № 1»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Регистрация, выполнение норм ВФСК ГТО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Игра «Правовой марафон»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56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МАОУ «СОШ №4»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01.08.-10.08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03.08. 12.00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мастер класс «Веселые карандаши»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флешмоб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«Трудовое лето»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«Твои права и обязанности»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Булинг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, ответственность несовершеннолетних»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«Как правильно распределить время»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«Учимся общаться»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«Лестница успеха»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«Развитие ответственности»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56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МАОУ «СОШ № 7»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.07.2023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кружок «Искусство жить»: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Ассертивное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«На спортивной волне»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»: игра «Башня падения»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: волейбол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: вышибалы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кружок «Искусство жить»: Смыслы и ценности в жизни человека.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: русская лапта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«Энергия движения»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»: игра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"https://www.mosigra.ru/allgames/imaginarium/" \t "_blank" </w:instrTex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C056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Имаджинариум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: вышибалы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кружок «Искусство жить»: Конфликты как возможность развития.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»: игра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Кортекс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. Битва умов»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«Говорим спорту – ДА!»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: баскетбол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кружок «Искусство жить»: Развитие креативности.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: снайпер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»: игра «Тик так бум»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: футбол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«Спортивная палитра»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Психологический кружок «Искусство жить»: Я и мои желания.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»: игра «Морской бой»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«Тропа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C056E" w:rsidRDefault="0013048A" w:rsidP="006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E56" w:rsidRPr="00054E56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МОУ</w:t>
            </w:r>
          </w:p>
          <w:p w:rsidR="0013048A" w:rsidRPr="00054E56" w:rsidRDefault="0013048A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«ООШ №8»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Праздник ГТО.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Занятие с настольными играми по символике РФ и РК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Патриотическая настольная викторина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="004F4CE3" w:rsidRPr="000C056E"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Курском в 1943 году.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048A" w:rsidRPr="000C056E" w:rsidRDefault="0013048A" w:rsidP="004F4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E56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МОУ </w:t>
            </w:r>
          </w:p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№9»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4F4CE3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31.07.2023-04.08.2023 </w:t>
            </w:r>
          </w:p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Спортивные игры: пионербол, волейбол, мини-футбол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048A" w:rsidRPr="000C056E" w:rsidRDefault="004F4CE3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07.08.2023-11.08.2023 </w:t>
            </w:r>
          </w:p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Спортивные игры: пионербол, волейбол, мини-футбол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4F4CE3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07.08.2023-11.08.2023 </w:t>
            </w:r>
          </w:p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Трудовое мероприятие  «Экологический десант»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048A" w:rsidRPr="000C056E" w:rsidRDefault="004F4CE3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17.08.2023-21.08.2023 </w:t>
            </w:r>
          </w:p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Трудовое мероприятие  «Экологический десант»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4F4CE3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24.08.2023-31.08.2023 </w:t>
            </w:r>
          </w:p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Спортивные игры: пионербол, волейбол, мини-футбол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МОУ</w:t>
            </w:r>
          </w:p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«СОШ №11»</w:t>
            </w:r>
          </w:p>
        </w:tc>
        <w:tc>
          <w:tcPr>
            <w:tcW w:w="1235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С 01.08.2023 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14.08.2023</w:t>
            </w:r>
          </w:p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12.00 до 14.30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Ежедневные спортивные и творческие мероприятия в рамках ТО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13048A" w:rsidRPr="000C056E" w:rsidRDefault="004F4CE3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48A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Спортивная игра «Пионербол», «Волейбол»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13048A" w:rsidRPr="000C056E" w:rsidRDefault="004F4CE3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48A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13048A" w:rsidRPr="000C056E" w:rsidRDefault="004F4CE3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48A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13048A" w:rsidRPr="000C056E" w:rsidRDefault="004F4CE3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3048A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квестигра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спорт»</w:t>
            </w:r>
          </w:p>
        </w:tc>
      </w:tr>
      <w:tr w:rsidR="0013048A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13048A" w:rsidRPr="000C056E" w:rsidRDefault="004F4CE3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48A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048A" w:rsidRPr="000C056E" w:rsidRDefault="0013048A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 и девчонки»</w:t>
            </w:r>
          </w:p>
        </w:tc>
      </w:tr>
      <w:tr w:rsidR="0013048A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048A" w:rsidRPr="00054E56" w:rsidRDefault="0013048A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  <w:p w:rsidR="0013048A" w:rsidRPr="000C056E" w:rsidRDefault="004F4CE3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48A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</w:t>
            </w:r>
          </w:p>
        </w:tc>
        <w:tc>
          <w:tcPr>
            <w:tcW w:w="3051" w:type="pct"/>
          </w:tcPr>
          <w:p w:rsidR="0013048A" w:rsidRPr="000C056E" w:rsidRDefault="0013048A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Флешмоб «Здравствуй, школа!»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E56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 12»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08.08.2023 13.30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4F4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Пешие прогулки как отдых и спорт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4CE3">
              <w:rPr>
                <w:rFonts w:ascii="Times New Roman" w:hAnsi="Times New Roman" w:cs="Times New Roman"/>
                <w:sz w:val="24"/>
                <w:szCs w:val="24"/>
              </w:rPr>
              <w:t>изучаем историю города)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09.08.2023 11.00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КиноХаос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(просмотр и обсуждение современного российского  кинематографа).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10.08.2023 13.30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4F4CE3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Пешие прогулки как отдых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 историю города)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11.08.2023 11.00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КиноХаос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(просмотр и обсуждение современного российского  кинематографа).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15.08.2023 11.00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КиноХаос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(просмотр и обсуждение современного российского  кинематографа).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16.08.2023 13.30</w:t>
            </w:r>
          </w:p>
        </w:tc>
        <w:tc>
          <w:tcPr>
            <w:tcW w:w="3051" w:type="pct"/>
          </w:tcPr>
          <w:p w:rsidR="00377987" w:rsidRPr="000C056E" w:rsidRDefault="004F4CE3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Пешие прогулки как отдых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 историю города)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E56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МОУ</w:t>
            </w:r>
          </w:p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«СОШ №15»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11.00. –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Час дворовых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физкультурника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презентация «Государственная  символика РФ»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E56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 16»</w:t>
            </w: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привет» спортивное соревнование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привет» спортивное соревнование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«Правила дорожные – знать всем положено»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 (игра по станциям)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«Спортивные рекорды»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«Все профессии хороши»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11:00-13:00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 игра «Чистота – залог здоровья»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14.08.-18.08.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мира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21.08.-25.08.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28.08.-31.08.2023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 18»</w:t>
            </w: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Каб.8 12.00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«Сборка и разборка автомата Калашникова»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377987" w:rsidRPr="000C056E" w:rsidRDefault="00377987" w:rsidP="00054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 Соревнования по бадминтону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Каб.8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377987" w:rsidRPr="000C056E" w:rsidRDefault="00377987" w:rsidP="00054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Клуб книголюбов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«Знатоки русских народных сказок»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Шоу-программа «Школьный переполох»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377987" w:rsidRPr="000C056E" w:rsidRDefault="00377987" w:rsidP="00054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Кинозал с обсуждением в рамках проекта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Кабинет психолого-педагогической службы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«Интерактивная программа «С днем рождения, Республика Коми!»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кабинет психолого-педагогической службы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28.08.202312.00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«Здравствуй, школа!»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Кабинет психолого-педагогической службы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377987" w:rsidRDefault="00377987" w:rsidP="00054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54E56" w:rsidRPr="000C056E" w:rsidRDefault="00054E56" w:rsidP="00054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«Здравствуй, школа!»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Кабинет психолого-педагогической службы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 xml:space="preserve">МОУ </w:t>
            </w:r>
          </w:p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 20»</w:t>
            </w: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Открытие трудового объединения при школе «Юный пожарный»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на базе ПЧ – 117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Седкыркещ  «Пожарные автомобили. Виды и назначение,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спасательный и механизированный инструмент»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на базе ПЧ – 117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Седкыркещ 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Теплодымокамера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. Полоса огневой и психологической подготовки пожарных. Учебная башня. 100-метровая полоса препятствий»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377987" w:rsidRPr="000C056E" w:rsidRDefault="00377987" w:rsidP="005E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поселок»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участием инспектора ОПДН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г.Сыктывкара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Габуевой</w:t>
            </w:r>
            <w:proofErr w:type="spellEnd"/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«Правила дорожные всем знать положено!»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инспектора ГИБДД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г.Сыктывкара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Ишутиным</w:t>
            </w:r>
            <w:proofErr w:type="spellEnd"/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5E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«Безопасное лето»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5E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  <w:r w:rsidR="005E2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5E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  <w:r w:rsidR="005E2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Закрытие трудового объединения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377987" w:rsidRPr="000C056E" w:rsidRDefault="00377987" w:rsidP="005E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  <w:r w:rsidR="005E2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Видеопозравление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любимая Республика Коми»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23.08 по 31.08.2023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1 сентября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«Все начинается со школьного звонка»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377987" w:rsidP="00A7469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  <w:r w:rsidRPr="00054E56"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  <w:t xml:space="preserve">МАОУ </w:t>
            </w:r>
          </w:p>
          <w:p w:rsidR="00377987" w:rsidRPr="00054E56" w:rsidRDefault="00377987" w:rsidP="00A7469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  <w:r w:rsidRPr="00054E56"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  <w:t>«СОШ № 21»</w:t>
            </w: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проекте </w:t>
            </w:r>
            <w:r w:rsidR="00C7799C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«Игры с молодежкой»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 базе МАОУ «СОШ № 25»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A7469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футбол»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проекте </w:t>
            </w:r>
            <w:r w:rsidR="00C7799C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«Игры с молодежкой»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 базе МАОУ «СОШ № 25»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«Веселые старты!»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проекте </w:t>
            </w:r>
            <w:r w:rsidR="00C7799C" w:rsidRPr="000C056E">
              <w:rPr>
                <w:rFonts w:ascii="Times New Roman" w:hAnsi="Times New Roman" w:cs="Times New Roman"/>
                <w:sz w:val="24"/>
                <w:szCs w:val="24"/>
              </w:rPr>
              <w:t>«Игры с молодежкой»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МАОУ «СОШ № 25»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«Зарядка с чемпионом»</w:t>
            </w:r>
          </w:p>
        </w:tc>
      </w:tr>
      <w:tr w:rsidR="00377987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051" w:type="pct"/>
          </w:tcPr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«Флаг мой! Страна моя!»</w:t>
            </w:r>
          </w:p>
        </w:tc>
      </w:tr>
      <w:tr w:rsidR="00377987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377987" w:rsidRPr="000C056E" w:rsidRDefault="00377987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КиноРу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987" w:rsidRPr="000C056E" w:rsidTr="004F4CE3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987" w:rsidRPr="00054E56" w:rsidRDefault="00377987" w:rsidP="006E109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5" w:type="pct"/>
          </w:tcPr>
          <w:p w:rsidR="00377987" w:rsidRPr="000C056E" w:rsidRDefault="00377987" w:rsidP="00A9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051" w:type="pct"/>
          </w:tcPr>
          <w:p w:rsidR="00C7799C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Участие в  проекте «</w:t>
            </w:r>
            <w:r w:rsidR="00C7799C" w:rsidRPr="000C056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молодежкой»</w:t>
            </w:r>
          </w:p>
          <w:p w:rsidR="00377987" w:rsidRPr="000C056E" w:rsidRDefault="00377987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 базе МАОУ «СОШ № 25»</w:t>
            </w:r>
          </w:p>
        </w:tc>
      </w:tr>
      <w:tr w:rsidR="00134196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134196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134196" w:rsidRPr="00054E56" w:rsidRDefault="00134196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№24»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34196" w:rsidRPr="000C056E" w:rsidRDefault="00134196" w:rsidP="00A9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.08.2023 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34196" w:rsidRPr="000C056E" w:rsidRDefault="00134196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Товарищеский матч среди 5-7 классов</w:t>
            </w:r>
          </w:p>
        </w:tc>
      </w:tr>
      <w:tr w:rsidR="00134196" w:rsidRPr="000C056E" w:rsidTr="004F4CE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34196" w:rsidRPr="00054E56" w:rsidRDefault="00134196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34196" w:rsidRPr="000C056E" w:rsidRDefault="00134196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20 августа, 11.00</w:t>
            </w:r>
          </w:p>
        </w:tc>
        <w:tc>
          <w:tcPr>
            <w:tcW w:w="3051" w:type="pct"/>
          </w:tcPr>
          <w:p w:rsidR="00134196" w:rsidRPr="000C056E" w:rsidRDefault="00134196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Игра-викторина «Моя Республика Коми»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 25»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02.08.2023, 16:00-17:30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«Футбол с молодежкой»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04.08.2023, 11:00-12:00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школу (просмотр фильма), СОШ 25, каб.128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09.08.2023, 16:00-17:30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«Футбол с молодежкой»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11.08.2023, 11:00-12:00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школу (просмотр фильма), СОШ 25, каб.128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16.08.2023, 16:00-17:30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«Футбол с молодежкой»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18.08.2023, 11:00-13:00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Танцевальный флэшмоб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21.08.2023, 11:00-13:00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Рисуем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23.08.2023, 16:00-17:30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«Футбол с молодежкой»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28.08.2023, 10:00-11:00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школу (просмотр фильма), СОШ 25, каб.128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30.08.2023, 16:00-17:30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«Футбол с молодежкой»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182DE5" w:rsidP="00A7469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182DE5" w:rsidRPr="00054E56" w:rsidRDefault="00182DE5" w:rsidP="00A746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«26»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Просмотр фильма (проект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России»)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Интеллектуальная патриотическая игра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Экскурсия в НГРК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Экскурсия в НГРК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Просмотр фильма (проект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России»)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Просмотр фильма (проект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России»)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Патриотический час (80 лет со дня победы советских войск над немецкой армией в битве под Курском  1943 году)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29.08.2023, 12:00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  <w:vAlign w:val="center"/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6E10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31.08.2023, 12:00</w:t>
            </w:r>
          </w:p>
        </w:tc>
        <w:tc>
          <w:tcPr>
            <w:tcW w:w="3051" w:type="pct"/>
            <w:vAlign w:val="center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6C119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МАОУ</w:t>
            </w:r>
          </w:p>
          <w:p w:rsidR="00182DE5" w:rsidRPr="00054E56" w:rsidRDefault="00182DE5" w:rsidP="00A9532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СОШ</w:t>
            </w:r>
            <w:r w:rsidR="00A953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№ 33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«Преступления и правонарушения. Юридическая ответственность»</w:t>
            </w:r>
          </w:p>
        </w:tc>
      </w:tr>
      <w:tr w:rsidR="006C119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DE5" w:rsidRPr="000C056E">
              <w:rPr>
                <w:rFonts w:ascii="Times New Roman" w:hAnsi="Times New Roman" w:cs="Times New Roman"/>
                <w:sz w:val="24"/>
                <w:szCs w:val="24"/>
              </w:rPr>
              <w:t>8-12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«Ответственность за ложные сообщения о терроризме»</w:t>
            </w:r>
          </w:p>
        </w:tc>
      </w:tr>
      <w:tr w:rsidR="006C119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DE5" w:rsidRPr="000C056E">
              <w:rPr>
                <w:rFonts w:ascii="Times New Roman" w:hAnsi="Times New Roman" w:cs="Times New Roman"/>
                <w:sz w:val="24"/>
                <w:szCs w:val="24"/>
              </w:rPr>
              <w:t>8-12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школьника»:</w:t>
            </w:r>
          </w:p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-Личная безопасность дома, на улице, в общественных местах.</w:t>
            </w:r>
          </w:p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-Пожарная безопасность;</w:t>
            </w:r>
          </w:p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 Безопасность в сети Интернет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14-19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«Здоровый дух в здоровом теле!» (сдача норм ГТО)</w:t>
            </w:r>
          </w:p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профилактики. Беседа «Преступления, как результат вредных привычек»</w:t>
            </w:r>
          </w:p>
        </w:tc>
      </w:tr>
      <w:tr w:rsidR="00182DE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21-26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деятельность, участие в рейдовых мероприятиях «Безопасность на воде»</w:t>
            </w:r>
          </w:p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E5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82DE5" w:rsidRPr="000C056E" w:rsidRDefault="00182DE5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профилактики. Беседа, «Подросток и закон»</w:t>
            </w:r>
          </w:p>
        </w:tc>
      </w:tr>
      <w:tr w:rsidR="00182DE5" w:rsidRPr="000C056E" w:rsidTr="004F4CE3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2DE5" w:rsidRPr="00054E56" w:rsidRDefault="00182DE5" w:rsidP="00A7469A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28-31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182DE5" w:rsidRPr="000C056E" w:rsidRDefault="00182DE5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Проект «Дети. Двор. Досуг» (Игры на спортивной площадке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астольный теннис</w:t>
            </w:r>
          </w:p>
        </w:tc>
      </w:tr>
      <w:tr w:rsidR="004F4CE3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</w:tcPr>
          <w:p w:rsidR="00A95320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 36»</w:t>
            </w:r>
          </w:p>
        </w:tc>
        <w:tc>
          <w:tcPr>
            <w:tcW w:w="1235" w:type="pct"/>
          </w:tcPr>
          <w:p w:rsidR="00C64911" w:rsidRPr="000C056E" w:rsidRDefault="00C64911" w:rsidP="00A9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01.08.2023 </w:t>
            </w: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320" w:rsidRPr="000C056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F4CE3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Волейбольный турнир</w:t>
            </w:r>
          </w:p>
        </w:tc>
      </w:tr>
      <w:tr w:rsidR="004F4CE3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«Футбольный бум»</w:t>
            </w:r>
          </w:p>
        </w:tc>
      </w:tr>
      <w:tr w:rsidR="00C6491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Челлендж «Уличный фитнес (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ворк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-аут)»</w:t>
            </w:r>
          </w:p>
        </w:tc>
      </w:tr>
      <w:tr w:rsidR="00C6491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«Моя Республика», мастер-класс «Чудо-глина»</w:t>
            </w:r>
          </w:p>
        </w:tc>
      </w:tr>
      <w:tr w:rsidR="006C1195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Экскурсия в музей ГИБДД</w:t>
            </w:r>
          </w:p>
        </w:tc>
      </w:tr>
      <w:tr w:rsidR="00C6491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«С днём рождения, Республика!»</w:t>
            </w:r>
          </w:p>
        </w:tc>
      </w:tr>
      <w:tr w:rsidR="000B3A66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Мастер-класс «1000 мелочей»</w:t>
            </w:r>
          </w:p>
        </w:tc>
      </w:tr>
      <w:tr w:rsidR="000B3A66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 38»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C64911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A95320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«Преступления и правонарушения. Юридическая ответственность»</w:t>
            </w:r>
          </w:p>
        </w:tc>
      </w:tr>
      <w:tr w:rsidR="000B3A66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911" w:rsidRPr="000C056E">
              <w:rPr>
                <w:rFonts w:ascii="Times New Roman" w:hAnsi="Times New Roman" w:cs="Times New Roman"/>
                <w:sz w:val="24"/>
                <w:szCs w:val="24"/>
              </w:rPr>
              <w:t>8-12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«Ответственность за ложные сообщения о терроризме»</w:t>
            </w:r>
          </w:p>
        </w:tc>
      </w:tr>
      <w:tr w:rsidR="000B3A66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C64911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911" w:rsidRPr="000C056E">
              <w:rPr>
                <w:rFonts w:ascii="Times New Roman" w:hAnsi="Times New Roman" w:cs="Times New Roman"/>
                <w:sz w:val="24"/>
                <w:szCs w:val="24"/>
              </w:rPr>
              <w:t>8-12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школьника»:</w:t>
            </w:r>
          </w:p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-Личная безопасность дома, на улице, в общественных местах.</w:t>
            </w:r>
          </w:p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-Пожарная безопасность;</w:t>
            </w:r>
          </w:p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 Безопасность в сети Интернет</w:t>
            </w:r>
          </w:p>
        </w:tc>
      </w:tr>
      <w:tr w:rsidR="000B3A66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14-19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C64911" w:rsidRPr="000C056E" w:rsidRDefault="00C64911" w:rsidP="00A9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«Здоровый дух в здоровом теле!» (сдача спортивных нормативов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A66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C6491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21-26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деятельность, участие в рейдовых мероприятиях «Безопасность на воде»</w:t>
            </w:r>
          </w:p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1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профилактики. Беседа, «Подросток и закон»</w:t>
            </w:r>
          </w:p>
        </w:tc>
      </w:tr>
      <w:tr w:rsidR="00C6491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C64911" w:rsidRPr="000C056E" w:rsidRDefault="00C64911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28-31 августа</w:t>
            </w:r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51" w:type="pct"/>
          </w:tcPr>
          <w:p w:rsidR="00C64911" w:rsidRPr="000C056E" w:rsidRDefault="00C64911" w:rsidP="00A9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Проект «Дети. Двор. Досуг» (Игры на спортивной площадке)</w:t>
            </w:r>
          </w:p>
        </w:tc>
      </w:tr>
      <w:tr w:rsidR="000B3A66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911" w:rsidRPr="00054E56" w:rsidRDefault="00C64911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="00A95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Просмотр короткометражных фильмов</w:t>
            </w:r>
          </w:p>
          <w:p w:rsidR="00C64911" w:rsidRPr="000C056E" w:rsidRDefault="00C6491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(обсуждение ценностей человека)</w:t>
            </w:r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Default="001543C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МАОУ</w:t>
            </w:r>
          </w:p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«СОШ №</w:t>
            </w:r>
            <w:r w:rsidR="00A953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43»</w:t>
            </w:r>
          </w:p>
        </w:tc>
        <w:tc>
          <w:tcPr>
            <w:tcW w:w="1235" w:type="pct"/>
          </w:tcPr>
          <w:p w:rsidR="001543C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Театральная игра «Импровизация».</w:t>
            </w:r>
          </w:p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543C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Мастер-класс по шитью «Очечник»</w:t>
            </w:r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МАОУ «Гимназия им. А.С. Пушкина», корпус по ул. Орджоникидзе, 15</w:t>
            </w:r>
          </w:p>
        </w:tc>
        <w:tc>
          <w:tcPr>
            <w:tcW w:w="1235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Мир настольных игр</w:t>
            </w:r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Библиотечные часы</w:t>
            </w:r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четвергам с 11.00 до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/ свободные кинопоказы</w:t>
            </w:r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пятницам с 11.00 до 12.00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Подвижные игры, в том числе на свежем воздухе, прогулки</w:t>
            </w:r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МАОУ «Гимназия им. А.С. Пушкина», корпус по ул. Петрозаводская, 4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понедельникам с 13.00 до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Мир настольных игр</w:t>
            </w:r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вторникам с 11.30 до 12.30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средам с 16.00 до 17.30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Участие в играх с молодежкой (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профилактических учетах)</w:t>
            </w:r>
          </w:p>
        </w:tc>
      </w:tr>
      <w:tr w:rsidR="001543C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средам с 11.30 до 12.30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Игровые виды спорта (футбол, волейбол, баскетбол)</w:t>
            </w:r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четвергам с 13.00 до 14.00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1543C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/ свободные кинопоказы</w:t>
            </w:r>
          </w:p>
        </w:tc>
      </w:tr>
      <w:tr w:rsidR="001543C0" w:rsidRPr="000C056E" w:rsidTr="00A95320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 пятницам с 11.30 до 12.30</w:t>
            </w:r>
          </w:p>
        </w:tc>
        <w:tc>
          <w:tcPr>
            <w:tcW w:w="3051" w:type="pct"/>
          </w:tcPr>
          <w:p w:rsidR="001543C0" w:rsidRPr="000C056E" w:rsidRDefault="001543C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1543C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3C0" w:rsidRPr="00054E56" w:rsidRDefault="001543C0" w:rsidP="00A9532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МАОУ</w:t>
            </w:r>
            <w:r w:rsidR="00A953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«Женская гимназия»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A95320" w:rsidRPr="000C056E" w:rsidRDefault="00A95320" w:rsidP="00A9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 –31.08.2023</w:t>
            </w:r>
          </w:p>
          <w:p w:rsidR="001543C0" w:rsidRPr="000C056E" w:rsidRDefault="00A95320" w:rsidP="00A9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1543C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</w:tr>
      <w:tr w:rsidR="00A9532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235" w:type="pct"/>
          </w:tcPr>
          <w:p w:rsidR="00A95320" w:rsidRPr="000C056E" w:rsidRDefault="00A95320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3051" w:type="pct"/>
          </w:tcPr>
          <w:p w:rsidR="00A95320" w:rsidRPr="000C056E" w:rsidRDefault="00A95320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Игра «Мафия»</w:t>
            </w:r>
          </w:p>
        </w:tc>
      </w:tr>
      <w:tr w:rsidR="00A9532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A95320" w:rsidRPr="000C056E" w:rsidRDefault="00A95320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A95320" w:rsidRPr="000C056E" w:rsidRDefault="00A95320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футболу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A9532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A95320" w:rsidRPr="000C056E" w:rsidRDefault="00A95320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051" w:type="pct"/>
          </w:tcPr>
          <w:p w:rsidR="00A95320" w:rsidRPr="000C056E" w:rsidRDefault="00A95320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 ДК «Строитель»</w:t>
            </w:r>
          </w:p>
        </w:tc>
      </w:tr>
      <w:tr w:rsidR="00A9532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«Технологический лицей»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  <w:r w:rsidR="002118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  <w:r w:rsidR="0021188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пинг-понга</w:t>
            </w:r>
          </w:p>
        </w:tc>
      </w:tr>
      <w:tr w:rsidR="00A9532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21188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21188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051" w:type="pct"/>
          </w:tcPr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плэнера</w:t>
            </w:r>
            <w:proofErr w:type="spellEnd"/>
          </w:p>
        </w:tc>
      </w:tr>
      <w:tr w:rsidR="00A9532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881" w:rsidRDefault="00A9532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МАОУ </w:t>
            </w:r>
          </w:p>
          <w:p w:rsidR="00A95320" w:rsidRPr="00054E56" w:rsidRDefault="00A9532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«СОШ № 22» </w:t>
            </w:r>
          </w:p>
          <w:p w:rsidR="00A95320" w:rsidRPr="00054E56" w:rsidRDefault="00A95320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  <w:shd w:val="clear" w:color="auto" w:fill="FFFFFF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г. Сыктывкара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21188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«Твоя безопасность» конкурс  кроссвордов и просмотр видеороликов</w:t>
            </w:r>
          </w:p>
        </w:tc>
      </w:tr>
      <w:tr w:rsidR="00A9532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21188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3051" w:type="pct"/>
          </w:tcPr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винтовки, приуроченные ко Дню физкультурника</w:t>
            </w:r>
          </w:p>
        </w:tc>
      </w:tr>
      <w:tr w:rsidR="00A95320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211881" w:rsidRDefault="00211881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22.08.2023 </w:t>
            </w:r>
          </w:p>
          <w:p w:rsidR="00A95320" w:rsidRPr="000C056E" w:rsidRDefault="00A95320" w:rsidP="00211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 августа – День Государственного флага РФ</w:t>
            </w:r>
          </w:p>
          <w:p w:rsidR="00A95320" w:rsidRPr="000C056E" w:rsidRDefault="00A95320" w:rsidP="000C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рисунков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«Наш славный флаг!»</w:t>
            </w:r>
          </w:p>
        </w:tc>
      </w:tr>
      <w:tr w:rsidR="00A95320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5320" w:rsidRPr="00054E56" w:rsidRDefault="00A95320" w:rsidP="00182DE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051" w:type="pct"/>
          </w:tcPr>
          <w:p w:rsidR="00A95320" w:rsidRPr="000C056E" w:rsidRDefault="00A95320" w:rsidP="000C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</w:tr>
      <w:tr w:rsidR="00081DA1" w:rsidRPr="000C056E" w:rsidTr="000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ar-SA"/>
              </w:rPr>
              <w:t>МОУ «СОШ № 27» г. Сыктывкара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 – 04.08.2023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трудового десанта на пришкольном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«Порядок начинается с меня» (дворовая территория)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 – 11.08.2023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3051" w:type="pct"/>
          </w:tcPr>
          <w:p w:rsidR="00081DA1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Неделя социальной активности «Мне не все равно»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микрорайона)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 – 18.08.2023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Неделя дружеских матчей среди жильцов микрорайона по футболу 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 (спортивная площадка)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31.08.2023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Неделя игр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лучики» (дворовая территория)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МАОУ «СОШ №28»</w:t>
            </w: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01.08.2023- 04.08.2023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Неделя иностранных языков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викторина; игровая программа; познавательная программа; конкурсы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07.08.2023- 11.08.2023.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Неделя спорта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игры; подвижные игры; утренняя зарядка; эстафеты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14.08.2023 - 18.08.2023.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Неделя творчества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мастер классы; викторины; мастерские; конкурсы поделок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21.08.2023 - 25.08.2023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Неделя природы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акции; игровая программа; познавательная программа; викторина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28.08.2023 – 31.08.2023 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Беседы; лектории; час правового просвещения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МОУ «СОШ № 30» г.Сыктывкара</w:t>
            </w: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 «Познай свои способности»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Мастер-класс по «Военно-прикладному искусству»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Кроссворд «Спорт - это жизнь»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«Правила дорожного движения»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«Кошкин дом»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Рисунки, плакаты «Безопасность на воде»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«Поле чудес»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спортика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про черепах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Рисование плакатов «День Воздушного Флота России»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Кроссворд «Моя родина»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Рисование «Карта моего города»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 Россия-родина моя»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Викторина-игра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22.08.22-День государственного флага России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Просмотр фильма, мастер-класс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рождения Чебурашки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«Вода-это жизнь»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Игра «Познай себя»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Рисунки, плакаты «Безопасность на дороге»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Настольные игры «Познай свои способности»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«Правила дорожного движения»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182DE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«Кошкин дом»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МАОУ «СОШ №31»</w:t>
            </w: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правонарушений «Мы в ответе за свои поступки»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Игра «Веселые старты»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«Путешествие по материкам Земли».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Занятие по финансовой грамотности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05.08.2023,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жизни. Правильное питание»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Экологическое занятие «Природа – твой дом»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«Тридцать вопросов о животных»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 «Моя семья в истории моей страны», составление генеалогического древа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в рамках проекта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Спортивные забавы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14.08.2023, 10.00-11.00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Круглый стол «Почему надо быть патриотом»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«Кто до сказок не охоч»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16.08.2023, 10.00-11.00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дорожных знаков»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РК «Республика Коми – родная земля»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по городам Республики Коми»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флага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24.08.2023,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«Герои республики Коми»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Занятие по финансовой грамотности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в рамках проекта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«Своя игра»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31.08.2023, 10.00-11.00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«Красная книга Республики Коми»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МОУ «ООШ № 34» г. Сыктывкара</w:t>
            </w: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Акция «Цветущая школа»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«Театральные истории»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игра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школы «Пионербол»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DB7F1A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Акция Книга на лужайке «Летняя фишка – читай с друзьями книжку!» 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(для младших школьников»</w:t>
            </w:r>
            <w:proofErr w:type="gramEnd"/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Летняя игротека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. Книжный детектив»  (совместно с библиотекой №16)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Игры на сплочение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спортивных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. Строитель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эстафета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«5 шагов к здоровью»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Игротека (настольные игры)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Летняя игротека: мастер-класс,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, настольные игр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ы (совместно с библиотекой №16)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Летняя игротека: мастер-класс,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, настольные игры (совместно с библиотекой №16)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DB7F1A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программа, посвященная Дню республики «Республика моя»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в МАКДУ ЭДКБ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21.08. 11.00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Летняя игротека: мастер-класс,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, настольные игры (совместно с библиотекой №16)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Мастер-класс «Я – актер»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DB7F1A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23.08.2023 </w:t>
            </w:r>
            <w:r w:rsidR="00081DA1" w:rsidRPr="000C05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DB7F1A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  <w:r w:rsidR="00081DA1"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на свежем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наших бабушек»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Детская программа  «Добрые каникулы» совместно с МАУ «ЭЦКК» по согласованию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 12.00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коми музея в школе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каб. 45)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«Театральные истории»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коми музея в школе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каб. 45)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7F1A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МАОУ</w:t>
            </w:r>
          </w:p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«Гимназия № 1»</w:t>
            </w:r>
          </w:p>
        </w:tc>
        <w:tc>
          <w:tcPr>
            <w:tcW w:w="1235" w:type="pct"/>
          </w:tcPr>
          <w:p w:rsidR="00081DA1" w:rsidRPr="000C056E" w:rsidRDefault="00DB7F1A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81DA1"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10,30-11,30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бумажных салфеток (мастер-класс по изготовлению поделок из салфеток)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DB7F1A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81DA1"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10,00-11,00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Веселые старты «День Воздушно-десантных войск»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11,00-12,00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боевого искусства 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Капоэйра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Онлайн-путешествие «Знакомство с боевым искусством»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11,00-12,00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спелеолога.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Онлайн-путешествие «По пещерам»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DB7F1A" w:rsidRPr="000C056E" w:rsidRDefault="00081DA1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07,08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10,30-12,00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экстрасенсорики.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Марафон «Экстрасенсорные способности»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DB7F1A" w:rsidRPr="000C056E" w:rsidRDefault="00081DA1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11,00-12,00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Мероприятие по финансовой грамотности «Международный день бесконечности»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DB7F1A" w:rsidRDefault="00081DA1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F1A" w:rsidRPr="00DB7F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1DA1" w:rsidRPr="000C056E" w:rsidRDefault="00081DA1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11,00-12,00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«Международный день коренных народов мира»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10,30-11,30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Всемирный день льва.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Онлайн-путешествие «Как живут львы»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10,30-11,30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«День хип-хопа»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10,30-11,30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строителя.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Чемпионат по строению башни из подручных средств.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11,00-12,00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лучших друзей.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«Настоящий друг»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рассказывания анекдотов.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Чемпионат «Самый смешной анекдот»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10,00-11,00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Веселые старты «День «Я люблю свои ноги»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10,30-11,30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«День географа в России»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10,30-11,30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поэта.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составлению 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10,30-12,00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Викторина «День Государственного флага Российской Федерации», «День Республики Коми»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Чемпионат по настольным играм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24.2023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10,30-11,30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падающей звезды.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Онлайн-путешествие в космос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10,00-11,00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10,00-11,30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День мечты.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Чемпионат рисунков/сочинений «За лучшей мечтой»</w:t>
            </w:r>
          </w:p>
        </w:tc>
      </w:tr>
      <w:tr w:rsidR="00081DA1" w:rsidRPr="000C056E" w:rsidTr="004F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11,00-12,00</w:t>
            </w:r>
          </w:p>
        </w:tc>
        <w:tc>
          <w:tcPr>
            <w:tcW w:w="3051" w:type="pct"/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«День рождения мотоцикла»</w:t>
            </w:r>
          </w:p>
        </w:tc>
      </w:tr>
      <w:tr w:rsidR="00081DA1" w:rsidRPr="000C056E" w:rsidTr="004F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none" w:sz="0" w:space="0" w:color="auto"/>
              <w:righ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30,08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10,30-12,00</w:t>
            </w:r>
          </w:p>
        </w:tc>
        <w:tc>
          <w:tcPr>
            <w:tcW w:w="3051" w:type="pct"/>
            <w:tcBorders>
              <w:left w:val="none" w:sz="0" w:space="0" w:color="auto"/>
            </w:tcBorders>
          </w:tcPr>
          <w:p w:rsidR="00081DA1" w:rsidRPr="000C056E" w:rsidRDefault="00081DA1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-игра «День доставленных посылок»</w:t>
            </w:r>
          </w:p>
        </w:tc>
      </w:tr>
      <w:tr w:rsidR="00081DA1" w:rsidRPr="000C056E" w:rsidTr="00DB7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81DA1" w:rsidRPr="00054E56" w:rsidRDefault="00081DA1" w:rsidP="006C119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  <w:r w:rsidR="00DB7F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11,00-12,00</w:t>
            </w:r>
          </w:p>
        </w:tc>
        <w:tc>
          <w:tcPr>
            <w:tcW w:w="3051" w:type="pct"/>
            <w:tcBorders>
              <w:bottom w:val="single" w:sz="4" w:space="0" w:color="auto"/>
            </w:tcBorders>
          </w:tcPr>
          <w:p w:rsidR="00081DA1" w:rsidRPr="000C056E" w:rsidRDefault="00081DA1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«День борьбы с провалами в памяти»</w:t>
            </w:r>
          </w:p>
        </w:tc>
      </w:tr>
      <w:tr w:rsidR="00DB7F1A" w:rsidRPr="000C056E" w:rsidTr="00DB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МАОУ</w:t>
            </w:r>
          </w:p>
          <w:p w:rsidR="00DB7F1A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«Лицей №1»</w:t>
            </w:r>
          </w:p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54E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г. Сыктывкара</w:t>
            </w:r>
          </w:p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02.08.2023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  <w:tcBorders>
              <w:left w:val="single" w:sz="4" w:space="0" w:color="auto"/>
              <w:bottom w:val="single" w:sz="4" w:space="0" w:color="auto"/>
            </w:tcBorders>
          </w:tcPr>
          <w:p w:rsidR="00DB7F1A" w:rsidRPr="000C056E" w:rsidRDefault="00DB7F1A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DB7F1A" w:rsidRPr="000C056E" w:rsidTr="00DB7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C056E" w:rsidRDefault="00DB7F1A" w:rsidP="00BE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51" w:type="pct"/>
            <w:tcBorders>
              <w:left w:val="single" w:sz="4" w:space="0" w:color="auto"/>
              <w:bottom w:val="single" w:sz="4" w:space="0" w:color="auto"/>
            </w:tcBorders>
          </w:tcPr>
          <w:p w:rsidR="00DB7F1A" w:rsidRPr="000C056E" w:rsidRDefault="00DB7F1A" w:rsidP="00BE1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Коми игры</w:t>
            </w:r>
          </w:p>
        </w:tc>
      </w:tr>
      <w:tr w:rsidR="00DB7F1A" w:rsidRPr="000C056E" w:rsidTr="00DB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DB7F1A" w:rsidRDefault="00DB7F1A" w:rsidP="0087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1" w:type="pct"/>
            <w:tcBorders>
              <w:bottom w:val="single" w:sz="4" w:space="0" w:color="auto"/>
            </w:tcBorders>
          </w:tcPr>
          <w:p w:rsidR="00DB7F1A" w:rsidRPr="000C056E" w:rsidRDefault="00DB7F1A" w:rsidP="00874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DB7F1A" w:rsidRPr="000C056E" w:rsidTr="00DB7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051" w:type="pct"/>
            <w:tcBorders>
              <w:left w:val="single" w:sz="4" w:space="0" w:color="auto"/>
              <w:bottom w:val="single" w:sz="4" w:space="0" w:color="auto"/>
            </w:tcBorders>
          </w:tcPr>
          <w:p w:rsidR="00DB7F1A" w:rsidRPr="000C056E" w:rsidRDefault="00DB7F1A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Товарищеская  встреча по пионерболу</w:t>
            </w:r>
          </w:p>
        </w:tc>
      </w:tr>
      <w:tr w:rsidR="00DB7F1A" w:rsidRPr="000C056E" w:rsidTr="00DB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051" w:type="pct"/>
            <w:tcBorders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gram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привет» - веселые старты</w:t>
            </w:r>
          </w:p>
        </w:tc>
      </w:tr>
      <w:tr w:rsidR="00DB7F1A" w:rsidRPr="000C056E" w:rsidTr="00DB7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1" w:type="pct"/>
            <w:tcBorders>
              <w:left w:val="single" w:sz="4" w:space="0" w:color="auto"/>
              <w:bottom w:val="single" w:sz="4" w:space="0" w:color="auto"/>
            </w:tcBorders>
          </w:tcPr>
          <w:p w:rsidR="00DB7F1A" w:rsidRPr="000C056E" w:rsidRDefault="00DB7F1A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</w:tr>
      <w:tr w:rsidR="00DB7F1A" w:rsidRPr="000C056E" w:rsidTr="00DB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1" w:type="pct"/>
            <w:tcBorders>
              <w:bottom w:val="single" w:sz="4" w:space="0" w:color="auto"/>
            </w:tcBorders>
          </w:tcPr>
          <w:p w:rsidR="00DB7F1A" w:rsidRPr="000C056E" w:rsidRDefault="00DB7F1A" w:rsidP="0008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C056E">
              <w:rPr>
                <w:rFonts w:ascii="Times New Roman" w:hAnsi="Times New Roman" w:cs="Times New Roman"/>
                <w:sz w:val="24"/>
                <w:szCs w:val="24"/>
              </w:rPr>
              <w:t xml:space="preserve"> «Дороги добра»</w:t>
            </w:r>
          </w:p>
        </w:tc>
      </w:tr>
      <w:tr w:rsidR="00DB7F1A" w:rsidRPr="000C056E" w:rsidTr="00DB7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051" w:type="pct"/>
            <w:tcBorders>
              <w:left w:val="single" w:sz="4" w:space="0" w:color="auto"/>
              <w:bottom w:val="single" w:sz="4" w:space="0" w:color="auto"/>
            </w:tcBorders>
          </w:tcPr>
          <w:p w:rsidR="00DB7F1A" w:rsidRPr="000C056E" w:rsidRDefault="00DB7F1A" w:rsidP="00081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«Флаг России глазами детей» - конкурс творческих работ</w:t>
            </w:r>
          </w:p>
        </w:tc>
      </w:tr>
      <w:tr w:rsidR="00DB7F1A" w:rsidRPr="000C056E" w:rsidTr="00DB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51" w:type="pct"/>
            <w:tcBorders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</w:tr>
      <w:tr w:rsidR="00DB7F1A" w:rsidRPr="000C056E" w:rsidTr="00DB7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51" w:type="pct"/>
            <w:tcBorders>
              <w:left w:val="single" w:sz="4" w:space="0" w:color="auto"/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</w:tr>
      <w:tr w:rsidR="00DB7F1A" w:rsidRPr="000C056E" w:rsidTr="00DB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7F1A" w:rsidRPr="00054E56" w:rsidRDefault="00DB7F1A" w:rsidP="00054E56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51" w:type="pct"/>
            <w:tcBorders>
              <w:bottom w:val="single" w:sz="4" w:space="0" w:color="auto"/>
            </w:tcBorders>
          </w:tcPr>
          <w:p w:rsidR="00DB7F1A" w:rsidRPr="000C056E" w:rsidRDefault="00DB7F1A" w:rsidP="00DB7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E">
              <w:rPr>
                <w:rFonts w:ascii="Times New Roman" w:hAnsi="Times New Roman" w:cs="Times New Roman"/>
                <w:sz w:val="24"/>
                <w:szCs w:val="24"/>
              </w:rPr>
              <w:t>«Основы волонтерской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ельности: учимся творить добро»</w:t>
            </w:r>
            <w:bookmarkStart w:id="0" w:name="_GoBack"/>
            <w:bookmarkEnd w:id="0"/>
          </w:p>
        </w:tc>
      </w:tr>
    </w:tbl>
    <w:p w:rsidR="001C77E2" w:rsidRDefault="001C77E2"/>
    <w:sectPr w:rsidR="001C77E2" w:rsidSect="006E10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0710"/>
    <w:multiLevelType w:val="hybridMultilevel"/>
    <w:tmpl w:val="B540017A"/>
    <w:lvl w:ilvl="0" w:tplc="E3E45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E2"/>
    <w:rsid w:val="00004698"/>
    <w:rsid w:val="00005EB9"/>
    <w:rsid w:val="00012D0F"/>
    <w:rsid w:val="000405B0"/>
    <w:rsid w:val="00054E56"/>
    <w:rsid w:val="00081DA1"/>
    <w:rsid w:val="000A39AA"/>
    <w:rsid w:val="000B3A66"/>
    <w:rsid w:val="000B70C4"/>
    <w:rsid w:val="000C056E"/>
    <w:rsid w:val="0013048A"/>
    <w:rsid w:val="00134196"/>
    <w:rsid w:val="001543C0"/>
    <w:rsid w:val="00182DE5"/>
    <w:rsid w:val="001C77E2"/>
    <w:rsid w:val="001D0688"/>
    <w:rsid w:val="00211881"/>
    <w:rsid w:val="002C39F2"/>
    <w:rsid w:val="00377987"/>
    <w:rsid w:val="00395244"/>
    <w:rsid w:val="00415B36"/>
    <w:rsid w:val="00447E9E"/>
    <w:rsid w:val="00485564"/>
    <w:rsid w:val="004F2A4E"/>
    <w:rsid w:val="004F4CE3"/>
    <w:rsid w:val="00506B10"/>
    <w:rsid w:val="00507CDB"/>
    <w:rsid w:val="0051139D"/>
    <w:rsid w:val="005141E1"/>
    <w:rsid w:val="005531ED"/>
    <w:rsid w:val="005E2516"/>
    <w:rsid w:val="006A2FDF"/>
    <w:rsid w:val="006A6511"/>
    <w:rsid w:val="006C075F"/>
    <w:rsid w:val="006C1195"/>
    <w:rsid w:val="006E109E"/>
    <w:rsid w:val="00733631"/>
    <w:rsid w:val="00753CE6"/>
    <w:rsid w:val="00774581"/>
    <w:rsid w:val="007C2B08"/>
    <w:rsid w:val="00837224"/>
    <w:rsid w:val="0087538F"/>
    <w:rsid w:val="008E10A1"/>
    <w:rsid w:val="0090526E"/>
    <w:rsid w:val="00A7469A"/>
    <w:rsid w:val="00A95320"/>
    <w:rsid w:val="00AC50F3"/>
    <w:rsid w:val="00AD2D50"/>
    <w:rsid w:val="00B27547"/>
    <w:rsid w:val="00C40EB7"/>
    <w:rsid w:val="00C434BB"/>
    <w:rsid w:val="00C64911"/>
    <w:rsid w:val="00C71B9F"/>
    <w:rsid w:val="00C7799C"/>
    <w:rsid w:val="00C91F53"/>
    <w:rsid w:val="00CE4656"/>
    <w:rsid w:val="00D538C2"/>
    <w:rsid w:val="00DB2498"/>
    <w:rsid w:val="00DB7F1A"/>
    <w:rsid w:val="00E330DC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C50F3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012D0F"/>
    <w:rPr>
      <w:color w:val="0000FF" w:themeColor="hyperlink"/>
      <w:u w:val="single"/>
    </w:rPr>
  </w:style>
  <w:style w:type="table" w:styleId="2-4">
    <w:name w:val="Medium Grid 2 Accent 4"/>
    <w:basedOn w:val="a1"/>
    <w:uiPriority w:val="68"/>
    <w:rsid w:val="000B7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8E1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182D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C50F3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012D0F"/>
    <w:rPr>
      <w:color w:val="0000FF" w:themeColor="hyperlink"/>
      <w:u w:val="single"/>
    </w:rPr>
  </w:style>
  <w:style w:type="table" w:styleId="2-4">
    <w:name w:val="Medium Grid 2 Accent 4"/>
    <w:basedOn w:val="a1"/>
    <w:uiPriority w:val="68"/>
    <w:rsid w:val="000B7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8E1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182D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49</cp:revision>
  <dcterms:created xsi:type="dcterms:W3CDTF">2023-06-27T11:59:00Z</dcterms:created>
  <dcterms:modified xsi:type="dcterms:W3CDTF">2023-07-14T07:58:00Z</dcterms:modified>
</cp:coreProperties>
</file>