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05" w:rsidRPr="00000C5E" w:rsidRDefault="00AD2A05" w:rsidP="00AD2A05">
      <w:pPr>
        <w:ind w:left="4536"/>
        <w:jc w:val="center"/>
        <w:rPr>
          <w:sz w:val="28"/>
          <w:szCs w:val="28"/>
        </w:rPr>
      </w:pPr>
    </w:p>
    <w:p w:rsidR="00AD2A05" w:rsidRPr="00D0261D" w:rsidRDefault="00AD2A05" w:rsidP="00AD2A05">
      <w:pPr>
        <w:jc w:val="center"/>
        <w:rPr>
          <w:bCs/>
        </w:rPr>
      </w:pPr>
    </w:p>
    <w:p w:rsidR="00D0261D" w:rsidRPr="00EA4007" w:rsidRDefault="00D0261D" w:rsidP="00EA4007">
      <w:pPr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</w:t>
      </w:r>
      <w:r w:rsidR="00573CB6">
        <w:rPr>
          <w:sz w:val="28"/>
        </w:rPr>
        <w:t>в</w:t>
      </w:r>
      <w:r>
        <w:rPr>
          <w:sz w:val="28"/>
        </w:rPr>
        <w:t xml:space="preserve">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</w:t>
      </w:r>
      <w:r w:rsidR="00573CB6">
        <w:rPr>
          <w:bCs/>
          <w:sz w:val="28"/>
        </w:rPr>
        <w:t>«Химия</w:t>
      </w:r>
      <w:r w:rsidR="006D1AEE">
        <w:rPr>
          <w:bCs/>
          <w:sz w:val="28"/>
        </w:rPr>
        <w:t>»</w:t>
      </w:r>
    </w:p>
    <w:p w:rsidR="00D0261D" w:rsidRDefault="00D0261D" w:rsidP="00D0261D">
      <w:r>
        <w:t xml:space="preserve"> </w:t>
      </w:r>
    </w:p>
    <w:p w:rsidR="00D0261D" w:rsidRDefault="00D0261D" w:rsidP="00D0261D">
      <w:pPr>
        <w:jc w:val="center"/>
      </w:pPr>
    </w:p>
    <w:tbl>
      <w:tblPr>
        <w:tblpPr w:leftFromText="180" w:rightFromText="180" w:bottomFromText="160" w:vertAnchor="text" w:tblpX="-176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93"/>
        <w:gridCol w:w="3232"/>
        <w:gridCol w:w="1560"/>
        <w:gridCol w:w="1559"/>
      </w:tblGrid>
      <w:tr w:rsidR="0083721E" w:rsidRPr="008B3660" w:rsidTr="000E1F27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bookmarkStart w:id="0" w:name="_Hlk120255747"/>
            <w:r w:rsidRPr="008B3660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r w:rsidRPr="008B3660">
              <w:rPr>
                <w:lang w:eastAsia="en-US"/>
              </w:rPr>
              <w:t>Фамилия,</w:t>
            </w:r>
          </w:p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r w:rsidRPr="008B3660">
              <w:rPr>
                <w:lang w:eastAsia="en-US"/>
              </w:rPr>
              <w:t xml:space="preserve"> инициалы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r w:rsidRPr="008B3660">
              <w:rPr>
                <w:lang w:eastAsia="en-US"/>
              </w:rPr>
              <w:t>МОО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r w:rsidRPr="008B3660">
              <w:rPr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E" w:rsidRPr="008B3660" w:rsidRDefault="0083721E" w:rsidP="00D07750">
            <w:pPr>
              <w:spacing w:line="256" w:lineRule="auto"/>
              <w:jc w:val="center"/>
              <w:rPr>
                <w:lang w:eastAsia="en-US"/>
              </w:rPr>
            </w:pPr>
            <w:r w:rsidRPr="008B3660">
              <w:rPr>
                <w:lang w:eastAsia="en-US"/>
              </w:rPr>
              <w:t>Количество баллов</w:t>
            </w:r>
          </w:p>
        </w:tc>
      </w:tr>
      <w:tr w:rsidR="006E3CC9" w:rsidRPr="008B3660" w:rsidTr="000E1F27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Можегова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-М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Хасанов Р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Сердитов</w:t>
            </w:r>
            <w:proofErr w:type="spellEnd"/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Коновалова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Пириев</w:t>
            </w:r>
            <w:proofErr w:type="spellEnd"/>
            <w:r w:rsidRPr="008B3660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Э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Милош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36»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Полещикова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Жижева</w:t>
            </w:r>
            <w:proofErr w:type="spellEnd"/>
            <w:r w:rsidRPr="008B366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 № 21»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Шеболкина</w:t>
            </w:r>
            <w:proofErr w:type="spellEnd"/>
            <w:r w:rsidRPr="008B3660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0E1F27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МОУ КНГ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573CB6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Лихачева Е</w:t>
            </w:r>
            <w:r>
              <w:rPr>
                <w:color w:val="000000"/>
              </w:rPr>
              <w:t>.</w:t>
            </w:r>
            <w:r w:rsidRPr="006E3CC9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0E1F27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МАОУ «Лицей №1»</w:t>
            </w:r>
          </w:p>
          <w:p w:rsidR="006E3CC9" w:rsidRPr="006E3CC9" w:rsidRDefault="006E3CC9" w:rsidP="000E1F27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573CB6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 w:rsidRPr="006E3CC9"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6E3CC9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Рочев А</w:t>
            </w:r>
            <w:r>
              <w:rPr>
                <w:color w:val="000000"/>
              </w:rPr>
              <w:t>.</w:t>
            </w:r>
            <w:r w:rsidRPr="006E3CC9">
              <w:rPr>
                <w:color w:val="000000"/>
              </w:rPr>
              <w:t>Р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0E1F27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МАОУ «Гимназия №1»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573CB6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C9" w:rsidRPr="006E3CC9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 w:rsidRPr="006E3CC9"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573CB6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Чернова Д. А.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0E1F27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МАОУ «СОШ № 25»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573CB6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573CB6">
            <w:pPr>
              <w:spacing w:line="256" w:lineRule="auto"/>
              <w:jc w:val="center"/>
              <w:rPr>
                <w:lang w:eastAsia="en-US"/>
              </w:rPr>
            </w:pPr>
            <w:r w:rsidRPr="006E3CC9">
              <w:rPr>
                <w:lang w:eastAsia="en-US"/>
              </w:rPr>
              <w:t>22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Поташев Д. П.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6E3CC9" w:rsidRDefault="006E3CC9" w:rsidP="006E3CC9">
            <w:pPr>
              <w:jc w:val="center"/>
              <w:rPr>
                <w:color w:val="000000"/>
              </w:rPr>
            </w:pPr>
            <w:r w:rsidRPr="006E3CC9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6E3CC9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 w:rsidRPr="006E3CC9">
              <w:rPr>
                <w:lang w:eastAsia="en-US"/>
              </w:rPr>
              <w:t>20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Саитов И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Безносиков</w:t>
            </w:r>
            <w:proofErr w:type="spellEnd"/>
            <w:r w:rsidRPr="008B3660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Шманина</w:t>
            </w:r>
            <w:proofErr w:type="spellEnd"/>
            <w:r w:rsidRPr="008B3660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Лапина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Григорьева К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Рубцова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 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Первышин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№1»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Бородаенко</w:t>
            </w:r>
            <w:proofErr w:type="spellEnd"/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Бородаенко</w:t>
            </w:r>
            <w:proofErr w:type="spellEnd"/>
            <w:r w:rsidRPr="008B3660">
              <w:rPr>
                <w:color w:val="000000"/>
              </w:rPr>
              <w:t xml:space="preserve"> Я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Ануфриев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МОУ КНГ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Шелавина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№1»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Нестеров Д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№1»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Бова</w:t>
            </w:r>
            <w:proofErr w:type="spellEnd"/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№1»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Ластовская</w:t>
            </w:r>
            <w:proofErr w:type="spellEnd"/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«Русская гимназия»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Бобкова</w:t>
            </w:r>
            <w:proofErr w:type="spellEnd"/>
            <w:r w:rsidRPr="008B366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«Русская гимназия»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Томова</w:t>
            </w:r>
            <w:proofErr w:type="spellEnd"/>
            <w:r w:rsidRPr="008B366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Э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4»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Русских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№25»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3CC9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Малышенко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8B3660">
              <w:rPr>
                <w:color w:val="000000"/>
              </w:rPr>
              <w:t>25»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9" w:rsidRPr="008B3660" w:rsidRDefault="006E3CC9" w:rsidP="006E3CC9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C9" w:rsidRPr="008B3660" w:rsidRDefault="006E3CC9" w:rsidP="006E3C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36367F">
            <w:pPr>
              <w:jc w:val="center"/>
              <w:rPr>
                <w:color w:val="000000"/>
              </w:rPr>
            </w:pPr>
            <w:proofErr w:type="spellStart"/>
            <w:r w:rsidRPr="0036367F">
              <w:rPr>
                <w:color w:val="000000"/>
              </w:rPr>
              <w:t>Поленко</w:t>
            </w:r>
            <w:proofErr w:type="spellEnd"/>
            <w:r w:rsidRPr="0036367F">
              <w:rPr>
                <w:color w:val="000000"/>
              </w:rPr>
              <w:t xml:space="preserve"> М</w:t>
            </w:r>
            <w:r w:rsidR="0036367F" w:rsidRPr="0036367F">
              <w:rPr>
                <w:color w:val="000000"/>
              </w:rPr>
              <w:t>.</w:t>
            </w:r>
            <w:r w:rsidRPr="0036367F">
              <w:rPr>
                <w:color w:val="000000"/>
              </w:rPr>
              <w:t xml:space="preserve"> В</w:t>
            </w:r>
            <w:r w:rsidR="0036367F" w:rsidRPr="0036367F"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EE7DC4">
            <w:pPr>
              <w:jc w:val="center"/>
              <w:rPr>
                <w:color w:val="000000"/>
              </w:rPr>
            </w:pPr>
            <w:r w:rsidRPr="0036367F">
              <w:rPr>
                <w:color w:val="000000"/>
              </w:rPr>
              <w:t>МАОУ «Лицей народной дипломатии»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EE7DC4">
            <w:pPr>
              <w:jc w:val="center"/>
              <w:rPr>
                <w:color w:val="000000"/>
              </w:rPr>
            </w:pPr>
            <w:r w:rsidRPr="0036367F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36367F" w:rsidRDefault="0036367F" w:rsidP="00EE7DC4">
            <w:pPr>
              <w:spacing w:line="256" w:lineRule="auto"/>
              <w:jc w:val="center"/>
              <w:rPr>
                <w:lang w:eastAsia="en-US"/>
              </w:rPr>
            </w:pPr>
            <w:r w:rsidRPr="0036367F">
              <w:rPr>
                <w:lang w:eastAsia="en-US"/>
              </w:rPr>
              <w:t>23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EE7DC4">
            <w:pPr>
              <w:jc w:val="center"/>
              <w:rPr>
                <w:color w:val="000000"/>
              </w:rPr>
            </w:pPr>
            <w:r w:rsidRPr="0036367F">
              <w:rPr>
                <w:color w:val="000000"/>
              </w:rPr>
              <w:t>Богомолов Е. Е.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EE7DC4">
            <w:pPr>
              <w:jc w:val="center"/>
              <w:rPr>
                <w:color w:val="000000"/>
              </w:rPr>
            </w:pPr>
            <w:r w:rsidRPr="0036367F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36367F" w:rsidRDefault="00EE7DC4" w:rsidP="00EE7DC4">
            <w:pPr>
              <w:jc w:val="center"/>
              <w:rPr>
                <w:color w:val="000000"/>
              </w:rPr>
            </w:pPr>
            <w:r w:rsidRPr="0036367F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36367F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 w:rsidRPr="0036367F">
              <w:rPr>
                <w:lang w:eastAsia="en-US"/>
              </w:rPr>
              <w:t>16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Винтер Д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8B3660">
              <w:rPr>
                <w:color w:val="000000"/>
              </w:rPr>
              <w:t>12»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4331F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Андреев Г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Подорова</w:t>
            </w:r>
            <w:proofErr w:type="spellEnd"/>
            <w:r w:rsidRPr="008B366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Мечетина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Рожкина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МОУ «СОШ № 27»</w:t>
            </w:r>
          </w:p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Лобанова Л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Лосицкая</w:t>
            </w:r>
            <w:proofErr w:type="spellEnd"/>
            <w:r w:rsidRPr="008B366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Крисанова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 № 21»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Костромина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Савельева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МОУ «СОШ № 27»</w:t>
            </w:r>
          </w:p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Хилькович</w:t>
            </w:r>
            <w:proofErr w:type="spellEnd"/>
            <w:r w:rsidRPr="008B3660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Рахманова П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E7DC4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Шлопов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28»</w:t>
            </w:r>
          </w:p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C4" w:rsidRPr="008B3660" w:rsidRDefault="00EE7DC4" w:rsidP="00EE7DC4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C4" w:rsidRPr="008B3660" w:rsidRDefault="00EE7DC4" w:rsidP="00EE7D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>Бердников Б</w:t>
            </w:r>
            <w:r>
              <w:rPr>
                <w:color w:val="000000"/>
              </w:rPr>
              <w:t>.</w:t>
            </w:r>
            <w:r w:rsidRPr="00FF7B4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>МАОУ «Русская гимназия»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FF7B4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FF7B40">
              <w:rPr>
                <w:lang w:eastAsia="en-US"/>
              </w:rPr>
              <w:t>,5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Вагапова</w:t>
            </w:r>
            <w:proofErr w:type="spellEnd"/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Микихина</w:t>
            </w:r>
            <w:proofErr w:type="spellEnd"/>
            <w:r w:rsidRPr="008B3660">
              <w:rPr>
                <w:color w:val="000000"/>
              </w:rPr>
              <w:t xml:space="preserve"> Е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Архипова К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F7B40" w:rsidRPr="008B3660" w:rsidTr="00B6347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Суворова К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№1»</w:t>
            </w:r>
          </w:p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FF7B40" w:rsidRPr="008B3660" w:rsidTr="00754ECB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FF7B40">
              <w:rPr>
                <w:color w:val="000000"/>
              </w:rPr>
              <w:t>Лефлер</w:t>
            </w:r>
            <w:proofErr w:type="spellEnd"/>
            <w:r w:rsidRPr="00FF7B40">
              <w:rPr>
                <w:color w:val="000000"/>
              </w:rPr>
              <w:t xml:space="preserve"> А. И.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>МОУ «СОШ № 27»</w:t>
            </w:r>
          </w:p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FF7B40" w:rsidRDefault="00FF7B40" w:rsidP="00FF7B40">
            <w:pPr>
              <w:jc w:val="center"/>
              <w:rPr>
                <w:color w:val="000000"/>
              </w:rPr>
            </w:pPr>
            <w:r w:rsidRPr="00FF7B4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FF7B4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 w:rsidRPr="00FF7B40">
              <w:rPr>
                <w:lang w:eastAsia="en-US"/>
              </w:rPr>
              <w:t>5,5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Бадеников</w:t>
            </w:r>
            <w:proofErr w:type="spellEnd"/>
            <w:r w:rsidRPr="008B3660">
              <w:rPr>
                <w:color w:val="000000"/>
              </w:rPr>
              <w:t xml:space="preserve"> Тимур Евгеньевич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МОУ «СОШ № 27» </w:t>
            </w:r>
          </w:p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Кирушев</w:t>
            </w:r>
            <w:proofErr w:type="spellEnd"/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Горшкова Д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Гаевская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Новожилова Д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«Технологический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Ефремова Мария Юрьевна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№1»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Гуламова</w:t>
            </w:r>
            <w:proofErr w:type="spellEnd"/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Осипова Е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Лужикова</w:t>
            </w:r>
            <w:proofErr w:type="spellEnd"/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 1»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Карпова О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</w:t>
            </w:r>
            <w:r>
              <w:rPr>
                <w:color w:val="000000"/>
              </w:rPr>
              <w:t xml:space="preserve"> </w:t>
            </w:r>
            <w:r w:rsidRPr="008B3660">
              <w:rPr>
                <w:color w:val="000000"/>
              </w:rPr>
              <w:t>25»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Торлопова С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«Гимназия им. А.С. Пушкина»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Гайович</w:t>
            </w:r>
            <w:proofErr w:type="spellEnd"/>
            <w:r w:rsidRPr="008B3660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«СОШ №26»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Гаак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«Технический лицей»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7B40" w:rsidRPr="008B3660" w:rsidTr="000E1F27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pStyle w:val="a3"/>
              <w:numPr>
                <w:ilvl w:val="0"/>
                <w:numId w:val="18"/>
              </w:numPr>
              <w:spacing w:line="256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proofErr w:type="spellStart"/>
            <w:r w:rsidRPr="008B3660">
              <w:rPr>
                <w:color w:val="000000"/>
              </w:rPr>
              <w:t>Тарбаева</w:t>
            </w:r>
            <w:proofErr w:type="spellEnd"/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8B3660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МАОУ «Лицей №1»</w:t>
            </w:r>
          </w:p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 xml:space="preserve"> г. Сыктывкара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40" w:rsidRPr="008B3660" w:rsidRDefault="00FF7B40" w:rsidP="00FF7B40">
            <w:pPr>
              <w:jc w:val="center"/>
              <w:rPr>
                <w:color w:val="000000"/>
              </w:rPr>
            </w:pPr>
            <w:r w:rsidRPr="008B366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0" w:rsidRPr="008B3660" w:rsidRDefault="00FF7B40" w:rsidP="00FF7B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bookmarkEnd w:id="0"/>
    </w:tbl>
    <w:p w:rsidR="00D0261D" w:rsidRDefault="00D0261D" w:rsidP="00AD2A05">
      <w:pPr>
        <w:jc w:val="right"/>
      </w:pPr>
    </w:p>
    <w:p w:rsidR="0020058C" w:rsidRDefault="0020058C" w:rsidP="00AD2A05">
      <w:pPr>
        <w:jc w:val="right"/>
      </w:pPr>
      <w:bookmarkStart w:id="1" w:name="_GoBack"/>
      <w:bookmarkEnd w:id="1"/>
    </w:p>
    <w:sectPr w:rsidR="0020058C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A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813"/>
    <w:multiLevelType w:val="hybridMultilevel"/>
    <w:tmpl w:val="020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95D"/>
    <w:multiLevelType w:val="hybridMultilevel"/>
    <w:tmpl w:val="B7EA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0E25"/>
    <w:multiLevelType w:val="hybridMultilevel"/>
    <w:tmpl w:val="020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C01B6"/>
    <w:multiLevelType w:val="hybridMultilevel"/>
    <w:tmpl w:val="471A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248"/>
    <w:multiLevelType w:val="hybridMultilevel"/>
    <w:tmpl w:val="471A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77CC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3E38"/>
    <w:multiLevelType w:val="hybridMultilevel"/>
    <w:tmpl w:val="48F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FBF"/>
    <w:multiLevelType w:val="hybridMultilevel"/>
    <w:tmpl w:val="471A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351C"/>
    <w:multiLevelType w:val="hybridMultilevel"/>
    <w:tmpl w:val="4C7E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2AED"/>
    <w:multiLevelType w:val="hybridMultilevel"/>
    <w:tmpl w:val="020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4FB1"/>
    <w:multiLevelType w:val="hybridMultilevel"/>
    <w:tmpl w:val="2450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4F6"/>
    <w:multiLevelType w:val="hybridMultilevel"/>
    <w:tmpl w:val="C4B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4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14"/>
  </w:num>
  <w:num w:numId="10">
    <w:abstractNumId w:val="21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9"/>
  </w:num>
  <w:num w:numId="16">
    <w:abstractNumId w:val="18"/>
  </w:num>
  <w:num w:numId="17">
    <w:abstractNumId w:val="5"/>
  </w:num>
  <w:num w:numId="18">
    <w:abstractNumId w:val="19"/>
  </w:num>
  <w:num w:numId="19">
    <w:abstractNumId w:val="1"/>
  </w:num>
  <w:num w:numId="20">
    <w:abstractNumId w:val="11"/>
  </w:num>
  <w:num w:numId="21">
    <w:abstractNumId w:val="7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00C5E"/>
    <w:rsid w:val="00015114"/>
    <w:rsid w:val="00055E51"/>
    <w:rsid w:val="000C5B3D"/>
    <w:rsid w:val="000D13CF"/>
    <w:rsid w:val="000E1F27"/>
    <w:rsid w:val="00115570"/>
    <w:rsid w:val="001639B0"/>
    <w:rsid w:val="001E0B93"/>
    <w:rsid w:val="0020058C"/>
    <w:rsid w:val="0021445F"/>
    <w:rsid w:val="00220579"/>
    <w:rsid w:val="00222854"/>
    <w:rsid w:val="002605C9"/>
    <w:rsid w:val="002A0885"/>
    <w:rsid w:val="002D1B87"/>
    <w:rsid w:val="002E015F"/>
    <w:rsid w:val="002E32AF"/>
    <w:rsid w:val="003433AB"/>
    <w:rsid w:val="0036367F"/>
    <w:rsid w:val="003A31B9"/>
    <w:rsid w:val="003B2EA1"/>
    <w:rsid w:val="003C7ECA"/>
    <w:rsid w:val="004331F4"/>
    <w:rsid w:val="004434AC"/>
    <w:rsid w:val="004445A5"/>
    <w:rsid w:val="00460095"/>
    <w:rsid w:val="00470DE8"/>
    <w:rsid w:val="004C5545"/>
    <w:rsid w:val="0050214E"/>
    <w:rsid w:val="00503B32"/>
    <w:rsid w:val="0050475D"/>
    <w:rsid w:val="00504A8F"/>
    <w:rsid w:val="005101D1"/>
    <w:rsid w:val="00516BB2"/>
    <w:rsid w:val="00573CB6"/>
    <w:rsid w:val="00577355"/>
    <w:rsid w:val="005B3939"/>
    <w:rsid w:val="005D75EB"/>
    <w:rsid w:val="00602227"/>
    <w:rsid w:val="00621E57"/>
    <w:rsid w:val="00653BD2"/>
    <w:rsid w:val="0066037C"/>
    <w:rsid w:val="00662E71"/>
    <w:rsid w:val="00664E27"/>
    <w:rsid w:val="00681A1E"/>
    <w:rsid w:val="00687849"/>
    <w:rsid w:val="006B0225"/>
    <w:rsid w:val="006C7B18"/>
    <w:rsid w:val="006D1AEE"/>
    <w:rsid w:val="006E3CC9"/>
    <w:rsid w:val="006E7C98"/>
    <w:rsid w:val="0073503C"/>
    <w:rsid w:val="007A48E4"/>
    <w:rsid w:val="007A5524"/>
    <w:rsid w:val="007C22A6"/>
    <w:rsid w:val="007D5054"/>
    <w:rsid w:val="007D7644"/>
    <w:rsid w:val="007E13CB"/>
    <w:rsid w:val="007F4B9B"/>
    <w:rsid w:val="0082035D"/>
    <w:rsid w:val="0083721E"/>
    <w:rsid w:val="008B3660"/>
    <w:rsid w:val="008C0D07"/>
    <w:rsid w:val="008D6867"/>
    <w:rsid w:val="0091734B"/>
    <w:rsid w:val="009753E0"/>
    <w:rsid w:val="00A00F48"/>
    <w:rsid w:val="00A13CDF"/>
    <w:rsid w:val="00A21286"/>
    <w:rsid w:val="00A25884"/>
    <w:rsid w:val="00A3456C"/>
    <w:rsid w:val="00A87DCF"/>
    <w:rsid w:val="00A900EC"/>
    <w:rsid w:val="00A9530B"/>
    <w:rsid w:val="00AA705A"/>
    <w:rsid w:val="00AD2A05"/>
    <w:rsid w:val="00B01A13"/>
    <w:rsid w:val="00B063F3"/>
    <w:rsid w:val="00B22830"/>
    <w:rsid w:val="00B31769"/>
    <w:rsid w:val="00B55BFC"/>
    <w:rsid w:val="00B63B52"/>
    <w:rsid w:val="00B659E1"/>
    <w:rsid w:val="00B81CEF"/>
    <w:rsid w:val="00B836B7"/>
    <w:rsid w:val="00B85395"/>
    <w:rsid w:val="00BB01E2"/>
    <w:rsid w:val="00BF5E43"/>
    <w:rsid w:val="00BF74E0"/>
    <w:rsid w:val="00C05661"/>
    <w:rsid w:val="00C2401B"/>
    <w:rsid w:val="00C64143"/>
    <w:rsid w:val="00C95D85"/>
    <w:rsid w:val="00CD1E84"/>
    <w:rsid w:val="00CF665D"/>
    <w:rsid w:val="00D0261D"/>
    <w:rsid w:val="00D04330"/>
    <w:rsid w:val="00D07750"/>
    <w:rsid w:val="00D11C4B"/>
    <w:rsid w:val="00D2744F"/>
    <w:rsid w:val="00D64CD6"/>
    <w:rsid w:val="00D97FE7"/>
    <w:rsid w:val="00DA7C40"/>
    <w:rsid w:val="00DB5904"/>
    <w:rsid w:val="00DC286B"/>
    <w:rsid w:val="00DC5056"/>
    <w:rsid w:val="00DD17F8"/>
    <w:rsid w:val="00E05F6D"/>
    <w:rsid w:val="00E41E11"/>
    <w:rsid w:val="00E43B4F"/>
    <w:rsid w:val="00E517B0"/>
    <w:rsid w:val="00E744B0"/>
    <w:rsid w:val="00E816D6"/>
    <w:rsid w:val="00E93A87"/>
    <w:rsid w:val="00EA4007"/>
    <w:rsid w:val="00EE7DC4"/>
    <w:rsid w:val="00F13407"/>
    <w:rsid w:val="00F52FB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5A73"/>
  <w15:docId w15:val="{5FAE7344-F676-4FB2-96D7-98B3A409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Кувшинова</dc:creator>
  <cp:lastModifiedBy>CRO</cp:lastModifiedBy>
  <cp:revision>4</cp:revision>
  <cp:lastPrinted>2023-12-02T10:26:00Z</cp:lastPrinted>
  <dcterms:created xsi:type="dcterms:W3CDTF">2023-12-02T12:29:00Z</dcterms:created>
  <dcterms:modified xsi:type="dcterms:W3CDTF">2023-12-04T05:18:00Z</dcterms:modified>
</cp:coreProperties>
</file>