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180F2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Председателю жюри</w:t>
      </w:r>
    </w:p>
    <w:p w14:paraId="2C6C9ECE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color w:val="auto"/>
        </w:rPr>
        <w:t xml:space="preserve">школьного этапа </w:t>
      </w:r>
      <w:r w:rsidRPr="00BC3FF9">
        <w:rPr>
          <w:rFonts w:ascii="Times New Roman" w:eastAsia="Times New Roman" w:hAnsi="Times New Roman" w:cs="Times New Roman"/>
          <w:bCs/>
          <w:color w:val="auto"/>
        </w:rPr>
        <w:t xml:space="preserve">всероссийской  </w:t>
      </w:r>
    </w:p>
    <w:p w14:paraId="5E1504F9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 xml:space="preserve">олимпиады школьников по </w:t>
      </w:r>
    </w:p>
    <w:p w14:paraId="676CB0E0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_______________________________________</w:t>
      </w:r>
    </w:p>
    <w:p w14:paraId="4FCA7B35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</w:pPr>
      <w:r w:rsidRPr="00BC3FF9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 xml:space="preserve">                                                                                                       наименование предмета</w:t>
      </w:r>
    </w:p>
    <w:p w14:paraId="25E5876F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_______________________________________</w:t>
      </w:r>
    </w:p>
    <w:p w14:paraId="7189655E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BC3FF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                                                                         Ф.И.О. полностью</w:t>
      </w:r>
    </w:p>
    <w:p w14:paraId="3F02C242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14:paraId="67E3223C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 xml:space="preserve">учащегося ______класса </w:t>
      </w:r>
    </w:p>
    <w:p w14:paraId="0FA543D9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bCs/>
          <w:color w:val="auto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_______________________________________</w:t>
      </w:r>
    </w:p>
    <w:p w14:paraId="52288C76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</w:pPr>
      <w:r w:rsidRPr="00BC3FF9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>наименование общеобразовательного учреждения</w:t>
      </w:r>
    </w:p>
    <w:p w14:paraId="78A16048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i/>
          <w:color w:val="auto"/>
        </w:rPr>
      </w:pPr>
      <w:r w:rsidRPr="00BC3FF9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>_______________________________________________</w:t>
      </w:r>
    </w:p>
    <w:p w14:paraId="61F7AD0E" w14:textId="77777777" w:rsidR="008F72D6" w:rsidRPr="00BC3FF9" w:rsidRDefault="008F72D6" w:rsidP="008F72D6">
      <w:pPr>
        <w:widowControl/>
        <w:ind w:left="439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5B6D883" w14:textId="77777777" w:rsidR="008F72D6" w:rsidRPr="00BC3FF9" w:rsidRDefault="008F72D6" w:rsidP="008F72D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C3FF9">
        <w:rPr>
          <w:rFonts w:ascii="Times New Roman" w:eastAsia="Times New Roman" w:hAnsi="Times New Roman" w:cs="Times New Roman"/>
          <w:color w:val="auto"/>
        </w:rPr>
        <w:t>Заявление</w:t>
      </w:r>
    </w:p>
    <w:p w14:paraId="029CFF0C" w14:textId="77777777" w:rsidR="008F72D6" w:rsidRPr="00BC3FF9" w:rsidRDefault="008F72D6" w:rsidP="008F72D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BF120BC" w14:textId="77777777" w:rsidR="008F72D6" w:rsidRPr="00BC3FF9" w:rsidRDefault="008F72D6" w:rsidP="008F72D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C3FF9">
        <w:rPr>
          <w:rFonts w:ascii="Times New Roman" w:eastAsia="Times New Roman" w:hAnsi="Times New Roman" w:cs="Times New Roman"/>
          <w:bCs/>
          <w:color w:val="auto"/>
        </w:rPr>
        <w:t>Прошу Вас пересмотреть мою работу по (</w:t>
      </w:r>
      <w:r w:rsidRPr="00BC3FF9">
        <w:rPr>
          <w:rFonts w:ascii="Times New Roman" w:eastAsia="Times New Roman" w:hAnsi="Times New Roman" w:cs="Times New Roman"/>
          <w:bCs/>
          <w:i/>
          <w:color w:val="auto"/>
        </w:rPr>
        <w:t>предмет, номера заданий</w:t>
      </w:r>
      <w:r w:rsidRPr="00BC3FF9">
        <w:rPr>
          <w:rFonts w:ascii="Times New Roman" w:eastAsia="Times New Roman" w:hAnsi="Times New Roman" w:cs="Times New Roman"/>
          <w:bCs/>
          <w:color w:val="auto"/>
        </w:rPr>
        <w:t xml:space="preserve">), так как </w:t>
      </w:r>
      <w:r w:rsidRPr="00BC3FF9">
        <w:rPr>
          <w:rFonts w:ascii="Times New Roman" w:eastAsia="Times New Roman" w:hAnsi="Times New Roman" w:cs="Times New Roman"/>
          <w:color w:val="auto"/>
        </w:rPr>
        <w:t>была нарушена процедура проведения олимпиады (обоснование)</w:t>
      </w:r>
    </w:p>
    <w:p w14:paraId="4C81C109" w14:textId="77777777" w:rsidR="008F72D6" w:rsidRPr="00BC3FF9" w:rsidRDefault="008F72D6" w:rsidP="008F72D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8D766F7" w14:textId="77777777" w:rsidR="008F72D6" w:rsidRPr="00BC3FF9" w:rsidRDefault="008F72D6" w:rsidP="008F72D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95CC66" w14:textId="77777777" w:rsidR="008F72D6" w:rsidRPr="00BC3FF9" w:rsidRDefault="008F72D6" w:rsidP="008F72D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CF4784" w14:textId="77777777" w:rsidR="008F72D6" w:rsidRPr="00BC3FF9" w:rsidRDefault="008F72D6" w:rsidP="008F72D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DF739FE" w14:textId="77777777" w:rsidR="008F72D6" w:rsidRPr="00BC3FF9" w:rsidRDefault="008F72D6" w:rsidP="008F72D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78911A" w14:textId="77777777" w:rsidR="008F72D6" w:rsidRPr="00BC3FF9" w:rsidRDefault="008F72D6" w:rsidP="008F72D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C636565" w14:textId="77777777" w:rsidR="008F72D6" w:rsidRPr="00BC3FF9" w:rsidRDefault="008F72D6" w:rsidP="008F72D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358A17" w14:textId="77777777" w:rsidR="008F72D6" w:rsidRPr="00BC3FF9" w:rsidRDefault="008F72D6" w:rsidP="008F72D6">
      <w:pPr>
        <w:widowControl/>
        <w:rPr>
          <w:rFonts w:ascii="Times New Roman" w:eastAsia="Times New Roman" w:hAnsi="Times New Roman" w:cs="Times New Roman"/>
          <w:color w:val="auto"/>
        </w:rPr>
      </w:pPr>
      <w:r w:rsidRPr="00BC3FF9">
        <w:rPr>
          <w:rFonts w:ascii="Times New Roman" w:eastAsia="Times New Roman" w:hAnsi="Times New Roman" w:cs="Times New Roman"/>
          <w:color w:val="auto"/>
        </w:rPr>
        <w:t>Дата</w:t>
      </w:r>
    </w:p>
    <w:p w14:paraId="1CFF6940" w14:textId="77777777" w:rsidR="008F72D6" w:rsidRPr="00BC3FF9" w:rsidRDefault="008F72D6" w:rsidP="008F72D6">
      <w:pPr>
        <w:widowControl/>
        <w:rPr>
          <w:rFonts w:ascii="Times New Roman" w:eastAsia="Times New Roman" w:hAnsi="Times New Roman" w:cs="Times New Roman"/>
          <w:color w:val="auto"/>
        </w:rPr>
      </w:pPr>
      <w:r w:rsidRPr="00BC3FF9">
        <w:rPr>
          <w:rFonts w:ascii="Times New Roman" w:eastAsia="Times New Roman" w:hAnsi="Times New Roman" w:cs="Times New Roman"/>
          <w:color w:val="auto"/>
        </w:rPr>
        <w:t>Подпись</w:t>
      </w:r>
    </w:p>
    <w:p w14:paraId="0D758E60" w14:textId="77777777" w:rsidR="008F72D6" w:rsidRPr="00BC3FF9" w:rsidRDefault="008F72D6" w:rsidP="008F72D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71E3AF58" w14:textId="77777777" w:rsidR="008F72D6" w:rsidRPr="00BC3FF9" w:rsidRDefault="008F72D6" w:rsidP="008F72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CAC532" w14:textId="77777777" w:rsidR="008F72D6" w:rsidRPr="00BC3FF9" w:rsidRDefault="008F72D6" w:rsidP="008F72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FBDD50" w14:textId="77777777" w:rsidR="008F72D6" w:rsidRPr="00BC3FF9" w:rsidRDefault="008F72D6" w:rsidP="008F72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663136" w14:textId="77777777" w:rsidR="008F72D6" w:rsidRPr="00BC3FF9" w:rsidRDefault="008F72D6" w:rsidP="008F72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7AB4DE" w14:textId="77777777" w:rsidR="008F72D6" w:rsidRPr="00BC3FF9" w:rsidRDefault="008F72D6" w:rsidP="008F72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57970BA" w14:textId="77777777" w:rsidR="008F72D6" w:rsidRPr="00BC3FF9" w:rsidRDefault="008F72D6" w:rsidP="008F72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DE18B0" w14:textId="77777777" w:rsidR="00945A51" w:rsidRDefault="00945A51">
      <w:bookmarkStart w:id="0" w:name="_GoBack"/>
      <w:bookmarkEnd w:id="0"/>
    </w:p>
    <w:sectPr w:rsidR="0094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CB"/>
    <w:rsid w:val="006552CB"/>
    <w:rsid w:val="008F72D6"/>
    <w:rsid w:val="009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E7415-C821-4336-AAFE-54FD3A37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2D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dcterms:created xsi:type="dcterms:W3CDTF">2024-09-09T08:55:00Z</dcterms:created>
  <dcterms:modified xsi:type="dcterms:W3CDTF">2024-09-09T08:55:00Z</dcterms:modified>
</cp:coreProperties>
</file>