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8425A0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BE2F83">
        <w:rPr>
          <w:sz w:val="28"/>
          <w:szCs w:val="28"/>
        </w:rPr>
        <w:t>Химия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7"/>
        <w:gridCol w:w="2057"/>
        <w:gridCol w:w="2846"/>
        <w:gridCol w:w="1612"/>
        <w:gridCol w:w="1773"/>
      </w:tblGrid>
      <w:tr w:rsidR="006F7B00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846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12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Козлов Г</w:t>
            </w:r>
            <w:r w:rsidR="001B0174">
              <w:rPr>
                <w:sz w:val="24"/>
                <w:szCs w:val="24"/>
              </w:rPr>
              <w:t>.</w:t>
            </w:r>
            <w:r w:rsidRPr="0029301F">
              <w:rPr>
                <w:sz w:val="24"/>
                <w:szCs w:val="24"/>
              </w:rPr>
              <w:t>М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МОУ «СОШ № 30»</w:t>
            </w:r>
          </w:p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Кутлаков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Т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Горбачев Л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Э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Боковикова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Горбунов И</w:t>
            </w:r>
            <w:r w:rsidR="001B0174">
              <w:rPr>
                <w:sz w:val="24"/>
                <w:szCs w:val="24"/>
              </w:rPr>
              <w:t>.</w:t>
            </w:r>
            <w:r w:rsidRPr="0029301F">
              <w:rPr>
                <w:sz w:val="24"/>
                <w:szCs w:val="24"/>
              </w:rPr>
              <w:t xml:space="preserve"> В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 xml:space="preserve">МОУ «СОШ № 30» </w:t>
            </w:r>
          </w:p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29301F" w:rsidRDefault="0041585A" w:rsidP="001B017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Иванов Е</w:t>
            </w:r>
            <w:r w:rsidR="001B0174">
              <w:rPr>
                <w:sz w:val="24"/>
                <w:szCs w:val="24"/>
              </w:rPr>
              <w:t>.</w:t>
            </w:r>
            <w:r w:rsidRPr="0029301F">
              <w:rPr>
                <w:sz w:val="24"/>
                <w:szCs w:val="24"/>
              </w:rPr>
              <w:t xml:space="preserve"> С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4121B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 xml:space="preserve">МОУ «СОШ № 30» </w:t>
            </w:r>
          </w:p>
          <w:p w:rsidR="0041585A" w:rsidRPr="0029301F" w:rsidRDefault="0041585A" w:rsidP="004121B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29301F" w:rsidRDefault="0041585A" w:rsidP="004121B4">
            <w:pPr>
              <w:jc w:val="center"/>
              <w:rPr>
                <w:sz w:val="24"/>
                <w:szCs w:val="24"/>
              </w:rPr>
            </w:pPr>
            <w:r w:rsidRPr="0029301F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4121B4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Парфенова 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Р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Рубцова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Кузан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О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Денисова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Цуканова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Каталова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Рудковская Я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Ю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Пискунов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301F">
              <w:rPr>
                <w:color w:val="000000"/>
                <w:sz w:val="24"/>
                <w:szCs w:val="24"/>
              </w:rPr>
              <w:t>Дадашов</w:t>
            </w:r>
            <w:proofErr w:type="spellEnd"/>
            <w:r w:rsidRPr="0029301F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 xml:space="preserve"> Р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649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Первышин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>Ю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«Лицей №1»</w:t>
            </w:r>
          </w:p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Баранцев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29301F">
              <w:rPr>
                <w:color w:val="000000"/>
                <w:sz w:val="24"/>
                <w:szCs w:val="24"/>
              </w:rPr>
              <w:t xml:space="preserve"> П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2930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Черняева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29301F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B968D6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68D6">
              <w:rPr>
                <w:color w:val="000000"/>
                <w:sz w:val="24"/>
                <w:szCs w:val="24"/>
              </w:rPr>
              <w:t>Поленко</w:t>
            </w:r>
            <w:proofErr w:type="spellEnd"/>
            <w:r w:rsidRPr="00B968D6">
              <w:rPr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Pr="00B968D6" w:rsidRDefault="00B968D6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8D6">
              <w:rPr>
                <w:rFonts w:eastAsia="Calibri"/>
                <w:sz w:val="24"/>
                <w:szCs w:val="24"/>
              </w:rPr>
              <w:t>25</w:t>
            </w:r>
            <w:r w:rsidR="0041585A" w:rsidRPr="00B968D6">
              <w:rPr>
                <w:rFonts w:eastAsia="Calibri"/>
                <w:sz w:val="24"/>
                <w:szCs w:val="24"/>
              </w:rPr>
              <w:t>,5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B968D6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Богомолов Егор Евгеньевич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Pr="00B968D6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8D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B968D6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Эйхман Дарья Сергеевна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Pr="00B968D6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8D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Андреев Г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Сонгин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Пискунов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Абжалиева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Прокушев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Н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Чавыкин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Г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Шипилова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И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Одинцова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sz w:val="24"/>
                <w:szCs w:val="24"/>
              </w:rPr>
            </w:pPr>
            <w:r w:rsidRPr="004121B4">
              <w:rPr>
                <w:sz w:val="24"/>
                <w:szCs w:val="24"/>
              </w:rPr>
              <w:t>Бабаев Р</w:t>
            </w:r>
            <w:r w:rsidR="001B0174">
              <w:rPr>
                <w:sz w:val="24"/>
                <w:szCs w:val="24"/>
              </w:rPr>
              <w:t>.</w:t>
            </w:r>
            <w:r w:rsidRPr="004121B4">
              <w:rPr>
                <w:sz w:val="24"/>
                <w:szCs w:val="24"/>
              </w:rPr>
              <w:t>З</w:t>
            </w:r>
            <w:r w:rsidR="001B0174">
              <w:rPr>
                <w:sz w:val="24"/>
                <w:szCs w:val="24"/>
              </w:rPr>
              <w:t>.</w:t>
            </w:r>
            <w:r w:rsidRPr="004121B4">
              <w:rPr>
                <w:sz w:val="24"/>
                <w:szCs w:val="24"/>
              </w:rPr>
              <w:t xml:space="preserve"> О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Забоева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П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Курьянович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4121B4" w:rsidRDefault="0041585A" w:rsidP="001B0174">
            <w:pPr>
              <w:jc w:val="center"/>
              <w:rPr>
                <w:sz w:val="24"/>
                <w:szCs w:val="24"/>
              </w:rPr>
            </w:pPr>
            <w:r w:rsidRPr="004121B4">
              <w:rPr>
                <w:sz w:val="24"/>
                <w:szCs w:val="24"/>
              </w:rPr>
              <w:t>Винтер Д</w:t>
            </w:r>
            <w:r w:rsidR="001B0174">
              <w:rPr>
                <w:sz w:val="24"/>
                <w:szCs w:val="24"/>
              </w:rPr>
              <w:t>.</w:t>
            </w:r>
            <w:r w:rsidRPr="004121B4">
              <w:rPr>
                <w:sz w:val="24"/>
                <w:szCs w:val="24"/>
              </w:rPr>
              <w:t xml:space="preserve"> В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Рошиор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Кетова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Ю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О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Шлопов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А. М.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Седрысев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З. Д.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Васильева В. В.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Захидов С. С.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sz w:val="24"/>
                <w:szCs w:val="24"/>
              </w:rPr>
            </w:pPr>
            <w:r w:rsidRPr="004121B4">
              <w:rPr>
                <w:sz w:val="24"/>
                <w:szCs w:val="24"/>
              </w:rPr>
              <w:t>Филиппова В</w:t>
            </w:r>
            <w:r w:rsidR="001B0174">
              <w:rPr>
                <w:sz w:val="24"/>
                <w:szCs w:val="24"/>
              </w:rPr>
              <w:t>.</w:t>
            </w:r>
            <w:r w:rsidRPr="004121B4">
              <w:rPr>
                <w:sz w:val="24"/>
                <w:szCs w:val="24"/>
              </w:rPr>
              <w:t>А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sz w:val="24"/>
                <w:szCs w:val="24"/>
              </w:rPr>
            </w:pPr>
            <w:r w:rsidRPr="004121B4"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Жукова Ю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9301F" w:rsidRDefault="0041585A" w:rsidP="004121B4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Алиева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Р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Грызлов К. В.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21B4">
              <w:rPr>
                <w:color w:val="000000"/>
                <w:sz w:val="24"/>
                <w:szCs w:val="24"/>
              </w:rPr>
              <w:t>Корегин</w:t>
            </w:r>
            <w:proofErr w:type="spellEnd"/>
            <w:r w:rsidRPr="004121B4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 xml:space="preserve">МАОУ «Лицей №1» г. </w:t>
            </w:r>
            <w:r w:rsidRPr="004121B4">
              <w:rPr>
                <w:color w:val="000000"/>
                <w:sz w:val="24"/>
                <w:szCs w:val="24"/>
              </w:rPr>
              <w:lastRenderedPageBreak/>
              <w:t>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Алексеева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«Лицей №1» г. Сыктывкара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Мичурина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Боброва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Добрынинский Я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Pr="00227432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Мальцев М. Р.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Руденко М. И.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Дербенев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Юшков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>Н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4121B4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Костин 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4121B4">
              <w:rPr>
                <w:color w:val="000000"/>
                <w:sz w:val="24"/>
                <w:szCs w:val="24"/>
              </w:rPr>
              <w:t xml:space="preserve">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4121B4" w:rsidRDefault="0041585A" w:rsidP="004121B4">
            <w:pPr>
              <w:jc w:val="center"/>
              <w:rPr>
                <w:color w:val="000000"/>
                <w:sz w:val="24"/>
                <w:szCs w:val="24"/>
              </w:rPr>
            </w:pPr>
            <w:r w:rsidRPr="004121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Бердников Б. Е.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Фоменко 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Фукс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Вагапова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О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Василевицкий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П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«Лицей №1»</w:t>
            </w:r>
            <w:r w:rsidRPr="006E4B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BED">
              <w:rPr>
                <w:color w:val="000000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2,75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Коданёва Э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Нефёдова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П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Волкотруб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И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Суворова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Абдухалимов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Т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Э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Ветошкина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Гаевская М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Андреева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Осипова Е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sz w:val="24"/>
                <w:szCs w:val="24"/>
              </w:rPr>
            </w:pPr>
            <w:r w:rsidRPr="006E4BED">
              <w:rPr>
                <w:sz w:val="24"/>
                <w:szCs w:val="24"/>
              </w:rPr>
              <w:t>Набиуллина Д</w:t>
            </w:r>
            <w:r w:rsidR="001B0174">
              <w:rPr>
                <w:sz w:val="24"/>
                <w:szCs w:val="24"/>
              </w:rPr>
              <w:t>.</w:t>
            </w:r>
            <w:r w:rsidRPr="006E4BED">
              <w:rPr>
                <w:sz w:val="24"/>
                <w:szCs w:val="24"/>
              </w:rPr>
              <w:t>Р</w:t>
            </w:r>
            <w:r w:rsidR="001B0174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Петухов К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Гаак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"Технический лицей"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Желтова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Горшкова Д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Торлопова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В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1B01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Гуламова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С</w:t>
            </w:r>
            <w:r w:rsidR="001B0174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1B0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Мустафаева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Р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Н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Зубко В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Юркин А. А.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Архипова К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П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Лысенков Н. Е.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Болгарчук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Н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Н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МОУ «СОШ № 27»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Бадеников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Т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Е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МОУ «СОШ № 27» 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4121B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Каракчиева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Е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Д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4121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B968D6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Кулешова С</w:t>
            </w:r>
            <w:r w:rsidR="00BA570F" w:rsidRPr="00B968D6">
              <w:rPr>
                <w:color w:val="000000"/>
                <w:sz w:val="24"/>
                <w:szCs w:val="24"/>
              </w:rPr>
              <w:t>.</w:t>
            </w:r>
            <w:r w:rsidRPr="00B968D6">
              <w:rPr>
                <w:color w:val="000000"/>
                <w:sz w:val="24"/>
                <w:szCs w:val="24"/>
              </w:rPr>
              <w:t xml:space="preserve">  П</w:t>
            </w:r>
            <w:r w:rsidR="00BA570F" w:rsidRPr="00B968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B968D6" w:rsidRDefault="00B968D6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8D6">
              <w:rPr>
                <w:rFonts w:eastAsia="Calibri"/>
                <w:sz w:val="24"/>
                <w:szCs w:val="24"/>
              </w:rPr>
              <w:t>2</w:t>
            </w:r>
            <w:r w:rsidR="00F62035" w:rsidRPr="00B968D6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B968D6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Макарова Е</w:t>
            </w:r>
            <w:r w:rsidR="00BA570F" w:rsidRPr="00B968D6">
              <w:rPr>
                <w:color w:val="000000"/>
                <w:sz w:val="24"/>
                <w:szCs w:val="24"/>
              </w:rPr>
              <w:t>.</w:t>
            </w:r>
            <w:r w:rsidRPr="00B968D6">
              <w:rPr>
                <w:color w:val="000000"/>
                <w:sz w:val="24"/>
                <w:szCs w:val="24"/>
              </w:rPr>
              <w:t>И</w:t>
            </w:r>
            <w:r w:rsidR="00BA570F" w:rsidRPr="00B968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 xml:space="preserve">МАОУ «Гимназия </w:t>
            </w:r>
          </w:p>
          <w:p w:rsidR="0041585A" w:rsidRPr="00B968D6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B968D6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B968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B968D6" w:rsidRDefault="00B968D6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8D6">
              <w:rPr>
                <w:rFonts w:eastAsia="Calibri"/>
                <w:sz w:val="24"/>
                <w:szCs w:val="24"/>
              </w:rPr>
              <w:t>2</w:t>
            </w:r>
            <w:r w:rsidR="00F62035" w:rsidRPr="00B968D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Первухина М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В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1585A" w:rsidRPr="00227432" w:rsidTr="004121B4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Канева В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  <w:bookmarkStart w:id="1" w:name="_GoBack"/>
            <w:bookmarkEnd w:id="1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Екимова 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С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Ларионова Н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В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МАОУ «Гимназия 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Сидельникова 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С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Комышева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Д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«Гимназия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Долгова Е. А.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4BED">
              <w:rPr>
                <w:color w:val="000000"/>
                <w:sz w:val="24"/>
                <w:szCs w:val="24"/>
              </w:rPr>
              <w:t>Гарманова</w:t>
            </w:r>
            <w:proofErr w:type="spellEnd"/>
            <w:r w:rsidRPr="006E4BED">
              <w:rPr>
                <w:color w:val="000000"/>
                <w:sz w:val="24"/>
                <w:szCs w:val="24"/>
              </w:rPr>
              <w:t xml:space="preserve"> Е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 xml:space="preserve"> Ю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Борисова В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А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МАОУ «Гимназия 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1585A" w:rsidRPr="00227432" w:rsidTr="008D0003">
        <w:trPr>
          <w:trHeight w:val="31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Pr="00227432" w:rsidRDefault="0041585A" w:rsidP="006E4BE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BA570F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Семенова К</w:t>
            </w:r>
            <w:r w:rsidR="00BA570F">
              <w:rPr>
                <w:color w:val="000000"/>
                <w:sz w:val="24"/>
                <w:szCs w:val="24"/>
              </w:rPr>
              <w:t>.</w:t>
            </w:r>
            <w:r w:rsidRPr="006E4BED">
              <w:rPr>
                <w:color w:val="000000"/>
                <w:sz w:val="24"/>
                <w:szCs w:val="24"/>
              </w:rPr>
              <w:t>И</w:t>
            </w:r>
            <w:r w:rsidR="00BA57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 xml:space="preserve">МАОУ «Гимназия </w:t>
            </w:r>
          </w:p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5A" w:rsidRPr="006E4BED" w:rsidRDefault="0041585A" w:rsidP="006E4BED">
            <w:pPr>
              <w:jc w:val="center"/>
              <w:rPr>
                <w:color w:val="000000"/>
                <w:sz w:val="24"/>
                <w:szCs w:val="24"/>
              </w:rPr>
            </w:pPr>
            <w:r w:rsidRPr="006E4B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A" w:rsidRDefault="0041585A" w:rsidP="006E4B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p w:rsidR="0041585A" w:rsidRDefault="0041585A" w:rsidP="0014008D">
      <w:pPr>
        <w:jc w:val="right"/>
        <w:rPr>
          <w:sz w:val="28"/>
          <w:szCs w:val="28"/>
        </w:rPr>
      </w:pPr>
    </w:p>
    <w:sectPr w:rsidR="0041585A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0470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2162A"/>
    <w:multiLevelType w:val="hybridMultilevel"/>
    <w:tmpl w:val="02A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90408"/>
    <w:multiLevelType w:val="hybridMultilevel"/>
    <w:tmpl w:val="02CED84A"/>
    <w:lvl w:ilvl="0" w:tplc="1C9AB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4095"/>
    <w:multiLevelType w:val="hybridMultilevel"/>
    <w:tmpl w:val="02A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AF"/>
    <w:rsid w:val="000028DE"/>
    <w:rsid w:val="00122FA9"/>
    <w:rsid w:val="00134C3F"/>
    <w:rsid w:val="0014008D"/>
    <w:rsid w:val="001913AC"/>
    <w:rsid w:val="001B0174"/>
    <w:rsid w:val="001B7E3F"/>
    <w:rsid w:val="001D16D5"/>
    <w:rsid w:val="00227432"/>
    <w:rsid w:val="00247984"/>
    <w:rsid w:val="00265926"/>
    <w:rsid w:val="0029301F"/>
    <w:rsid w:val="002A223F"/>
    <w:rsid w:val="002A7A2F"/>
    <w:rsid w:val="00343BD9"/>
    <w:rsid w:val="003A1377"/>
    <w:rsid w:val="003E06A2"/>
    <w:rsid w:val="003E3787"/>
    <w:rsid w:val="004121B4"/>
    <w:rsid w:val="0041585A"/>
    <w:rsid w:val="00422898"/>
    <w:rsid w:val="00487A86"/>
    <w:rsid w:val="004953AF"/>
    <w:rsid w:val="004F201F"/>
    <w:rsid w:val="004F4F4A"/>
    <w:rsid w:val="005B1E70"/>
    <w:rsid w:val="005C7654"/>
    <w:rsid w:val="00671BF2"/>
    <w:rsid w:val="006832B7"/>
    <w:rsid w:val="006D0E18"/>
    <w:rsid w:val="006E3F8D"/>
    <w:rsid w:val="006E4BED"/>
    <w:rsid w:val="006F7B00"/>
    <w:rsid w:val="00700255"/>
    <w:rsid w:val="00713191"/>
    <w:rsid w:val="00752D0D"/>
    <w:rsid w:val="00756E5F"/>
    <w:rsid w:val="00814263"/>
    <w:rsid w:val="008243D1"/>
    <w:rsid w:val="008425A0"/>
    <w:rsid w:val="00860F89"/>
    <w:rsid w:val="00874DCE"/>
    <w:rsid w:val="008D0003"/>
    <w:rsid w:val="008E1EA9"/>
    <w:rsid w:val="009623A6"/>
    <w:rsid w:val="00996771"/>
    <w:rsid w:val="009F3AC1"/>
    <w:rsid w:val="00A01F9E"/>
    <w:rsid w:val="00A87C28"/>
    <w:rsid w:val="00AE61DF"/>
    <w:rsid w:val="00AF65CF"/>
    <w:rsid w:val="00B321F7"/>
    <w:rsid w:val="00B50C5D"/>
    <w:rsid w:val="00B80FFF"/>
    <w:rsid w:val="00B86644"/>
    <w:rsid w:val="00B91CAF"/>
    <w:rsid w:val="00B968D6"/>
    <w:rsid w:val="00BA570F"/>
    <w:rsid w:val="00BE2F83"/>
    <w:rsid w:val="00C14277"/>
    <w:rsid w:val="00C55B7A"/>
    <w:rsid w:val="00CD6EEA"/>
    <w:rsid w:val="00CF3EF1"/>
    <w:rsid w:val="00CF7CA9"/>
    <w:rsid w:val="00D0076D"/>
    <w:rsid w:val="00D9566B"/>
    <w:rsid w:val="00DA5BAE"/>
    <w:rsid w:val="00DC7005"/>
    <w:rsid w:val="00E038A3"/>
    <w:rsid w:val="00E37D0D"/>
    <w:rsid w:val="00E83BA8"/>
    <w:rsid w:val="00EB0673"/>
    <w:rsid w:val="00ED5EE9"/>
    <w:rsid w:val="00F03ACA"/>
    <w:rsid w:val="00F12641"/>
    <w:rsid w:val="00F377CD"/>
    <w:rsid w:val="00F62035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06D3"/>
  <w15:docId w15:val="{8B6AC8ED-4D52-4703-AB29-AA0A63A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C9E4-F127-4065-AB10-1917344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2022-12-05T05:27:00Z</cp:lastPrinted>
  <dcterms:created xsi:type="dcterms:W3CDTF">2022-11-21T15:05:00Z</dcterms:created>
  <dcterms:modified xsi:type="dcterms:W3CDTF">2022-12-05T06:56:00Z</dcterms:modified>
</cp:coreProperties>
</file>