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261" w:rsidRPr="00B54098" w:rsidRDefault="00DF4261" w:rsidP="00DF4261">
      <w:pPr>
        <w:jc w:val="center"/>
      </w:pPr>
      <w:r w:rsidRPr="00B54098">
        <w:t xml:space="preserve">Итоги </w:t>
      </w:r>
      <w:r w:rsidRPr="00B54098">
        <w:rPr>
          <w:lang w:val="en-US"/>
        </w:rPr>
        <w:t>XXI</w:t>
      </w:r>
      <w:r w:rsidRPr="00B54098">
        <w:t xml:space="preserve"> муниципальной учебно – практической конференции</w:t>
      </w:r>
    </w:p>
    <w:p w:rsidR="00DF4261" w:rsidRPr="00B54098" w:rsidRDefault="00DF4261" w:rsidP="00DF4261">
      <w:pPr>
        <w:jc w:val="center"/>
        <w:rPr>
          <w:b/>
        </w:rPr>
      </w:pPr>
      <w:r w:rsidRPr="00B54098">
        <w:t xml:space="preserve">«Родники Эжвы – 2022»                         </w:t>
      </w:r>
    </w:p>
    <w:p w:rsidR="00DF4261" w:rsidRPr="00B54098" w:rsidRDefault="00DF4261" w:rsidP="00DF4261">
      <w:r w:rsidRPr="00B54098">
        <w:rPr>
          <w:b/>
          <w:u w:val="single"/>
        </w:rPr>
        <w:t>Секция «Краеведение»:</w:t>
      </w:r>
    </w:p>
    <w:p w:rsidR="00DF4261" w:rsidRPr="00B54098" w:rsidRDefault="00DF4261" w:rsidP="00DF4261">
      <w:pPr>
        <w:ind w:hanging="1560"/>
        <w:jc w:val="both"/>
      </w:pPr>
    </w:p>
    <w:tbl>
      <w:tblPr>
        <w:tblW w:w="11056" w:type="dxa"/>
        <w:tblInd w:w="-464" w:type="dxa"/>
        <w:tblLayout w:type="fixed"/>
        <w:tblLook w:val="0000"/>
      </w:tblPr>
      <w:tblGrid>
        <w:gridCol w:w="3124"/>
        <w:gridCol w:w="2977"/>
        <w:gridCol w:w="1843"/>
        <w:gridCol w:w="1700"/>
        <w:gridCol w:w="1412"/>
      </w:tblGrid>
      <w:tr w:rsidR="00DF4261" w:rsidRPr="00B54098" w:rsidTr="00B628DE">
        <w:trPr>
          <w:gridAfter w:val="1"/>
          <w:wAfter w:w="1412" w:type="dxa"/>
          <w:trHeight w:val="514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261" w:rsidRPr="00B54098" w:rsidRDefault="00DF4261" w:rsidP="00B628DE">
            <w:pPr>
              <w:snapToGrid w:val="0"/>
              <w:jc w:val="center"/>
              <w:rPr>
                <w:b/>
              </w:rPr>
            </w:pPr>
            <w:r w:rsidRPr="00B54098">
              <w:rPr>
                <w:b/>
              </w:rPr>
              <w:t>Ф.И. участника</w:t>
            </w:r>
          </w:p>
          <w:p w:rsidR="00DF4261" w:rsidRPr="00B54098" w:rsidRDefault="00DF4261" w:rsidP="00B628DE">
            <w:pPr>
              <w:jc w:val="center"/>
            </w:pPr>
            <w:r w:rsidRPr="00B54098">
              <w:rPr>
                <w:b/>
              </w:rPr>
              <w:t>МОО, класс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261" w:rsidRPr="00B54098" w:rsidRDefault="00DF4261" w:rsidP="00B628DE">
            <w:pPr>
              <w:snapToGrid w:val="0"/>
              <w:jc w:val="center"/>
              <w:rPr>
                <w:b/>
              </w:rPr>
            </w:pPr>
            <w:r w:rsidRPr="00B54098">
              <w:rPr>
                <w:b/>
              </w:rPr>
              <w:t>Название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61" w:rsidRPr="00B54098" w:rsidRDefault="00DF4261" w:rsidP="00B628DE">
            <w:pPr>
              <w:snapToGrid w:val="0"/>
              <w:jc w:val="center"/>
              <w:rPr>
                <w:b/>
              </w:rPr>
            </w:pPr>
            <w:r w:rsidRPr="00B54098">
              <w:rPr>
                <w:b/>
              </w:rPr>
              <w:t>Руководитель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261" w:rsidRPr="00B54098" w:rsidRDefault="00DF4261" w:rsidP="00B628DE">
            <w:pPr>
              <w:snapToGrid w:val="0"/>
              <w:jc w:val="center"/>
              <w:rPr>
                <w:b/>
              </w:rPr>
            </w:pPr>
            <w:r w:rsidRPr="00B54098">
              <w:rPr>
                <w:b/>
              </w:rPr>
              <w:t>Результат участия</w:t>
            </w:r>
          </w:p>
        </w:tc>
      </w:tr>
      <w:tr w:rsidR="00DF4261" w:rsidRPr="00B54098" w:rsidTr="00B628DE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Суровцев Иван - 6а, Дейнеко Глеб - 6а,</w:t>
            </w:r>
          </w:p>
          <w:p w:rsidR="00DF4261" w:rsidRPr="00B54098" w:rsidRDefault="00DF4261" w:rsidP="00B628DE">
            <w:pPr>
              <w:tabs>
                <w:tab w:val="left" w:pos="1830"/>
              </w:tabs>
            </w:pPr>
            <w:r w:rsidRPr="00B54098">
              <w:t>Гольцова Арина- 6в</w:t>
            </w:r>
          </w:p>
          <w:p w:rsidR="00DF4261" w:rsidRPr="00B54098" w:rsidRDefault="00DF4261" w:rsidP="00B628DE">
            <w:r w:rsidRPr="00B54098">
              <w:t>МАОУ «СОШ №28»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Игра- домино «Музейный экспонат»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Щигорева Елена Владимировна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4261" w:rsidRPr="00B54098" w:rsidRDefault="00DF4261" w:rsidP="00B628DE">
            <w:pPr>
              <w:jc w:val="center"/>
              <w:rPr>
                <w:b/>
              </w:rPr>
            </w:pPr>
            <w:r w:rsidRPr="00B54098">
              <w:rPr>
                <w:b/>
              </w:rPr>
              <w:t>Диплом</w:t>
            </w:r>
          </w:p>
          <w:p w:rsidR="00DF4261" w:rsidRPr="00B54098" w:rsidRDefault="00DF4261" w:rsidP="00B628DE">
            <w:pPr>
              <w:jc w:val="center"/>
              <w:rPr>
                <w:b/>
                <w:color w:val="FF0000"/>
              </w:rPr>
            </w:pPr>
            <w:r w:rsidRPr="00B54098">
              <w:rPr>
                <w:b/>
                <w:lang w:val="en-US"/>
              </w:rPr>
              <w:t>II</w:t>
            </w:r>
            <w:r w:rsidRPr="00B54098">
              <w:rPr>
                <w:b/>
              </w:rPr>
              <w:t xml:space="preserve"> степени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DF4261" w:rsidRPr="00B54098" w:rsidRDefault="00DF4261" w:rsidP="00B628DE"/>
        </w:tc>
      </w:tr>
      <w:tr w:rsidR="00DF4261" w:rsidRPr="00B54098" w:rsidTr="00B628DE">
        <w:trPr>
          <w:gridAfter w:val="1"/>
          <w:wAfter w:w="1412" w:type="dxa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Фролов Дмитрий</w:t>
            </w:r>
          </w:p>
          <w:p w:rsidR="00DF4261" w:rsidRPr="00B54098" w:rsidRDefault="00DF4261" w:rsidP="00B628DE">
            <w:r w:rsidRPr="00B54098">
              <w:t>МАОУ «СОШ №31», 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Макет ижемского храма Преображения Господня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Гриц Александр Александрович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261" w:rsidRPr="00B54098" w:rsidRDefault="00DF4261" w:rsidP="00B628DE">
            <w:pPr>
              <w:jc w:val="center"/>
              <w:rPr>
                <w:b/>
              </w:rPr>
            </w:pPr>
            <w:r w:rsidRPr="00B54098">
              <w:rPr>
                <w:b/>
              </w:rPr>
              <w:t>Диплом</w:t>
            </w:r>
          </w:p>
          <w:p w:rsidR="00DF4261" w:rsidRPr="00B54098" w:rsidRDefault="00DF4261" w:rsidP="00B628DE">
            <w:pPr>
              <w:jc w:val="center"/>
              <w:rPr>
                <w:b/>
                <w:color w:val="FF0000"/>
              </w:rPr>
            </w:pPr>
            <w:r w:rsidRPr="00B54098">
              <w:rPr>
                <w:b/>
                <w:lang w:val="en-US"/>
              </w:rPr>
              <w:t>III</w:t>
            </w:r>
            <w:r w:rsidRPr="00B54098">
              <w:rPr>
                <w:b/>
              </w:rPr>
              <w:t xml:space="preserve"> степени</w:t>
            </w:r>
          </w:p>
        </w:tc>
      </w:tr>
      <w:tr w:rsidR="00DF4261" w:rsidRPr="00B54098" w:rsidTr="00B628DE">
        <w:trPr>
          <w:gridAfter w:val="1"/>
          <w:wAfter w:w="1412" w:type="dxa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Реутов Тимур - МОУ «СОШ № 15», 6а</w:t>
            </w:r>
          </w:p>
          <w:p w:rsidR="00DF4261" w:rsidRPr="00B54098" w:rsidRDefault="00DF4261" w:rsidP="00B628DE">
            <w:pPr>
              <w:ind w:left="-14" w:firstLine="14"/>
            </w:pPr>
            <w:r w:rsidRPr="00B54098">
              <w:t>Реутова Амина -ГАОУ  РК «Лицей для одарённых детей», 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pPr>
              <w:jc w:val="center"/>
            </w:pPr>
            <w:r w:rsidRPr="00B54098">
              <w:t>Настольная игра «ИЗКАР»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Азарова Ольга Васильевна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261" w:rsidRPr="00B54098" w:rsidRDefault="00DF4261" w:rsidP="00B628DE">
            <w:pPr>
              <w:jc w:val="center"/>
              <w:rPr>
                <w:b/>
              </w:rPr>
            </w:pPr>
            <w:r w:rsidRPr="00B54098">
              <w:rPr>
                <w:b/>
              </w:rPr>
              <w:t>Диплом</w:t>
            </w:r>
          </w:p>
          <w:p w:rsidR="00DF4261" w:rsidRPr="00B54098" w:rsidRDefault="00DF4261" w:rsidP="00B628DE">
            <w:pPr>
              <w:jc w:val="center"/>
              <w:rPr>
                <w:b/>
                <w:color w:val="FF0000"/>
              </w:rPr>
            </w:pPr>
            <w:r w:rsidRPr="00B54098">
              <w:rPr>
                <w:b/>
                <w:lang w:val="en-US"/>
              </w:rPr>
              <w:t>I</w:t>
            </w:r>
            <w:r w:rsidRPr="00B54098">
              <w:rPr>
                <w:b/>
              </w:rPr>
              <w:t xml:space="preserve"> степени</w:t>
            </w:r>
          </w:p>
        </w:tc>
      </w:tr>
      <w:tr w:rsidR="00DF4261" w:rsidRPr="00B54098" w:rsidTr="00B628DE">
        <w:trPr>
          <w:gridAfter w:val="1"/>
          <w:wAfter w:w="1412" w:type="dxa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pPr>
              <w:jc w:val="both"/>
            </w:pPr>
            <w:r w:rsidRPr="00B54098">
              <w:t>Оплеснина Яна</w:t>
            </w:r>
          </w:p>
          <w:p w:rsidR="00DF4261" w:rsidRPr="00B54098" w:rsidRDefault="00DF4261" w:rsidP="00B628DE">
            <w:pPr>
              <w:jc w:val="both"/>
            </w:pPr>
            <w:r w:rsidRPr="00B54098">
              <w:t>МАОУ «Технологический лицей», 9а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pPr>
              <w:jc w:val="both"/>
            </w:pPr>
            <w:r w:rsidRPr="00B54098">
              <w:t>Стенд для кабинета истории «Лицей сегодня»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Рудольф Руслана Валентиновна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261" w:rsidRPr="00B54098" w:rsidRDefault="00DF4261" w:rsidP="00B628DE">
            <w:pPr>
              <w:jc w:val="center"/>
              <w:rPr>
                <w:b/>
              </w:rPr>
            </w:pPr>
            <w:r w:rsidRPr="00B54098">
              <w:rPr>
                <w:b/>
              </w:rPr>
              <w:t>Диплом</w:t>
            </w:r>
          </w:p>
          <w:p w:rsidR="00DF4261" w:rsidRPr="00B54098" w:rsidRDefault="00DF4261" w:rsidP="00B628DE">
            <w:pPr>
              <w:jc w:val="center"/>
              <w:rPr>
                <w:b/>
                <w:color w:val="FF0000"/>
              </w:rPr>
            </w:pPr>
            <w:r w:rsidRPr="00B54098">
              <w:rPr>
                <w:b/>
                <w:lang w:val="en-US"/>
              </w:rPr>
              <w:t>II</w:t>
            </w:r>
            <w:r w:rsidRPr="00B54098">
              <w:rPr>
                <w:b/>
              </w:rPr>
              <w:t xml:space="preserve"> степени</w:t>
            </w:r>
          </w:p>
        </w:tc>
      </w:tr>
      <w:tr w:rsidR="00DF4261" w:rsidRPr="00B54098" w:rsidTr="00B628DE">
        <w:trPr>
          <w:gridAfter w:val="1"/>
          <w:wAfter w:w="1412" w:type="dxa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 xml:space="preserve">Лодыгина Валерия </w:t>
            </w:r>
          </w:p>
          <w:p w:rsidR="00DF4261" w:rsidRPr="00B54098" w:rsidRDefault="00DF4261" w:rsidP="00B628DE">
            <w:r w:rsidRPr="00B54098">
              <w:t>МАОУ «СОШ №28», 9в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Лонгрид, посвященный 100-летию Всесоюзной пионерской организации имени В.И.Ленина.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Елезова Ольга Владимировна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261" w:rsidRPr="00B54098" w:rsidRDefault="00DF4261" w:rsidP="00B628DE">
            <w:pPr>
              <w:jc w:val="center"/>
              <w:rPr>
                <w:b/>
              </w:rPr>
            </w:pPr>
            <w:r w:rsidRPr="00B54098">
              <w:rPr>
                <w:b/>
              </w:rPr>
              <w:t>Диплом</w:t>
            </w:r>
          </w:p>
          <w:p w:rsidR="00DF4261" w:rsidRPr="00B54098" w:rsidRDefault="00DF4261" w:rsidP="00B628DE">
            <w:pPr>
              <w:jc w:val="center"/>
              <w:rPr>
                <w:b/>
                <w:color w:val="FF0000"/>
              </w:rPr>
            </w:pPr>
            <w:r w:rsidRPr="00B54098">
              <w:rPr>
                <w:b/>
                <w:lang w:val="en-US"/>
              </w:rPr>
              <w:t>II</w:t>
            </w:r>
            <w:r w:rsidRPr="00B54098">
              <w:rPr>
                <w:b/>
              </w:rPr>
              <w:t xml:space="preserve"> степени</w:t>
            </w:r>
          </w:p>
        </w:tc>
      </w:tr>
    </w:tbl>
    <w:p w:rsidR="00DF4261" w:rsidRPr="00B54098" w:rsidRDefault="00DF4261" w:rsidP="00DF4261">
      <w:pPr>
        <w:rPr>
          <w:b/>
          <w:u w:val="single"/>
        </w:rPr>
      </w:pPr>
    </w:p>
    <w:p w:rsidR="00DF4261" w:rsidRPr="00B54098" w:rsidRDefault="00DF4261" w:rsidP="00DF4261">
      <w:r w:rsidRPr="00B54098">
        <w:rPr>
          <w:b/>
          <w:u w:val="single"/>
        </w:rPr>
        <w:t>Секция «История Сыктывкара»:</w:t>
      </w:r>
      <w:r w:rsidRPr="00B54098">
        <w:t xml:space="preserve"> </w:t>
      </w:r>
    </w:p>
    <w:p w:rsidR="00DF4261" w:rsidRPr="00B54098" w:rsidRDefault="00DF4261" w:rsidP="00DF4261">
      <w:pPr>
        <w:ind w:hanging="567"/>
        <w:jc w:val="both"/>
        <w:rPr>
          <w:rStyle w:val="a4"/>
          <w:lang w:eastAsia="ru-RU"/>
        </w:rPr>
      </w:pPr>
      <w:r w:rsidRPr="00B54098">
        <w:t xml:space="preserve">        </w:t>
      </w:r>
    </w:p>
    <w:tbl>
      <w:tblPr>
        <w:tblW w:w="10068" w:type="dxa"/>
        <w:tblInd w:w="-464" w:type="dxa"/>
        <w:tblLayout w:type="fixed"/>
        <w:tblLook w:val="0000"/>
      </w:tblPr>
      <w:tblGrid>
        <w:gridCol w:w="2840"/>
        <w:gridCol w:w="3260"/>
        <w:gridCol w:w="1984"/>
        <w:gridCol w:w="1984"/>
      </w:tblGrid>
      <w:tr w:rsidR="00DF4261" w:rsidRPr="00B54098" w:rsidTr="00B628DE">
        <w:trPr>
          <w:trHeight w:val="514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261" w:rsidRPr="00B54098" w:rsidRDefault="00DF4261" w:rsidP="00B628DE">
            <w:pPr>
              <w:snapToGrid w:val="0"/>
              <w:jc w:val="center"/>
              <w:rPr>
                <w:b/>
              </w:rPr>
            </w:pPr>
            <w:r w:rsidRPr="00B54098">
              <w:rPr>
                <w:b/>
              </w:rPr>
              <w:t>Ф.И. участника</w:t>
            </w:r>
          </w:p>
          <w:p w:rsidR="00DF4261" w:rsidRPr="00B54098" w:rsidRDefault="00DF4261" w:rsidP="00B628DE">
            <w:pPr>
              <w:jc w:val="center"/>
            </w:pPr>
            <w:r w:rsidRPr="00B54098">
              <w:rPr>
                <w:b/>
              </w:rPr>
              <w:t>МОО, класс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261" w:rsidRPr="00B54098" w:rsidRDefault="00DF4261" w:rsidP="00B628DE">
            <w:pPr>
              <w:snapToGrid w:val="0"/>
              <w:jc w:val="center"/>
              <w:rPr>
                <w:b/>
              </w:rPr>
            </w:pPr>
            <w:r w:rsidRPr="00B54098">
              <w:rPr>
                <w:b/>
              </w:rPr>
              <w:t>Название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61" w:rsidRPr="00B54098" w:rsidRDefault="00DF4261" w:rsidP="00B628DE">
            <w:pPr>
              <w:snapToGrid w:val="0"/>
              <w:jc w:val="center"/>
              <w:rPr>
                <w:b/>
              </w:rPr>
            </w:pPr>
            <w:r w:rsidRPr="00B54098">
              <w:rPr>
                <w:b/>
              </w:rPr>
              <w:t>Руководитель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261" w:rsidRPr="00B54098" w:rsidRDefault="00DF4261" w:rsidP="00B628DE">
            <w:pPr>
              <w:snapToGrid w:val="0"/>
              <w:jc w:val="center"/>
              <w:rPr>
                <w:b/>
              </w:rPr>
            </w:pPr>
            <w:r w:rsidRPr="00B54098">
              <w:rPr>
                <w:b/>
              </w:rPr>
              <w:t>Результат участия</w:t>
            </w:r>
          </w:p>
        </w:tc>
      </w:tr>
      <w:tr w:rsidR="00DF4261" w:rsidRPr="00B54098" w:rsidTr="00B628DE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Юнок Алина 9 класс</w:t>
            </w:r>
          </w:p>
          <w:p w:rsidR="00DF4261" w:rsidRPr="00B54098" w:rsidRDefault="00DF4261" w:rsidP="00B628DE">
            <w:r w:rsidRPr="00B54098">
              <w:t>МАОУ «Русская гимназия», 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rPr>
                <w:bCs/>
              </w:rPr>
              <w:t>Цикл видеороликов «История вокруг нас» о достопримечательностях города Сыктывкара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Баданина Лариса Петровна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261" w:rsidRPr="00B54098" w:rsidRDefault="00DF4261" w:rsidP="00B628DE">
            <w:pPr>
              <w:jc w:val="center"/>
              <w:rPr>
                <w:b/>
              </w:rPr>
            </w:pPr>
            <w:r w:rsidRPr="00B54098">
              <w:rPr>
                <w:b/>
              </w:rPr>
              <w:t>Диплом</w:t>
            </w:r>
          </w:p>
          <w:p w:rsidR="00DF4261" w:rsidRPr="00B54098" w:rsidRDefault="00DF4261" w:rsidP="00B628DE">
            <w:pPr>
              <w:jc w:val="center"/>
              <w:rPr>
                <w:b/>
                <w:color w:val="FF0000"/>
              </w:rPr>
            </w:pPr>
            <w:r w:rsidRPr="00B54098">
              <w:rPr>
                <w:b/>
                <w:lang w:val="en-US"/>
              </w:rPr>
              <w:t>II</w:t>
            </w:r>
            <w:r w:rsidRPr="00B54098">
              <w:rPr>
                <w:b/>
              </w:rPr>
              <w:t xml:space="preserve"> степени</w:t>
            </w:r>
          </w:p>
        </w:tc>
      </w:tr>
      <w:tr w:rsidR="00DF4261" w:rsidRPr="00B54098" w:rsidTr="00B628DE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 xml:space="preserve">Курганская Анастасия </w:t>
            </w:r>
          </w:p>
          <w:p w:rsidR="00DF4261" w:rsidRPr="00B54098" w:rsidRDefault="00DF4261" w:rsidP="00B628DE">
            <w:r w:rsidRPr="00B54098">
              <w:t>МОУ «СОШ № 30», 7в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Арт-объекты г.Сыктывкара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Арпа Галина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261" w:rsidRPr="00B54098" w:rsidRDefault="00DF4261" w:rsidP="00B628DE">
            <w:pPr>
              <w:jc w:val="center"/>
              <w:rPr>
                <w:b/>
              </w:rPr>
            </w:pPr>
            <w:r w:rsidRPr="00B54098">
              <w:rPr>
                <w:b/>
              </w:rPr>
              <w:t>Диплом</w:t>
            </w:r>
          </w:p>
          <w:p w:rsidR="00DF4261" w:rsidRPr="00B54098" w:rsidRDefault="00DF4261" w:rsidP="00B628DE">
            <w:pPr>
              <w:jc w:val="center"/>
              <w:rPr>
                <w:b/>
                <w:color w:val="FF0000"/>
              </w:rPr>
            </w:pPr>
            <w:r w:rsidRPr="00B54098">
              <w:rPr>
                <w:b/>
                <w:lang w:val="en-US"/>
              </w:rPr>
              <w:t>III</w:t>
            </w:r>
            <w:r w:rsidRPr="00B54098">
              <w:rPr>
                <w:b/>
              </w:rPr>
              <w:t xml:space="preserve"> степени</w:t>
            </w:r>
          </w:p>
        </w:tc>
      </w:tr>
      <w:tr w:rsidR="00DF4261" w:rsidRPr="00B54098" w:rsidTr="00B628DE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pPr>
              <w:jc w:val="both"/>
            </w:pPr>
            <w:r w:rsidRPr="00B54098">
              <w:t>Латкина Светлана</w:t>
            </w:r>
          </w:p>
          <w:p w:rsidR="00DF4261" w:rsidRPr="00B54098" w:rsidRDefault="00DF4261" w:rsidP="00B628DE">
            <w:r w:rsidRPr="00B54098">
              <w:t>МОУ «СОШ № 30», 7з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Здесь Родины моей начало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pPr>
              <w:jc w:val="both"/>
            </w:pPr>
            <w:r w:rsidRPr="00B54098">
              <w:t>Черных Татьяна Геннадьевна,  Ивонина Инна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261" w:rsidRPr="00B54098" w:rsidRDefault="00DF4261" w:rsidP="00B628DE">
            <w:pPr>
              <w:jc w:val="center"/>
              <w:rPr>
                <w:b/>
              </w:rPr>
            </w:pPr>
            <w:r w:rsidRPr="00B54098">
              <w:rPr>
                <w:b/>
              </w:rPr>
              <w:t>Диплом</w:t>
            </w:r>
          </w:p>
          <w:p w:rsidR="00DF4261" w:rsidRPr="00B54098" w:rsidRDefault="00DF4261" w:rsidP="00B628DE">
            <w:pPr>
              <w:jc w:val="center"/>
              <w:rPr>
                <w:b/>
                <w:color w:val="FF0000"/>
              </w:rPr>
            </w:pPr>
            <w:r w:rsidRPr="00B54098">
              <w:rPr>
                <w:b/>
                <w:lang w:val="en-US"/>
              </w:rPr>
              <w:t>I</w:t>
            </w:r>
            <w:r w:rsidRPr="00B54098">
              <w:rPr>
                <w:b/>
              </w:rPr>
              <w:t xml:space="preserve"> степени</w:t>
            </w:r>
          </w:p>
        </w:tc>
      </w:tr>
      <w:tr w:rsidR="00DF4261" w:rsidRPr="00B54098" w:rsidTr="00B628DE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 xml:space="preserve">Казакова Полина </w:t>
            </w:r>
          </w:p>
          <w:p w:rsidR="00DF4261" w:rsidRPr="00B54098" w:rsidRDefault="00DF4261" w:rsidP="00B628DE">
            <w:r w:rsidRPr="00B54098">
              <w:t>МАОУ «СОШ №28», 7а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pPr>
              <w:jc w:val="both"/>
            </w:pPr>
            <w:r w:rsidRPr="00B54098">
              <w:t>Экскурсия «Прогулки по несуществующему селу»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pPr>
              <w:jc w:val="both"/>
            </w:pPr>
            <w:r w:rsidRPr="00B54098">
              <w:t>Щигорева Елена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261" w:rsidRPr="00B54098" w:rsidRDefault="00DF4261" w:rsidP="00B628DE">
            <w:pPr>
              <w:jc w:val="center"/>
              <w:rPr>
                <w:b/>
              </w:rPr>
            </w:pPr>
            <w:r w:rsidRPr="00B54098">
              <w:rPr>
                <w:b/>
              </w:rPr>
              <w:t>Диплом</w:t>
            </w:r>
          </w:p>
          <w:p w:rsidR="00DF4261" w:rsidRPr="00B54098" w:rsidRDefault="00DF4261" w:rsidP="00B628DE">
            <w:pPr>
              <w:jc w:val="center"/>
              <w:rPr>
                <w:b/>
                <w:color w:val="FF0000"/>
              </w:rPr>
            </w:pPr>
            <w:r w:rsidRPr="00B54098">
              <w:rPr>
                <w:b/>
                <w:lang w:val="en-US"/>
              </w:rPr>
              <w:t>III</w:t>
            </w:r>
            <w:r w:rsidRPr="00B54098">
              <w:rPr>
                <w:b/>
              </w:rPr>
              <w:t xml:space="preserve"> степени</w:t>
            </w:r>
          </w:p>
        </w:tc>
      </w:tr>
    </w:tbl>
    <w:p w:rsidR="00DF4261" w:rsidRPr="00B54098" w:rsidRDefault="00DF4261" w:rsidP="00DF4261">
      <w:pPr>
        <w:rPr>
          <w:b/>
          <w:u w:val="single"/>
        </w:rPr>
      </w:pPr>
    </w:p>
    <w:p w:rsidR="00DF4261" w:rsidRPr="00B54098" w:rsidRDefault="00DF4261" w:rsidP="00DF4261"/>
    <w:p w:rsidR="00DF4261" w:rsidRPr="00B54098" w:rsidRDefault="00DF4261" w:rsidP="00DF4261">
      <w:pPr>
        <w:rPr>
          <w:b/>
        </w:rPr>
      </w:pPr>
      <w:r w:rsidRPr="00B54098">
        <w:rPr>
          <w:b/>
          <w:u w:val="single"/>
        </w:rPr>
        <w:t xml:space="preserve">Секция «Информационные технологии»: </w:t>
      </w:r>
      <w:r w:rsidRPr="00B54098">
        <w:rPr>
          <w:b/>
        </w:rPr>
        <w:t xml:space="preserve">  </w:t>
      </w:r>
    </w:p>
    <w:p w:rsidR="00DF4261" w:rsidRPr="00B54098" w:rsidRDefault="00DF4261" w:rsidP="00DF4261"/>
    <w:tbl>
      <w:tblPr>
        <w:tblW w:w="9785" w:type="dxa"/>
        <w:tblInd w:w="-464" w:type="dxa"/>
        <w:tblLayout w:type="fixed"/>
        <w:tblLook w:val="0000"/>
      </w:tblPr>
      <w:tblGrid>
        <w:gridCol w:w="3407"/>
        <w:gridCol w:w="2694"/>
        <w:gridCol w:w="1842"/>
        <w:gridCol w:w="1842"/>
      </w:tblGrid>
      <w:tr w:rsidR="00DF4261" w:rsidRPr="00B54098" w:rsidTr="00B628DE">
        <w:trPr>
          <w:trHeight w:val="514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261" w:rsidRPr="00B54098" w:rsidRDefault="00DF4261" w:rsidP="00B628DE">
            <w:pPr>
              <w:snapToGrid w:val="0"/>
              <w:jc w:val="center"/>
              <w:rPr>
                <w:b/>
              </w:rPr>
            </w:pPr>
            <w:r w:rsidRPr="00B54098">
              <w:rPr>
                <w:b/>
              </w:rPr>
              <w:t>Ф.И. участника</w:t>
            </w:r>
          </w:p>
          <w:p w:rsidR="00DF4261" w:rsidRPr="00B54098" w:rsidRDefault="00DF4261" w:rsidP="00B628DE">
            <w:pPr>
              <w:jc w:val="center"/>
            </w:pPr>
            <w:r w:rsidRPr="00B54098">
              <w:rPr>
                <w:b/>
              </w:rPr>
              <w:t>МОО, 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261" w:rsidRPr="00B54098" w:rsidRDefault="00DF4261" w:rsidP="00B628DE">
            <w:pPr>
              <w:snapToGrid w:val="0"/>
              <w:jc w:val="center"/>
              <w:rPr>
                <w:b/>
              </w:rPr>
            </w:pPr>
            <w:r w:rsidRPr="00B54098">
              <w:rPr>
                <w:b/>
              </w:rPr>
              <w:t>Название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61" w:rsidRPr="00B54098" w:rsidRDefault="00DF4261" w:rsidP="00B628DE">
            <w:pPr>
              <w:snapToGrid w:val="0"/>
              <w:jc w:val="center"/>
              <w:rPr>
                <w:b/>
              </w:rPr>
            </w:pPr>
            <w:r w:rsidRPr="00B54098">
              <w:rPr>
                <w:b/>
              </w:rPr>
              <w:t>Руководитель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261" w:rsidRPr="00B54098" w:rsidRDefault="00DF4261" w:rsidP="00B628DE">
            <w:pPr>
              <w:snapToGrid w:val="0"/>
              <w:jc w:val="center"/>
              <w:rPr>
                <w:b/>
              </w:rPr>
            </w:pPr>
            <w:r w:rsidRPr="00B54098">
              <w:rPr>
                <w:b/>
              </w:rPr>
              <w:t>Результат участия</w:t>
            </w:r>
          </w:p>
        </w:tc>
      </w:tr>
      <w:tr w:rsidR="00DF4261" w:rsidRPr="00B54098" w:rsidTr="00B628DE"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pPr>
              <w:jc w:val="both"/>
            </w:pPr>
            <w:r w:rsidRPr="00B54098">
              <w:t>Суханов Артем</w:t>
            </w:r>
          </w:p>
          <w:p w:rsidR="00DF4261" w:rsidRPr="00B54098" w:rsidRDefault="00DF4261" w:rsidP="00B628DE">
            <w:pPr>
              <w:jc w:val="both"/>
            </w:pPr>
            <w:r w:rsidRPr="00B54098">
              <w:t>МАОУ «Технологический лицей»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pPr>
              <w:jc w:val="both"/>
            </w:pPr>
            <w:r w:rsidRPr="00B54098">
              <w:t>«GiseoBot». Телеграмм бот – электронный дневник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pPr>
              <w:jc w:val="both"/>
            </w:pPr>
            <w:r w:rsidRPr="00B54098">
              <w:t>Худяева Наталья Вальтеровна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261" w:rsidRPr="00B54098" w:rsidRDefault="00DF4261" w:rsidP="00B628DE">
            <w:pPr>
              <w:jc w:val="center"/>
              <w:rPr>
                <w:b/>
              </w:rPr>
            </w:pPr>
            <w:r w:rsidRPr="00B54098">
              <w:rPr>
                <w:b/>
              </w:rPr>
              <w:t>Диплом</w:t>
            </w:r>
          </w:p>
          <w:p w:rsidR="00DF4261" w:rsidRPr="00B54098" w:rsidRDefault="00DF4261" w:rsidP="00B628DE">
            <w:pPr>
              <w:jc w:val="center"/>
              <w:rPr>
                <w:b/>
                <w:color w:val="FF0000"/>
              </w:rPr>
            </w:pPr>
            <w:r w:rsidRPr="00B54098">
              <w:rPr>
                <w:b/>
                <w:lang w:val="en-US"/>
              </w:rPr>
              <w:t>I</w:t>
            </w:r>
            <w:r w:rsidRPr="00B54098">
              <w:rPr>
                <w:b/>
              </w:rPr>
              <w:t xml:space="preserve"> степени</w:t>
            </w:r>
          </w:p>
        </w:tc>
      </w:tr>
      <w:tr w:rsidR="00DF4261" w:rsidRPr="00B54098" w:rsidTr="00B628DE"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Демшин Дамир</w:t>
            </w:r>
          </w:p>
          <w:p w:rsidR="00DF4261" w:rsidRPr="00B54098" w:rsidRDefault="00DF4261" w:rsidP="00B628DE">
            <w:r w:rsidRPr="00B54098">
              <w:lastRenderedPageBreak/>
              <w:t>МАОУ «Русская гимназия»,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lastRenderedPageBreak/>
              <w:t xml:space="preserve">Система распознавания </w:t>
            </w:r>
            <w:r w:rsidRPr="00B54098">
              <w:lastRenderedPageBreak/>
              <w:t xml:space="preserve">маски на лице, работающая на платформе </w:t>
            </w:r>
            <w:r w:rsidRPr="00B54098">
              <w:rPr>
                <w:lang w:val="en-US"/>
              </w:rPr>
              <w:t>Raspberry</w:t>
            </w:r>
            <w:r w:rsidRPr="00B54098">
              <w:t xml:space="preserve"> </w:t>
            </w:r>
            <w:r w:rsidRPr="00B54098">
              <w:rPr>
                <w:lang w:val="en-US"/>
              </w:rPr>
              <w:t>Pi</w:t>
            </w:r>
            <w:r w:rsidRPr="00B54098">
              <w:t xml:space="preserve"> 4</w:t>
            </w:r>
            <w:r w:rsidRPr="00B54098">
              <w:rPr>
                <w:lang w:val="en-US"/>
              </w:rPr>
              <w:t>B</w:t>
            </w:r>
            <w:r w:rsidRPr="00B54098"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lastRenderedPageBreak/>
              <w:t xml:space="preserve">Ломакина </w:t>
            </w:r>
            <w:r w:rsidRPr="00B54098">
              <w:lastRenderedPageBreak/>
              <w:t>Лидия Борисовна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261" w:rsidRPr="00B54098" w:rsidRDefault="00DF4261" w:rsidP="00B628DE">
            <w:pPr>
              <w:jc w:val="center"/>
              <w:rPr>
                <w:b/>
              </w:rPr>
            </w:pPr>
            <w:r w:rsidRPr="00B54098">
              <w:rPr>
                <w:b/>
              </w:rPr>
              <w:lastRenderedPageBreak/>
              <w:t>Диплом</w:t>
            </w:r>
          </w:p>
          <w:p w:rsidR="00DF4261" w:rsidRPr="00B54098" w:rsidRDefault="00DF4261" w:rsidP="00B628DE">
            <w:pPr>
              <w:jc w:val="center"/>
              <w:rPr>
                <w:b/>
                <w:color w:val="FF0000"/>
              </w:rPr>
            </w:pPr>
            <w:r w:rsidRPr="00B54098">
              <w:rPr>
                <w:b/>
                <w:lang w:val="en-US"/>
              </w:rPr>
              <w:lastRenderedPageBreak/>
              <w:t>III</w:t>
            </w:r>
            <w:r w:rsidRPr="00B54098">
              <w:rPr>
                <w:b/>
              </w:rPr>
              <w:t xml:space="preserve"> степени</w:t>
            </w:r>
          </w:p>
        </w:tc>
      </w:tr>
      <w:tr w:rsidR="00DF4261" w:rsidRPr="00B54098" w:rsidTr="00B628DE"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lastRenderedPageBreak/>
              <w:t>Погуляева Полина</w:t>
            </w:r>
          </w:p>
          <w:p w:rsidR="00DF4261" w:rsidRPr="00B54098" w:rsidRDefault="00DF4261" w:rsidP="00B628DE">
            <w:r w:rsidRPr="00B54098">
              <w:t>МОУ «СОШ №27», 11а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261" w:rsidRPr="00B54098" w:rsidRDefault="00DF4261" w:rsidP="00B628DE">
            <w:r w:rsidRPr="00B54098">
              <w:t>Помощники в усвоении учебного материала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Полутова Дина Валентиновна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261" w:rsidRPr="00B54098" w:rsidRDefault="00DF4261" w:rsidP="00B628DE">
            <w:pPr>
              <w:jc w:val="center"/>
              <w:rPr>
                <w:b/>
              </w:rPr>
            </w:pPr>
            <w:r w:rsidRPr="00B54098">
              <w:rPr>
                <w:b/>
              </w:rPr>
              <w:t>Диплом</w:t>
            </w:r>
          </w:p>
          <w:p w:rsidR="00DF4261" w:rsidRPr="00B54098" w:rsidRDefault="00DF4261" w:rsidP="00B628DE">
            <w:pPr>
              <w:jc w:val="center"/>
              <w:rPr>
                <w:b/>
                <w:color w:val="FF0000"/>
              </w:rPr>
            </w:pPr>
            <w:r w:rsidRPr="00B54098">
              <w:rPr>
                <w:b/>
                <w:lang w:val="en-US"/>
              </w:rPr>
              <w:t>III</w:t>
            </w:r>
            <w:r w:rsidRPr="00B54098">
              <w:rPr>
                <w:b/>
              </w:rPr>
              <w:t xml:space="preserve"> степени</w:t>
            </w:r>
          </w:p>
        </w:tc>
      </w:tr>
      <w:tr w:rsidR="00DF4261" w:rsidRPr="00B54098" w:rsidTr="00B628DE"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Чеманков Даниил</w:t>
            </w:r>
          </w:p>
          <w:p w:rsidR="00DF4261" w:rsidRPr="00B54098" w:rsidRDefault="00DF4261" w:rsidP="00B628DE">
            <w:r w:rsidRPr="00B54098">
              <w:t>МОУ «СОШ №27», 11а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261" w:rsidRPr="00B54098" w:rsidRDefault="00DF4261" w:rsidP="00B628DE">
            <w:r w:rsidRPr="00B54098">
              <w:t>Генератор паролей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Полутова Дина Валентиновна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261" w:rsidRPr="00B54098" w:rsidRDefault="00DF4261" w:rsidP="00B628DE">
            <w:pPr>
              <w:jc w:val="center"/>
              <w:rPr>
                <w:b/>
              </w:rPr>
            </w:pPr>
            <w:r w:rsidRPr="00B54098">
              <w:rPr>
                <w:b/>
              </w:rPr>
              <w:t>Диплом</w:t>
            </w:r>
          </w:p>
          <w:p w:rsidR="00DF4261" w:rsidRPr="00B54098" w:rsidRDefault="00DF4261" w:rsidP="00B628DE">
            <w:pPr>
              <w:jc w:val="center"/>
              <w:rPr>
                <w:b/>
                <w:color w:val="FF0000"/>
              </w:rPr>
            </w:pPr>
            <w:r w:rsidRPr="00B54098">
              <w:rPr>
                <w:b/>
                <w:lang w:val="en-US"/>
              </w:rPr>
              <w:t>II</w:t>
            </w:r>
            <w:r w:rsidRPr="00B54098">
              <w:rPr>
                <w:b/>
              </w:rPr>
              <w:t xml:space="preserve"> степени</w:t>
            </w:r>
          </w:p>
        </w:tc>
      </w:tr>
      <w:tr w:rsidR="00DF4261" w:rsidRPr="00B54098" w:rsidTr="00B628DE"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 xml:space="preserve">Тропников Даниил, </w:t>
            </w:r>
          </w:p>
          <w:p w:rsidR="00DF4261" w:rsidRPr="00B54098" w:rsidRDefault="00DF4261" w:rsidP="00B628DE">
            <w:r w:rsidRPr="00B54098">
              <w:t xml:space="preserve">Большакова Дарья </w:t>
            </w:r>
          </w:p>
          <w:p w:rsidR="00DF4261" w:rsidRPr="00B54098" w:rsidRDefault="00DF4261" w:rsidP="00B628DE">
            <w:r w:rsidRPr="00B54098">
              <w:t>МАОУ «СОШ №28»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261" w:rsidRPr="00B54098" w:rsidRDefault="00DF4261" w:rsidP="00B628DE">
            <w:pPr>
              <w:jc w:val="both"/>
            </w:pPr>
            <w:r w:rsidRPr="00B54098">
              <w:t>Интернет-магазин сухофруктов и фрипсов «</w:t>
            </w:r>
            <w:r w:rsidRPr="00B54098">
              <w:rPr>
                <w:bCs/>
                <w:lang w:val="en-US"/>
              </w:rPr>
              <w:t>GREATFRUIT</w:t>
            </w:r>
            <w:r w:rsidRPr="00B54098">
              <w:rPr>
                <w:bCs/>
              </w:rPr>
              <w:t>.</w:t>
            </w:r>
            <w:r w:rsidRPr="00B54098">
              <w:rPr>
                <w:bCs/>
                <w:lang w:val="en-US"/>
              </w:rPr>
              <w:t>Sykt</w:t>
            </w:r>
            <w:r w:rsidRPr="00B54098">
              <w:rPr>
                <w:bCs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Архипова Наталья Васильевна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261" w:rsidRPr="00B54098" w:rsidRDefault="00DF4261" w:rsidP="00B628DE">
            <w:pPr>
              <w:jc w:val="center"/>
              <w:rPr>
                <w:b/>
              </w:rPr>
            </w:pPr>
            <w:r w:rsidRPr="00B54098">
              <w:rPr>
                <w:b/>
              </w:rPr>
              <w:t>Диплом</w:t>
            </w:r>
          </w:p>
          <w:p w:rsidR="00DF4261" w:rsidRPr="00B54098" w:rsidRDefault="00DF4261" w:rsidP="00B628DE">
            <w:pPr>
              <w:jc w:val="center"/>
              <w:rPr>
                <w:b/>
                <w:color w:val="FF0000"/>
              </w:rPr>
            </w:pPr>
            <w:r w:rsidRPr="00B54098">
              <w:rPr>
                <w:b/>
                <w:lang w:val="en-US"/>
              </w:rPr>
              <w:t>II</w:t>
            </w:r>
            <w:r w:rsidRPr="00B54098">
              <w:rPr>
                <w:b/>
              </w:rPr>
              <w:t xml:space="preserve"> степени</w:t>
            </w:r>
          </w:p>
        </w:tc>
      </w:tr>
      <w:tr w:rsidR="00DF4261" w:rsidRPr="00B54098" w:rsidTr="00B628DE"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rPr>
                <w:rFonts w:eastAsia="Calibri"/>
                <w:lang w:eastAsia="en-US"/>
              </w:rPr>
              <w:t>Терентьев Виктор</w:t>
            </w:r>
          </w:p>
          <w:p w:rsidR="00DF4261" w:rsidRPr="00B54098" w:rsidRDefault="00DF4261" w:rsidP="00B628DE">
            <w:r w:rsidRPr="00B54098">
              <w:t>МАОУ «СОШ №33», 9в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rPr>
                <w:rFonts w:eastAsia="Calibri"/>
                <w:lang w:eastAsia="en-US"/>
              </w:rPr>
              <w:t>«Сервисы ГУГЛ»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rPr>
                <w:rFonts w:eastAsia="Calibri"/>
                <w:lang w:eastAsia="en-US"/>
              </w:rPr>
              <w:t>Дуркина Наталья Валентиновна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261" w:rsidRPr="00B54098" w:rsidRDefault="00DF4261" w:rsidP="00B628DE">
            <w:pPr>
              <w:jc w:val="center"/>
              <w:rPr>
                <w:b/>
              </w:rPr>
            </w:pPr>
            <w:r w:rsidRPr="00B54098">
              <w:rPr>
                <w:b/>
              </w:rPr>
              <w:t>Диплом</w:t>
            </w:r>
          </w:p>
          <w:p w:rsidR="00DF4261" w:rsidRPr="00B54098" w:rsidRDefault="00DF4261" w:rsidP="00B628DE">
            <w:pPr>
              <w:jc w:val="center"/>
              <w:rPr>
                <w:b/>
                <w:color w:val="FF0000"/>
              </w:rPr>
            </w:pPr>
            <w:r w:rsidRPr="00B54098">
              <w:rPr>
                <w:b/>
                <w:lang w:val="en-US"/>
              </w:rPr>
              <w:t>III</w:t>
            </w:r>
            <w:r w:rsidRPr="00B54098">
              <w:rPr>
                <w:b/>
              </w:rPr>
              <w:t xml:space="preserve"> степени</w:t>
            </w:r>
          </w:p>
        </w:tc>
      </w:tr>
    </w:tbl>
    <w:p w:rsidR="00DF4261" w:rsidRPr="00B54098" w:rsidRDefault="00DF4261" w:rsidP="00DF4261">
      <w:pPr>
        <w:rPr>
          <w:b/>
          <w:u w:val="single"/>
        </w:rPr>
      </w:pPr>
    </w:p>
    <w:p w:rsidR="00DF4261" w:rsidRPr="00B54098" w:rsidRDefault="00DF4261" w:rsidP="00DF4261">
      <w:r w:rsidRPr="00B54098">
        <w:rPr>
          <w:b/>
          <w:u w:val="single"/>
        </w:rPr>
        <w:t xml:space="preserve">Секция «Физика»: </w:t>
      </w:r>
    </w:p>
    <w:p w:rsidR="00DF4261" w:rsidRPr="00B54098" w:rsidRDefault="00DF4261" w:rsidP="00DF4261"/>
    <w:tbl>
      <w:tblPr>
        <w:tblW w:w="10915" w:type="dxa"/>
        <w:tblInd w:w="-323" w:type="dxa"/>
        <w:tblLayout w:type="fixed"/>
        <w:tblLook w:val="0000"/>
      </w:tblPr>
      <w:tblGrid>
        <w:gridCol w:w="2841"/>
        <w:gridCol w:w="3119"/>
        <w:gridCol w:w="1843"/>
        <w:gridCol w:w="1700"/>
        <w:gridCol w:w="1412"/>
      </w:tblGrid>
      <w:tr w:rsidR="00DF4261" w:rsidRPr="00B54098" w:rsidTr="00B628DE">
        <w:trPr>
          <w:gridAfter w:val="1"/>
          <w:wAfter w:w="1412" w:type="dxa"/>
          <w:trHeight w:val="813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261" w:rsidRPr="00B54098" w:rsidRDefault="00DF4261" w:rsidP="00B628DE">
            <w:pPr>
              <w:snapToGrid w:val="0"/>
              <w:jc w:val="center"/>
              <w:rPr>
                <w:b/>
              </w:rPr>
            </w:pPr>
            <w:r w:rsidRPr="00B54098">
              <w:rPr>
                <w:b/>
              </w:rPr>
              <w:t>Ф.И. участника</w:t>
            </w:r>
          </w:p>
          <w:p w:rsidR="00DF4261" w:rsidRPr="00B54098" w:rsidRDefault="00DF4261" w:rsidP="00B628DE">
            <w:pPr>
              <w:jc w:val="center"/>
            </w:pPr>
            <w:r w:rsidRPr="00B54098">
              <w:rPr>
                <w:b/>
              </w:rPr>
              <w:t>МОО, класс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261" w:rsidRPr="00B54098" w:rsidRDefault="00DF4261" w:rsidP="00B628DE">
            <w:pPr>
              <w:snapToGrid w:val="0"/>
              <w:jc w:val="center"/>
              <w:rPr>
                <w:b/>
              </w:rPr>
            </w:pPr>
            <w:r w:rsidRPr="00B54098">
              <w:rPr>
                <w:b/>
              </w:rPr>
              <w:t>Название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61" w:rsidRPr="00B54098" w:rsidRDefault="00DF4261" w:rsidP="00B628DE">
            <w:pPr>
              <w:snapToGrid w:val="0"/>
              <w:jc w:val="center"/>
              <w:rPr>
                <w:b/>
              </w:rPr>
            </w:pPr>
            <w:r w:rsidRPr="00B54098">
              <w:rPr>
                <w:b/>
              </w:rPr>
              <w:t>Руководитель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261" w:rsidRPr="00B54098" w:rsidRDefault="00DF4261" w:rsidP="00B628DE">
            <w:pPr>
              <w:snapToGrid w:val="0"/>
              <w:jc w:val="center"/>
              <w:rPr>
                <w:b/>
              </w:rPr>
            </w:pPr>
            <w:r w:rsidRPr="00B54098">
              <w:rPr>
                <w:b/>
              </w:rPr>
              <w:t>Результат участия</w:t>
            </w:r>
          </w:p>
        </w:tc>
      </w:tr>
      <w:tr w:rsidR="00DF4261" w:rsidRPr="00B54098" w:rsidTr="00B628D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pPr>
              <w:tabs>
                <w:tab w:val="left" w:pos="1830"/>
              </w:tabs>
            </w:pPr>
            <w:r w:rsidRPr="00B54098">
              <w:t>Корегин Алексей</w:t>
            </w:r>
          </w:p>
          <w:p w:rsidR="00DF4261" w:rsidRPr="00B54098" w:rsidRDefault="00DF4261" w:rsidP="00B628DE">
            <w:r w:rsidRPr="00B54098">
              <w:t>МАОУ «Лицей №1», 8и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098">
              <w:rPr>
                <w:rFonts w:ascii="Times New Roman" w:hAnsi="Times New Roman"/>
                <w:sz w:val="24"/>
                <w:szCs w:val="24"/>
              </w:rPr>
              <w:t>Использование энергии бегущего хомячка для зарядки сотового телефона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261" w:rsidRPr="00B54098" w:rsidRDefault="00DF4261" w:rsidP="00B628DE">
            <w:r w:rsidRPr="00B54098">
              <w:t>Чупрова Елена Федоровна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61" w:rsidRPr="00B54098" w:rsidRDefault="00DF4261" w:rsidP="00B628DE">
            <w:pPr>
              <w:jc w:val="center"/>
              <w:rPr>
                <w:b/>
              </w:rPr>
            </w:pPr>
            <w:r w:rsidRPr="00B54098">
              <w:rPr>
                <w:b/>
              </w:rPr>
              <w:t>Диплом</w:t>
            </w:r>
          </w:p>
          <w:p w:rsidR="00DF4261" w:rsidRPr="00B54098" w:rsidRDefault="00DF4261" w:rsidP="00B628DE">
            <w:pPr>
              <w:jc w:val="center"/>
              <w:rPr>
                <w:b/>
                <w:color w:val="FF0000"/>
              </w:rPr>
            </w:pPr>
            <w:r w:rsidRPr="00B54098">
              <w:rPr>
                <w:b/>
                <w:lang w:val="en-US"/>
              </w:rPr>
              <w:t>I</w:t>
            </w:r>
            <w:r w:rsidRPr="00B54098">
              <w:rPr>
                <w:b/>
              </w:rPr>
              <w:t xml:space="preserve"> степени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DF4261" w:rsidRPr="00B54098" w:rsidRDefault="00DF4261" w:rsidP="00B628DE"/>
        </w:tc>
      </w:tr>
      <w:tr w:rsidR="00DF4261" w:rsidRPr="00B54098" w:rsidTr="00B628D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pPr>
              <w:rPr>
                <w:shd w:val="clear" w:color="auto" w:fill="FFFFFF"/>
              </w:rPr>
            </w:pPr>
            <w:r w:rsidRPr="00B54098">
              <w:rPr>
                <w:rFonts w:eastAsia="Calibri"/>
              </w:rPr>
              <w:t>Ладанова Ольга</w:t>
            </w:r>
          </w:p>
          <w:p w:rsidR="00DF4261" w:rsidRPr="00B54098" w:rsidRDefault="00DF4261" w:rsidP="00B628DE">
            <w:r w:rsidRPr="00B54098">
              <w:t>МАОУ «СОШ №28», 9б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098">
              <w:rPr>
                <w:rFonts w:ascii="Times New Roman" w:eastAsia="Calibri" w:hAnsi="Times New Roman"/>
                <w:sz w:val="24"/>
                <w:szCs w:val="24"/>
              </w:rPr>
              <w:t>Радиомикрофон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261" w:rsidRPr="00B54098" w:rsidRDefault="00DF4261" w:rsidP="00B628DE">
            <w:pPr>
              <w:rPr>
                <w:rFonts w:eastAsia="Calibri"/>
              </w:rPr>
            </w:pPr>
            <w:r w:rsidRPr="00B54098">
              <w:rPr>
                <w:rFonts w:eastAsia="Calibri"/>
              </w:rPr>
              <w:t>Архипова Наталья Васильевна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61" w:rsidRPr="00B54098" w:rsidRDefault="00DF4261" w:rsidP="00B628DE">
            <w:pPr>
              <w:jc w:val="center"/>
              <w:rPr>
                <w:b/>
              </w:rPr>
            </w:pPr>
            <w:r w:rsidRPr="00B54098">
              <w:rPr>
                <w:b/>
              </w:rPr>
              <w:t>Диплом</w:t>
            </w:r>
          </w:p>
          <w:p w:rsidR="00DF4261" w:rsidRPr="00B54098" w:rsidRDefault="00DF4261" w:rsidP="00B628DE">
            <w:pPr>
              <w:jc w:val="center"/>
              <w:rPr>
                <w:b/>
                <w:color w:val="FF0000"/>
              </w:rPr>
            </w:pPr>
            <w:r w:rsidRPr="00B54098">
              <w:rPr>
                <w:b/>
                <w:lang w:val="en-US"/>
              </w:rPr>
              <w:t>II</w:t>
            </w:r>
            <w:r w:rsidRPr="00B54098">
              <w:rPr>
                <w:b/>
              </w:rPr>
              <w:t xml:space="preserve"> степени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DF4261" w:rsidRPr="00B54098" w:rsidRDefault="00DF4261" w:rsidP="00B628DE"/>
        </w:tc>
      </w:tr>
      <w:tr w:rsidR="00DF4261" w:rsidRPr="00B54098" w:rsidTr="00B628D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Ильчуков Константин</w:t>
            </w:r>
          </w:p>
          <w:p w:rsidR="00DF4261" w:rsidRPr="00B54098" w:rsidRDefault="00DF4261" w:rsidP="00B628DE">
            <w:r w:rsidRPr="00B54098">
              <w:t>МАОУ «СОШ №43», 11б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pPr>
              <w:jc w:val="center"/>
            </w:pPr>
            <w:r w:rsidRPr="00B54098">
              <w:t>Исследование красного света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261" w:rsidRPr="00B54098" w:rsidRDefault="00DF4261" w:rsidP="00B628DE">
            <w:r w:rsidRPr="00B54098">
              <w:t>Ануфриева Н.Б.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61" w:rsidRPr="00B54098" w:rsidRDefault="00DF4261" w:rsidP="00B628DE">
            <w:pPr>
              <w:jc w:val="center"/>
              <w:rPr>
                <w:b/>
              </w:rPr>
            </w:pPr>
            <w:r w:rsidRPr="00B54098">
              <w:rPr>
                <w:b/>
              </w:rPr>
              <w:t>Диплом</w:t>
            </w:r>
          </w:p>
          <w:p w:rsidR="00DF4261" w:rsidRPr="00B54098" w:rsidRDefault="00DF4261" w:rsidP="00B628DE">
            <w:pPr>
              <w:jc w:val="center"/>
              <w:rPr>
                <w:b/>
                <w:color w:val="FF0000"/>
              </w:rPr>
            </w:pPr>
            <w:r w:rsidRPr="00B54098">
              <w:rPr>
                <w:b/>
                <w:lang w:val="en-US"/>
              </w:rPr>
              <w:t>III</w:t>
            </w:r>
            <w:r w:rsidRPr="00B54098">
              <w:rPr>
                <w:b/>
              </w:rPr>
              <w:t xml:space="preserve"> степени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DF4261" w:rsidRPr="00B54098" w:rsidRDefault="00DF4261" w:rsidP="00B628DE"/>
        </w:tc>
      </w:tr>
      <w:tr w:rsidR="00DF4261" w:rsidRPr="00B54098" w:rsidTr="00B628D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Попова Екатерина,</w:t>
            </w:r>
          </w:p>
          <w:p w:rsidR="00DF4261" w:rsidRPr="00B54098" w:rsidRDefault="00DF4261" w:rsidP="00B628DE">
            <w:r w:rsidRPr="00B54098">
              <w:t>Заровнятых Алина</w:t>
            </w:r>
          </w:p>
          <w:p w:rsidR="00DF4261" w:rsidRPr="00B54098" w:rsidRDefault="00DF4261" w:rsidP="00B628DE">
            <w:r w:rsidRPr="00B54098">
              <w:t>МАОУ «Гимназия им. А.С. Пушкина»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Разработка практических заданий по физике на основе конструктора «LeGO EDUCATION» альтернативные источники энергии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261" w:rsidRPr="00B54098" w:rsidRDefault="00DF4261" w:rsidP="00B628DE">
            <w:r w:rsidRPr="00B54098">
              <w:t>Майбурова Анна Ананьевна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61" w:rsidRPr="00B54098" w:rsidRDefault="00DF4261" w:rsidP="00B628DE">
            <w:pPr>
              <w:jc w:val="center"/>
              <w:rPr>
                <w:b/>
              </w:rPr>
            </w:pPr>
            <w:r w:rsidRPr="00B54098">
              <w:rPr>
                <w:b/>
              </w:rPr>
              <w:t>Диплом</w:t>
            </w:r>
          </w:p>
          <w:p w:rsidR="00DF4261" w:rsidRPr="00B54098" w:rsidRDefault="00DF4261" w:rsidP="00B628DE">
            <w:pPr>
              <w:jc w:val="center"/>
              <w:rPr>
                <w:b/>
                <w:color w:val="FF0000"/>
              </w:rPr>
            </w:pPr>
            <w:r w:rsidRPr="00B54098">
              <w:rPr>
                <w:b/>
                <w:lang w:val="en-US"/>
              </w:rPr>
              <w:t>II</w:t>
            </w:r>
            <w:r w:rsidRPr="00B54098">
              <w:rPr>
                <w:b/>
              </w:rPr>
              <w:t xml:space="preserve"> степени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DF4261" w:rsidRPr="00B54098" w:rsidRDefault="00DF4261" w:rsidP="00B628DE"/>
        </w:tc>
      </w:tr>
      <w:tr w:rsidR="00DF4261" w:rsidRPr="00B54098" w:rsidTr="00B628DE">
        <w:trPr>
          <w:gridAfter w:val="1"/>
          <w:wAfter w:w="1412" w:type="dxa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Чирков Михаил</w:t>
            </w:r>
          </w:p>
          <w:p w:rsidR="00DF4261" w:rsidRPr="00B54098" w:rsidRDefault="00DF4261" w:rsidP="00B628DE">
            <w:r w:rsidRPr="00B54098">
              <w:t>МАОУ «СОШ №43», 10а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pPr>
              <w:pStyle w:val="a3"/>
              <w:spacing w:before="0" w:beforeAutospacing="0" w:after="0" w:afterAutospacing="0"/>
              <w:ind w:firstLine="108"/>
            </w:pPr>
            <w:r w:rsidRPr="00B54098">
              <w:rPr>
                <w:color w:val="000000"/>
              </w:rPr>
              <w:t>Универсальный блок питания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261" w:rsidRPr="00B54098" w:rsidRDefault="00DF4261" w:rsidP="00B628DE">
            <w:r w:rsidRPr="00B54098">
              <w:t>Ануфриева Н.Б.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61" w:rsidRPr="00B54098" w:rsidRDefault="00DF4261" w:rsidP="00B628DE">
            <w:pPr>
              <w:jc w:val="center"/>
              <w:rPr>
                <w:b/>
              </w:rPr>
            </w:pPr>
            <w:r w:rsidRPr="00B54098">
              <w:rPr>
                <w:b/>
              </w:rPr>
              <w:t>Диплом</w:t>
            </w:r>
          </w:p>
          <w:p w:rsidR="00DF4261" w:rsidRPr="00B54098" w:rsidRDefault="00DF4261" w:rsidP="00B628DE">
            <w:pPr>
              <w:jc w:val="center"/>
              <w:rPr>
                <w:b/>
                <w:color w:val="FF0000"/>
              </w:rPr>
            </w:pPr>
            <w:r w:rsidRPr="00B54098">
              <w:rPr>
                <w:b/>
                <w:lang w:val="en-US"/>
              </w:rPr>
              <w:t>III</w:t>
            </w:r>
            <w:r w:rsidRPr="00B54098">
              <w:rPr>
                <w:b/>
              </w:rPr>
              <w:t xml:space="preserve"> степени</w:t>
            </w:r>
          </w:p>
        </w:tc>
      </w:tr>
      <w:tr w:rsidR="00DF4261" w:rsidRPr="00B54098" w:rsidTr="00B628DE">
        <w:trPr>
          <w:gridAfter w:val="1"/>
          <w:wAfter w:w="1412" w:type="dxa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 xml:space="preserve">Моторина Дарья </w:t>
            </w:r>
          </w:p>
          <w:p w:rsidR="00DF4261" w:rsidRPr="00B54098" w:rsidRDefault="00DF4261" w:rsidP="00B628DE">
            <w:r w:rsidRPr="00B54098">
              <w:t>МАОУ «Русская гимназия», 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pPr>
              <w:pStyle w:val="a3"/>
              <w:spacing w:before="0" w:beforeAutospacing="0" w:after="0" w:afterAutospacing="0"/>
              <w:ind w:firstLine="108"/>
            </w:pPr>
            <w:r w:rsidRPr="00B54098">
              <w:rPr>
                <w:color w:val="000000"/>
              </w:rPr>
              <w:t>Создание экспериментальной установки опыта Юнга в домашних условиях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261" w:rsidRPr="00B54098" w:rsidRDefault="00DF4261" w:rsidP="00B628DE">
            <w:r w:rsidRPr="00B54098">
              <w:t>Ломакина Лидия Борисовна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61" w:rsidRPr="00B54098" w:rsidRDefault="00DF4261" w:rsidP="00B628DE">
            <w:pPr>
              <w:jc w:val="center"/>
              <w:rPr>
                <w:b/>
              </w:rPr>
            </w:pPr>
            <w:r w:rsidRPr="00B54098">
              <w:rPr>
                <w:b/>
              </w:rPr>
              <w:t>Диплом</w:t>
            </w:r>
          </w:p>
          <w:p w:rsidR="00DF4261" w:rsidRPr="00B54098" w:rsidRDefault="00DF4261" w:rsidP="00B628DE">
            <w:pPr>
              <w:jc w:val="center"/>
              <w:rPr>
                <w:b/>
                <w:color w:val="FF0000"/>
              </w:rPr>
            </w:pPr>
            <w:r w:rsidRPr="00B54098">
              <w:rPr>
                <w:b/>
                <w:lang w:val="en-US"/>
              </w:rPr>
              <w:t>III</w:t>
            </w:r>
            <w:r w:rsidRPr="00B54098">
              <w:rPr>
                <w:b/>
              </w:rPr>
              <w:t xml:space="preserve"> степени</w:t>
            </w:r>
          </w:p>
        </w:tc>
      </w:tr>
      <w:tr w:rsidR="00DF4261" w:rsidRPr="00B54098" w:rsidTr="00B628DE">
        <w:trPr>
          <w:gridAfter w:val="1"/>
          <w:wAfter w:w="1412" w:type="dxa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 xml:space="preserve">Зинин Илья </w:t>
            </w:r>
          </w:p>
          <w:p w:rsidR="00DF4261" w:rsidRPr="00B54098" w:rsidRDefault="00DF4261" w:rsidP="00B628DE">
            <w:r w:rsidRPr="00B54098">
              <w:t>МАОУ «СОШ №28»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pPr>
              <w:snapToGrid w:val="0"/>
            </w:pPr>
            <w:r w:rsidRPr="00B54098">
              <w:t xml:space="preserve">Зин с интерактивными элементами </w:t>
            </w:r>
            <w:r w:rsidRPr="00B54098">
              <w:rPr>
                <w:lang w:val="en-US"/>
              </w:rPr>
              <w:t>AR</w:t>
            </w:r>
            <w:r w:rsidRPr="00B54098">
              <w:t xml:space="preserve"> на тему «История кино и его влияния на нас»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261" w:rsidRPr="00B54098" w:rsidRDefault="00DF4261" w:rsidP="00B628DE">
            <w:r w:rsidRPr="00B54098">
              <w:t>Архипова Наталья Васильевна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61" w:rsidRPr="00B54098" w:rsidRDefault="00DF4261" w:rsidP="00B628DE">
            <w:pPr>
              <w:jc w:val="center"/>
              <w:rPr>
                <w:b/>
              </w:rPr>
            </w:pPr>
            <w:r w:rsidRPr="00B54098">
              <w:rPr>
                <w:b/>
              </w:rPr>
              <w:t>Диплом</w:t>
            </w:r>
          </w:p>
          <w:p w:rsidR="00DF4261" w:rsidRPr="00B54098" w:rsidRDefault="00DF4261" w:rsidP="00B628DE">
            <w:pPr>
              <w:jc w:val="center"/>
              <w:rPr>
                <w:b/>
                <w:color w:val="FF0000"/>
              </w:rPr>
            </w:pPr>
            <w:r w:rsidRPr="00B54098">
              <w:rPr>
                <w:b/>
                <w:lang w:val="en-US"/>
              </w:rPr>
              <w:t>I</w:t>
            </w:r>
            <w:r w:rsidRPr="00B54098">
              <w:rPr>
                <w:b/>
              </w:rPr>
              <w:t xml:space="preserve"> степени</w:t>
            </w:r>
          </w:p>
        </w:tc>
      </w:tr>
    </w:tbl>
    <w:p w:rsidR="00DF4261" w:rsidRPr="00B54098" w:rsidRDefault="00DF4261" w:rsidP="00DF4261">
      <w:pPr>
        <w:rPr>
          <w:b/>
          <w:u w:val="single"/>
        </w:rPr>
      </w:pPr>
    </w:p>
    <w:p w:rsidR="00DF4261" w:rsidRPr="00B54098" w:rsidRDefault="00DF4261" w:rsidP="00DF4261">
      <w:r w:rsidRPr="00B54098">
        <w:rPr>
          <w:b/>
          <w:u w:val="single"/>
        </w:rPr>
        <w:t>Секция «Финансовая грамотность»:</w:t>
      </w:r>
    </w:p>
    <w:p w:rsidR="00DF4261" w:rsidRPr="00B54098" w:rsidRDefault="00DF4261" w:rsidP="00DF4261"/>
    <w:tbl>
      <w:tblPr>
        <w:tblW w:w="10069" w:type="dxa"/>
        <w:tblInd w:w="-323" w:type="dxa"/>
        <w:tblLayout w:type="fixed"/>
        <w:tblLook w:val="0000"/>
      </w:tblPr>
      <w:tblGrid>
        <w:gridCol w:w="2983"/>
        <w:gridCol w:w="3402"/>
        <w:gridCol w:w="1842"/>
        <w:gridCol w:w="1842"/>
      </w:tblGrid>
      <w:tr w:rsidR="00DF4261" w:rsidRPr="00B54098" w:rsidTr="00B628DE">
        <w:trPr>
          <w:trHeight w:val="813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261" w:rsidRPr="00B54098" w:rsidRDefault="00DF4261" w:rsidP="00B628DE">
            <w:pPr>
              <w:snapToGrid w:val="0"/>
              <w:jc w:val="center"/>
              <w:rPr>
                <w:b/>
              </w:rPr>
            </w:pPr>
            <w:r w:rsidRPr="00B54098">
              <w:rPr>
                <w:b/>
              </w:rPr>
              <w:t>Ф.И. участника</w:t>
            </w:r>
          </w:p>
          <w:p w:rsidR="00DF4261" w:rsidRPr="00B54098" w:rsidRDefault="00DF4261" w:rsidP="00B628DE">
            <w:pPr>
              <w:jc w:val="center"/>
            </w:pPr>
            <w:r w:rsidRPr="00B54098">
              <w:rPr>
                <w:b/>
              </w:rPr>
              <w:t>МОО, класс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261" w:rsidRPr="00B54098" w:rsidRDefault="00DF4261" w:rsidP="00B628DE">
            <w:pPr>
              <w:snapToGrid w:val="0"/>
              <w:jc w:val="center"/>
              <w:rPr>
                <w:b/>
              </w:rPr>
            </w:pPr>
            <w:r w:rsidRPr="00B54098">
              <w:rPr>
                <w:b/>
              </w:rPr>
              <w:t>Название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61" w:rsidRPr="00B54098" w:rsidRDefault="00DF4261" w:rsidP="00B628DE">
            <w:pPr>
              <w:snapToGrid w:val="0"/>
              <w:jc w:val="center"/>
              <w:rPr>
                <w:b/>
              </w:rPr>
            </w:pPr>
            <w:r w:rsidRPr="00B54098">
              <w:rPr>
                <w:b/>
              </w:rPr>
              <w:t>Руководитель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261" w:rsidRPr="00B54098" w:rsidRDefault="00DF4261" w:rsidP="00B628DE">
            <w:pPr>
              <w:snapToGrid w:val="0"/>
              <w:jc w:val="center"/>
              <w:rPr>
                <w:b/>
              </w:rPr>
            </w:pPr>
            <w:r w:rsidRPr="00B54098">
              <w:rPr>
                <w:b/>
              </w:rPr>
              <w:t>Результат участия</w:t>
            </w:r>
          </w:p>
        </w:tc>
      </w:tr>
      <w:tr w:rsidR="00DF4261" w:rsidRPr="00B54098" w:rsidTr="00B628DE">
        <w:trPr>
          <w:trHeight w:val="813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lastRenderedPageBreak/>
              <w:t>Кондратенко Юлия</w:t>
            </w:r>
          </w:p>
          <w:p w:rsidR="00DF4261" w:rsidRPr="00B54098" w:rsidRDefault="00DF4261" w:rsidP="00B628DE">
            <w:r w:rsidRPr="00B54098">
              <w:t>МАОУ «СОШ №12», 11в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Кредиты на высшее образование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Поздеева Валентина Тимофеевна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261" w:rsidRPr="00B54098" w:rsidRDefault="00DF4261" w:rsidP="00B628DE">
            <w:pPr>
              <w:jc w:val="center"/>
              <w:rPr>
                <w:b/>
              </w:rPr>
            </w:pPr>
            <w:r w:rsidRPr="00B54098">
              <w:rPr>
                <w:b/>
              </w:rPr>
              <w:t>Диплом</w:t>
            </w:r>
          </w:p>
          <w:p w:rsidR="00DF4261" w:rsidRPr="00B54098" w:rsidRDefault="00DF4261" w:rsidP="00B628DE">
            <w:pPr>
              <w:jc w:val="center"/>
              <w:rPr>
                <w:b/>
              </w:rPr>
            </w:pPr>
            <w:r w:rsidRPr="00B54098">
              <w:rPr>
                <w:b/>
                <w:lang w:val="en-US"/>
              </w:rPr>
              <w:t>III</w:t>
            </w:r>
            <w:r w:rsidRPr="00B54098">
              <w:rPr>
                <w:b/>
              </w:rPr>
              <w:t xml:space="preserve"> степени</w:t>
            </w:r>
          </w:p>
        </w:tc>
      </w:tr>
      <w:tr w:rsidR="00DF4261" w:rsidRPr="00B54098" w:rsidTr="00B628DE">
        <w:trPr>
          <w:trHeight w:val="813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Осипов Михаил</w:t>
            </w:r>
          </w:p>
          <w:p w:rsidR="00DF4261" w:rsidRPr="00B54098" w:rsidRDefault="00DF4261" w:rsidP="00B628DE">
            <w:r w:rsidRPr="00B54098">
              <w:t>МАОУ «СОШ №12», 11в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Малобюджетная площадка для выполнения нормативов ГТО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Поздеева Валентина Тимофеевна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261" w:rsidRPr="00B54098" w:rsidRDefault="00DF4261" w:rsidP="00B628DE">
            <w:pPr>
              <w:jc w:val="center"/>
              <w:rPr>
                <w:b/>
              </w:rPr>
            </w:pPr>
            <w:r w:rsidRPr="00B54098">
              <w:rPr>
                <w:b/>
              </w:rPr>
              <w:t>Диплом</w:t>
            </w:r>
          </w:p>
          <w:p w:rsidR="00DF4261" w:rsidRPr="00B54098" w:rsidRDefault="00DF4261" w:rsidP="00B628DE">
            <w:pPr>
              <w:jc w:val="center"/>
              <w:rPr>
                <w:b/>
              </w:rPr>
            </w:pPr>
            <w:r w:rsidRPr="00B54098">
              <w:rPr>
                <w:b/>
                <w:lang w:val="en-US"/>
              </w:rPr>
              <w:t>II</w:t>
            </w:r>
            <w:r w:rsidRPr="00B54098">
              <w:rPr>
                <w:b/>
              </w:rPr>
              <w:t xml:space="preserve"> степени</w:t>
            </w:r>
          </w:p>
        </w:tc>
      </w:tr>
      <w:tr w:rsidR="00DF4261" w:rsidRPr="00B54098" w:rsidTr="00B628DE">
        <w:trPr>
          <w:trHeight w:val="813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Логиновский Кирилл, Дворчук Татьяна</w:t>
            </w:r>
          </w:p>
          <w:p w:rsidR="00DF4261" w:rsidRPr="00B54098" w:rsidRDefault="00DF4261" w:rsidP="00B628DE">
            <w:r w:rsidRPr="00B54098">
              <w:t>МАОУ «СОШ №31», 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Практикум по финансовой грамотности по теме «Вклады»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Гриц Галина Николаевна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261" w:rsidRPr="00B54098" w:rsidRDefault="00DF4261" w:rsidP="00B628DE">
            <w:pPr>
              <w:jc w:val="center"/>
              <w:rPr>
                <w:b/>
              </w:rPr>
            </w:pPr>
            <w:r w:rsidRPr="00B54098">
              <w:rPr>
                <w:b/>
              </w:rPr>
              <w:t>Диплом</w:t>
            </w:r>
          </w:p>
          <w:p w:rsidR="00DF4261" w:rsidRPr="00B54098" w:rsidRDefault="00DF4261" w:rsidP="00B628DE">
            <w:pPr>
              <w:jc w:val="center"/>
              <w:rPr>
                <w:b/>
              </w:rPr>
            </w:pPr>
            <w:r w:rsidRPr="00B54098">
              <w:rPr>
                <w:b/>
                <w:lang w:val="en-US"/>
              </w:rPr>
              <w:t>I</w:t>
            </w:r>
            <w:r w:rsidRPr="00B54098">
              <w:rPr>
                <w:b/>
              </w:rPr>
              <w:t xml:space="preserve"> степени</w:t>
            </w:r>
          </w:p>
        </w:tc>
      </w:tr>
      <w:tr w:rsidR="00DF4261" w:rsidRPr="00B54098" w:rsidTr="00B628DE">
        <w:trPr>
          <w:trHeight w:val="813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Авдеева Кристина</w:t>
            </w:r>
          </w:p>
          <w:p w:rsidR="00DF4261" w:rsidRPr="00B54098" w:rsidRDefault="00DF4261" w:rsidP="00B628DE">
            <w:r w:rsidRPr="00B54098">
              <w:t>МАОУ «СОШ №43», 7б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Викторина «Поход медвежонка Фредди и его друзей в ТРЦ «Макси»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Ермакова Светлана Павловна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261" w:rsidRPr="00B54098" w:rsidRDefault="00DF4261" w:rsidP="00B628DE">
            <w:pPr>
              <w:jc w:val="center"/>
              <w:rPr>
                <w:b/>
              </w:rPr>
            </w:pPr>
            <w:r w:rsidRPr="00B54098">
              <w:rPr>
                <w:b/>
              </w:rPr>
              <w:t>Диплом</w:t>
            </w:r>
          </w:p>
          <w:p w:rsidR="00DF4261" w:rsidRPr="00B54098" w:rsidRDefault="00DF4261" w:rsidP="00B628DE">
            <w:pPr>
              <w:jc w:val="center"/>
              <w:rPr>
                <w:b/>
              </w:rPr>
            </w:pPr>
            <w:r w:rsidRPr="00B54098">
              <w:rPr>
                <w:b/>
                <w:lang w:val="en-US"/>
              </w:rPr>
              <w:t>I</w:t>
            </w:r>
            <w:r w:rsidRPr="00B54098">
              <w:rPr>
                <w:b/>
              </w:rPr>
              <w:t xml:space="preserve"> степени</w:t>
            </w:r>
          </w:p>
        </w:tc>
      </w:tr>
      <w:tr w:rsidR="00DF4261" w:rsidRPr="00B54098" w:rsidTr="00B628DE">
        <w:trPr>
          <w:trHeight w:val="813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pPr>
              <w:jc w:val="both"/>
            </w:pPr>
            <w:r w:rsidRPr="00B54098">
              <w:t>Савин Даниил</w:t>
            </w:r>
          </w:p>
          <w:p w:rsidR="00DF4261" w:rsidRPr="00B54098" w:rsidRDefault="00DF4261" w:rsidP="00B628DE">
            <w:pPr>
              <w:jc w:val="both"/>
            </w:pPr>
            <w:r w:rsidRPr="00B54098">
              <w:t>МАОУ «Технологический лицей», 8а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pPr>
              <w:jc w:val="both"/>
            </w:pPr>
            <w:r w:rsidRPr="00B54098">
              <w:t>Как правильно организовать отпуск  для всей семьи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pPr>
              <w:jc w:val="both"/>
            </w:pPr>
            <w:r w:rsidRPr="00B54098">
              <w:t>Рудольф Руслана Валентиновна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261" w:rsidRPr="00B54098" w:rsidRDefault="00DF4261" w:rsidP="00B628DE">
            <w:pPr>
              <w:jc w:val="center"/>
              <w:rPr>
                <w:b/>
              </w:rPr>
            </w:pPr>
            <w:r w:rsidRPr="00B54098">
              <w:rPr>
                <w:b/>
              </w:rPr>
              <w:t>Диплом</w:t>
            </w:r>
          </w:p>
          <w:p w:rsidR="00DF4261" w:rsidRPr="00B54098" w:rsidRDefault="00DF4261" w:rsidP="00B628DE">
            <w:pPr>
              <w:jc w:val="center"/>
              <w:rPr>
                <w:b/>
              </w:rPr>
            </w:pPr>
            <w:r w:rsidRPr="00B54098">
              <w:rPr>
                <w:b/>
                <w:lang w:val="en-US"/>
              </w:rPr>
              <w:t>III</w:t>
            </w:r>
            <w:r w:rsidRPr="00B54098">
              <w:rPr>
                <w:b/>
              </w:rPr>
              <w:t xml:space="preserve"> степени</w:t>
            </w:r>
          </w:p>
        </w:tc>
      </w:tr>
      <w:tr w:rsidR="00DF4261" w:rsidRPr="00B54098" w:rsidTr="00B628DE">
        <w:trPr>
          <w:trHeight w:val="813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Олейник Юлия</w:t>
            </w:r>
          </w:p>
          <w:p w:rsidR="00DF4261" w:rsidRPr="00B54098" w:rsidRDefault="00DF4261" w:rsidP="00B628DE">
            <w:r w:rsidRPr="00B54098">
              <w:t>МОУ «СОШ №27», 11а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Индивидуальный дизайн-проект квартиры по заказу клиента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Осипова Ольга Александровна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261" w:rsidRPr="00B54098" w:rsidRDefault="00DF4261" w:rsidP="00B628DE">
            <w:pPr>
              <w:jc w:val="center"/>
              <w:rPr>
                <w:b/>
              </w:rPr>
            </w:pPr>
            <w:r w:rsidRPr="00B54098">
              <w:rPr>
                <w:b/>
              </w:rPr>
              <w:t>Диплом</w:t>
            </w:r>
          </w:p>
          <w:p w:rsidR="00DF4261" w:rsidRPr="00B54098" w:rsidRDefault="00DF4261" w:rsidP="00B628DE">
            <w:pPr>
              <w:jc w:val="center"/>
              <w:rPr>
                <w:b/>
              </w:rPr>
            </w:pPr>
            <w:r w:rsidRPr="00B54098">
              <w:rPr>
                <w:b/>
                <w:lang w:val="en-US"/>
              </w:rPr>
              <w:t>I</w:t>
            </w:r>
            <w:r w:rsidRPr="00B54098">
              <w:rPr>
                <w:b/>
              </w:rPr>
              <w:t xml:space="preserve"> степени</w:t>
            </w:r>
          </w:p>
        </w:tc>
      </w:tr>
    </w:tbl>
    <w:p w:rsidR="00DF4261" w:rsidRPr="00B54098" w:rsidRDefault="00DF4261" w:rsidP="00DF4261">
      <w:pPr>
        <w:rPr>
          <w:b/>
          <w:u w:val="single"/>
        </w:rPr>
      </w:pPr>
    </w:p>
    <w:p w:rsidR="00DF4261" w:rsidRPr="00B54098" w:rsidRDefault="00DF4261" w:rsidP="00DF4261">
      <w:r w:rsidRPr="00B54098">
        <w:rPr>
          <w:b/>
          <w:u w:val="single"/>
        </w:rPr>
        <w:t xml:space="preserve">Секция «Математика»: </w:t>
      </w:r>
    </w:p>
    <w:p w:rsidR="00DF4261" w:rsidRPr="00B54098" w:rsidRDefault="00DF4261" w:rsidP="00DF4261"/>
    <w:tbl>
      <w:tblPr>
        <w:tblW w:w="9639" w:type="dxa"/>
        <w:tblLayout w:type="fixed"/>
        <w:tblLook w:val="0000"/>
      </w:tblPr>
      <w:tblGrid>
        <w:gridCol w:w="2836"/>
        <w:gridCol w:w="3119"/>
        <w:gridCol w:w="1842"/>
        <w:gridCol w:w="1842"/>
      </w:tblGrid>
      <w:tr w:rsidR="00DF4261" w:rsidRPr="00B54098" w:rsidTr="00B628DE">
        <w:trPr>
          <w:trHeight w:val="81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261" w:rsidRPr="00B54098" w:rsidRDefault="00DF4261" w:rsidP="00B628DE">
            <w:pPr>
              <w:snapToGrid w:val="0"/>
              <w:jc w:val="center"/>
              <w:rPr>
                <w:b/>
              </w:rPr>
            </w:pPr>
            <w:r w:rsidRPr="00B54098">
              <w:rPr>
                <w:b/>
              </w:rPr>
              <w:t>Ф.И. участника</w:t>
            </w:r>
          </w:p>
          <w:p w:rsidR="00DF4261" w:rsidRPr="00B54098" w:rsidRDefault="00DF4261" w:rsidP="00B628DE">
            <w:pPr>
              <w:jc w:val="center"/>
            </w:pPr>
            <w:r w:rsidRPr="00B54098">
              <w:rPr>
                <w:b/>
              </w:rPr>
              <w:t>МОО, класс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261" w:rsidRPr="00B54098" w:rsidRDefault="00DF4261" w:rsidP="00B628DE">
            <w:pPr>
              <w:snapToGrid w:val="0"/>
              <w:jc w:val="center"/>
              <w:rPr>
                <w:b/>
              </w:rPr>
            </w:pPr>
            <w:r w:rsidRPr="00B54098">
              <w:rPr>
                <w:b/>
              </w:rPr>
              <w:t>Название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61" w:rsidRPr="00B54098" w:rsidRDefault="00DF4261" w:rsidP="00B628DE">
            <w:pPr>
              <w:snapToGrid w:val="0"/>
              <w:jc w:val="center"/>
              <w:rPr>
                <w:b/>
              </w:rPr>
            </w:pPr>
            <w:r w:rsidRPr="00B54098">
              <w:rPr>
                <w:b/>
              </w:rPr>
              <w:t>Руководитель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261" w:rsidRPr="00B54098" w:rsidRDefault="00DF4261" w:rsidP="00B628DE">
            <w:pPr>
              <w:snapToGrid w:val="0"/>
              <w:jc w:val="center"/>
              <w:rPr>
                <w:b/>
              </w:rPr>
            </w:pPr>
            <w:r w:rsidRPr="00B54098">
              <w:rPr>
                <w:b/>
              </w:rPr>
              <w:t>Результат участия</w:t>
            </w:r>
          </w:p>
        </w:tc>
      </w:tr>
      <w:tr w:rsidR="00DF4261" w:rsidRPr="00B54098" w:rsidTr="00B628D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Зазерская Милана, Паршукова Елизавета</w:t>
            </w:r>
          </w:p>
          <w:p w:rsidR="00DF4261" w:rsidRPr="00B54098" w:rsidRDefault="00DF4261" w:rsidP="00B628DE">
            <w:r w:rsidRPr="00B54098">
              <w:t>МАОУ «СОШ №12», 9б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rPr>
                <w:bCs/>
              </w:rPr>
              <w:t>Стенд с заданиями по математике “С Юбилеем любимая школа!”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Поздеева Валентина Тимофеевна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261" w:rsidRPr="00B54098" w:rsidRDefault="00DF4261" w:rsidP="00B628DE">
            <w:pPr>
              <w:jc w:val="center"/>
              <w:rPr>
                <w:b/>
              </w:rPr>
            </w:pPr>
            <w:r w:rsidRPr="00B54098">
              <w:rPr>
                <w:b/>
              </w:rPr>
              <w:t>Диплом</w:t>
            </w:r>
          </w:p>
          <w:p w:rsidR="00DF4261" w:rsidRPr="00B54098" w:rsidRDefault="00DF4261" w:rsidP="00B628DE">
            <w:pPr>
              <w:jc w:val="center"/>
              <w:rPr>
                <w:b/>
              </w:rPr>
            </w:pPr>
            <w:r w:rsidRPr="00B54098">
              <w:rPr>
                <w:b/>
                <w:lang w:val="en-US"/>
              </w:rPr>
              <w:t>III</w:t>
            </w:r>
            <w:r w:rsidRPr="00B54098">
              <w:rPr>
                <w:b/>
              </w:rPr>
              <w:t xml:space="preserve"> степени</w:t>
            </w:r>
          </w:p>
        </w:tc>
      </w:tr>
      <w:tr w:rsidR="00DF4261" w:rsidRPr="00B54098" w:rsidTr="00B628D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261" w:rsidRPr="00B54098" w:rsidRDefault="00DF4261" w:rsidP="00B628DE">
            <w:r w:rsidRPr="00B54098">
              <w:t xml:space="preserve">Кузиванова Ольга </w:t>
            </w:r>
          </w:p>
          <w:p w:rsidR="00DF4261" w:rsidRPr="00B54098" w:rsidRDefault="00DF4261" w:rsidP="00B628DE">
            <w:r w:rsidRPr="00B54098">
              <w:t>МАОУ «СОШ №12», 11в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261" w:rsidRPr="00B54098" w:rsidRDefault="00DF4261" w:rsidP="00B628DE">
            <w:r w:rsidRPr="00B54098">
              <w:rPr>
                <w:color w:val="000000"/>
                <w:shd w:val="clear" w:color="auto" w:fill="FFFFFF"/>
              </w:rPr>
              <w:t>Рисунки графиками функций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Поздеева Валентина Тимофеевна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261" w:rsidRPr="00B54098" w:rsidRDefault="00DF4261" w:rsidP="00B628DE">
            <w:pPr>
              <w:jc w:val="center"/>
              <w:rPr>
                <w:b/>
              </w:rPr>
            </w:pPr>
            <w:r w:rsidRPr="00B54098">
              <w:rPr>
                <w:b/>
              </w:rPr>
              <w:t>Диплом</w:t>
            </w:r>
          </w:p>
          <w:p w:rsidR="00DF4261" w:rsidRPr="00B54098" w:rsidRDefault="00DF4261" w:rsidP="00B628DE">
            <w:pPr>
              <w:jc w:val="center"/>
              <w:rPr>
                <w:b/>
              </w:rPr>
            </w:pPr>
            <w:r w:rsidRPr="00B54098">
              <w:rPr>
                <w:b/>
                <w:lang w:val="en-US"/>
              </w:rPr>
              <w:t>I</w:t>
            </w:r>
            <w:r w:rsidRPr="00B54098">
              <w:rPr>
                <w:b/>
              </w:rPr>
              <w:t xml:space="preserve"> степени</w:t>
            </w:r>
          </w:p>
        </w:tc>
      </w:tr>
      <w:tr w:rsidR="00DF4261" w:rsidRPr="00B54098" w:rsidTr="00B628D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 xml:space="preserve">Филимонов Никита </w:t>
            </w:r>
          </w:p>
          <w:p w:rsidR="00DF4261" w:rsidRPr="00B54098" w:rsidRDefault="00DF4261" w:rsidP="00B628DE">
            <w:r w:rsidRPr="00B54098">
              <w:t>МАОУ «Русская гимназия», 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pPr>
              <w:jc w:val="both"/>
            </w:pPr>
            <w:r w:rsidRPr="00B54098">
              <w:rPr>
                <w:color w:val="000000"/>
              </w:rPr>
              <w:t>Использование возможностей образовательных платформ для подготовки учащихся к ОГЭ по математике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Супрядкина Ольга Ивановна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261" w:rsidRPr="00B54098" w:rsidRDefault="00DF4261" w:rsidP="00B628DE">
            <w:pPr>
              <w:jc w:val="center"/>
              <w:rPr>
                <w:b/>
              </w:rPr>
            </w:pPr>
            <w:r w:rsidRPr="00B54098">
              <w:rPr>
                <w:b/>
              </w:rPr>
              <w:t>Диплом</w:t>
            </w:r>
          </w:p>
          <w:p w:rsidR="00DF4261" w:rsidRPr="00B54098" w:rsidRDefault="00DF4261" w:rsidP="00B628DE">
            <w:pPr>
              <w:jc w:val="center"/>
              <w:rPr>
                <w:b/>
              </w:rPr>
            </w:pPr>
            <w:r w:rsidRPr="00B54098">
              <w:rPr>
                <w:b/>
                <w:lang w:val="en-US"/>
              </w:rPr>
              <w:t>III</w:t>
            </w:r>
            <w:r w:rsidRPr="00B54098">
              <w:rPr>
                <w:b/>
              </w:rPr>
              <w:t xml:space="preserve"> степени</w:t>
            </w:r>
          </w:p>
        </w:tc>
      </w:tr>
      <w:tr w:rsidR="00DF4261" w:rsidRPr="00B54098" w:rsidTr="00B628D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pPr>
              <w:spacing w:after="160" w:line="259" w:lineRule="auto"/>
            </w:pPr>
            <w:r w:rsidRPr="00B54098">
              <w:t>Чукичева Юлия</w:t>
            </w:r>
          </w:p>
          <w:p w:rsidR="00DF4261" w:rsidRPr="00B54098" w:rsidRDefault="00DF4261" w:rsidP="00B628DE">
            <w:pPr>
              <w:spacing w:after="160" w:line="259" w:lineRule="auto"/>
            </w:pPr>
            <w:r w:rsidRPr="00B54098">
              <w:t>МАОУ «Гимназия №1», 5б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pPr>
              <w:spacing w:after="160" w:line="259" w:lineRule="auto"/>
            </w:pPr>
            <w:r w:rsidRPr="00B54098">
              <w:t>Прямоугольный параллелепипед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pPr>
              <w:spacing w:after="160" w:line="259" w:lineRule="auto"/>
            </w:pPr>
            <w:r w:rsidRPr="00B54098">
              <w:t>Раевская Людмила Александровна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261" w:rsidRPr="00B54098" w:rsidRDefault="00DF4261" w:rsidP="00B628DE">
            <w:pPr>
              <w:jc w:val="center"/>
              <w:rPr>
                <w:b/>
              </w:rPr>
            </w:pPr>
            <w:r w:rsidRPr="00B54098">
              <w:rPr>
                <w:b/>
              </w:rPr>
              <w:t>Диплом</w:t>
            </w:r>
          </w:p>
          <w:p w:rsidR="00DF4261" w:rsidRPr="00B54098" w:rsidRDefault="00DF4261" w:rsidP="00B628DE">
            <w:pPr>
              <w:jc w:val="center"/>
              <w:rPr>
                <w:b/>
              </w:rPr>
            </w:pPr>
            <w:r w:rsidRPr="00B54098">
              <w:rPr>
                <w:b/>
                <w:lang w:val="en-US"/>
              </w:rPr>
              <w:t>II</w:t>
            </w:r>
            <w:r w:rsidRPr="00B54098">
              <w:rPr>
                <w:b/>
              </w:rPr>
              <w:t xml:space="preserve"> степени</w:t>
            </w:r>
          </w:p>
        </w:tc>
      </w:tr>
    </w:tbl>
    <w:p w:rsidR="00DF4261" w:rsidRPr="00B54098" w:rsidRDefault="00DF4261" w:rsidP="00DF4261">
      <w:pPr>
        <w:rPr>
          <w:rStyle w:val="a4"/>
        </w:rPr>
      </w:pPr>
      <w:r w:rsidRPr="00B54098">
        <w:rPr>
          <w:b/>
          <w:u w:val="single"/>
        </w:rPr>
        <w:t>Секция «</w:t>
      </w:r>
      <w:r w:rsidRPr="00B54098">
        <w:rPr>
          <w:b/>
          <w:bCs/>
          <w:u w:val="single"/>
        </w:rPr>
        <w:t>Социальная»:</w:t>
      </w:r>
      <w:r w:rsidRPr="00B54098">
        <w:t xml:space="preserve"> </w:t>
      </w:r>
    </w:p>
    <w:p w:rsidR="00DF4261" w:rsidRPr="00B54098" w:rsidRDefault="00DF4261" w:rsidP="00DF4261">
      <w:r w:rsidRPr="00B54098">
        <w:t xml:space="preserve">  </w:t>
      </w:r>
    </w:p>
    <w:tbl>
      <w:tblPr>
        <w:tblW w:w="9782" w:type="dxa"/>
        <w:tblInd w:w="-601" w:type="dxa"/>
        <w:tblLayout w:type="fixed"/>
        <w:tblLook w:val="0000"/>
      </w:tblPr>
      <w:tblGrid>
        <w:gridCol w:w="2836"/>
        <w:gridCol w:w="3260"/>
        <w:gridCol w:w="1843"/>
        <w:gridCol w:w="1843"/>
      </w:tblGrid>
      <w:tr w:rsidR="00DF4261" w:rsidRPr="00B54098" w:rsidTr="00B628D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261" w:rsidRPr="00B54098" w:rsidRDefault="00DF4261" w:rsidP="00B628DE">
            <w:pPr>
              <w:snapToGrid w:val="0"/>
              <w:jc w:val="center"/>
              <w:rPr>
                <w:b/>
              </w:rPr>
            </w:pPr>
            <w:r w:rsidRPr="00B54098">
              <w:rPr>
                <w:b/>
              </w:rPr>
              <w:t>Ф.И. участника</w:t>
            </w:r>
          </w:p>
          <w:p w:rsidR="00DF4261" w:rsidRPr="00B54098" w:rsidRDefault="00DF4261" w:rsidP="00B628DE">
            <w:pPr>
              <w:jc w:val="center"/>
            </w:pPr>
            <w:r w:rsidRPr="00B54098">
              <w:rPr>
                <w:b/>
              </w:rPr>
              <w:t>МОО, класс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261" w:rsidRPr="00B54098" w:rsidRDefault="00DF4261" w:rsidP="00B628DE">
            <w:pPr>
              <w:snapToGrid w:val="0"/>
              <w:jc w:val="center"/>
              <w:rPr>
                <w:b/>
              </w:rPr>
            </w:pPr>
            <w:r w:rsidRPr="00B54098">
              <w:rPr>
                <w:b/>
              </w:rPr>
              <w:t>Название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61" w:rsidRPr="00B54098" w:rsidRDefault="00DF4261" w:rsidP="00B628DE">
            <w:pPr>
              <w:snapToGrid w:val="0"/>
              <w:jc w:val="center"/>
              <w:rPr>
                <w:b/>
              </w:rPr>
            </w:pPr>
            <w:r w:rsidRPr="00B54098">
              <w:rPr>
                <w:b/>
              </w:rPr>
              <w:t>Руководитель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261" w:rsidRPr="00B54098" w:rsidRDefault="00DF4261" w:rsidP="00B628DE">
            <w:pPr>
              <w:snapToGrid w:val="0"/>
              <w:jc w:val="center"/>
              <w:rPr>
                <w:b/>
              </w:rPr>
            </w:pPr>
            <w:r w:rsidRPr="00B54098">
              <w:rPr>
                <w:b/>
              </w:rPr>
              <w:t>Результат участия</w:t>
            </w:r>
          </w:p>
        </w:tc>
      </w:tr>
      <w:tr w:rsidR="00DF4261" w:rsidRPr="00B54098" w:rsidTr="00B628D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pPr>
              <w:contextualSpacing/>
            </w:pPr>
            <w:r w:rsidRPr="00B54098">
              <w:t>Мельничук Вера</w:t>
            </w:r>
          </w:p>
          <w:p w:rsidR="00DF4261" w:rsidRPr="00B54098" w:rsidRDefault="00DF4261" w:rsidP="00B628DE">
            <w:r w:rsidRPr="00B54098">
              <w:t>МАОУ «СОШ №31», 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261" w:rsidRPr="00B54098" w:rsidRDefault="00DF4261" w:rsidP="00B628DE">
            <w:r w:rsidRPr="00B54098">
              <w:t>Социальный проект:</w:t>
            </w:r>
          </w:p>
          <w:p w:rsidR="00DF4261" w:rsidRPr="00B54098" w:rsidRDefault="00DF4261" w:rsidP="00B628DE">
            <w:r w:rsidRPr="00B54098">
              <w:t>«Помощь другу»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Брусницына Александра Павловна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261" w:rsidRPr="00B54098" w:rsidRDefault="00DF4261" w:rsidP="00B628DE">
            <w:pPr>
              <w:jc w:val="center"/>
              <w:rPr>
                <w:b/>
              </w:rPr>
            </w:pPr>
            <w:r w:rsidRPr="00B54098">
              <w:rPr>
                <w:b/>
              </w:rPr>
              <w:t>Диплом</w:t>
            </w:r>
          </w:p>
          <w:p w:rsidR="00DF4261" w:rsidRPr="00B54098" w:rsidRDefault="00DF4261" w:rsidP="00B628DE">
            <w:pPr>
              <w:jc w:val="center"/>
              <w:rPr>
                <w:b/>
              </w:rPr>
            </w:pPr>
            <w:r w:rsidRPr="00B54098">
              <w:rPr>
                <w:b/>
                <w:lang w:val="en-US"/>
              </w:rPr>
              <w:t>II</w:t>
            </w:r>
            <w:r w:rsidRPr="00B54098">
              <w:rPr>
                <w:b/>
              </w:rPr>
              <w:t xml:space="preserve"> степени</w:t>
            </w:r>
          </w:p>
        </w:tc>
      </w:tr>
      <w:tr w:rsidR="00DF4261" w:rsidRPr="00B54098" w:rsidTr="00B628D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 xml:space="preserve">Пащенков Александр </w:t>
            </w:r>
          </w:p>
          <w:p w:rsidR="00DF4261" w:rsidRPr="00B54098" w:rsidRDefault="00DF4261" w:rsidP="00B628DE">
            <w:r w:rsidRPr="00B54098">
              <w:t>МАОУ «Русская гимназия», 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pPr>
              <w:jc w:val="both"/>
            </w:pPr>
            <w:r w:rsidRPr="00B54098">
              <w:rPr>
                <w:bCs/>
              </w:rPr>
              <w:t>Воспитание культуры безопасного поведения при пожаре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Караваев Николай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261" w:rsidRPr="00B54098" w:rsidRDefault="00DF4261" w:rsidP="00B628DE">
            <w:pPr>
              <w:jc w:val="center"/>
              <w:rPr>
                <w:b/>
              </w:rPr>
            </w:pPr>
            <w:r w:rsidRPr="00B54098">
              <w:rPr>
                <w:b/>
              </w:rPr>
              <w:t>Диплом</w:t>
            </w:r>
          </w:p>
          <w:p w:rsidR="00DF4261" w:rsidRPr="00B54098" w:rsidRDefault="00DF4261" w:rsidP="00B628DE">
            <w:pPr>
              <w:jc w:val="center"/>
              <w:rPr>
                <w:b/>
              </w:rPr>
            </w:pPr>
            <w:r w:rsidRPr="00B54098">
              <w:rPr>
                <w:b/>
                <w:lang w:val="en-US"/>
              </w:rPr>
              <w:t>I</w:t>
            </w:r>
            <w:r w:rsidRPr="00B54098">
              <w:rPr>
                <w:b/>
              </w:rPr>
              <w:t xml:space="preserve"> степени</w:t>
            </w:r>
          </w:p>
        </w:tc>
      </w:tr>
      <w:tr w:rsidR="00DF4261" w:rsidRPr="00B54098" w:rsidTr="00B628D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 xml:space="preserve">Потапова Кира </w:t>
            </w:r>
          </w:p>
          <w:p w:rsidR="00DF4261" w:rsidRPr="00B54098" w:rsidRDefault="00DF4261" w:rsidP="00B628DE">
            <w:r w:rsidRPr="00B54098">
              <w:t xml:space="preserve">МАОУ «Русская </w:t>
            </w:r>
            <w:r w:rsidRPr="00B54098">
              <w:lastRenderedPageBreak/>
              <w:t>гимназия», 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rPr>
                <w:color w:val="000000"/>
              </w:rPr>
              <w:lastRenderedPageBreak/>
              <w:t>«Ориент – шоу»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 xml:space="preserve">Газизова Евгения </w:t>
            </w:r>
            <w:r w:rsidRPr="00B54098">
              <w:lastRenderedPageBreak/>
              <w:t>Халифовна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261" w:rsidRPr="00B54098" w:rsidRDefault="00DF4261" w:rsidP="00B628DE">
            <w:pPr>
              <w:jc w:val="center"/>
              <w:rPr>
                <w:b/>
              </w:rPr>
            </w:pPr>
            <w:r w:rsidRPr="00B54098">
              <w:rPr>
                <w:b/>
              </w:rPr>
              <w:lastRenderedPageBreak/>
              <w:t>Диплом</w:t>
            </w:r>
          </w:p>
          <w:p w:rsidR="00DF4261" w:rsidRPr="00B54098" w:rsidRDefault="00DF4261" w:rsidP="00B628DE">
            <w:pPr>
              <w:jc w:val="center"/>
              <w:rPr>
                <w:b/>
              </w:rPr>
            </w:pPr>
            <w:r w:rsidRPr="00B54098">
              <w:rPr>
                <w:b/>
                <w:lang w:val="en-US"/>
              </w:rPr>
              <w:t>III</w:t>
            </w:r>
            <w:r w:rsidRPr="00B54098">
              <w:rPr>
                <w:b/>
              </w:rPr>
              <w:t xml:space="preserve"> степени</w:t>
            </w:r>
          </w:p>
        </w:tc>
      </w:tr>
    </w:tbl>
    <w:p w:rsidR="00DF4261" w:rsidRPr="00B54098" w:rsidRDefault="00DF4261" w:rsidP="00DF4261">
      <w:pPr>
        <w:rPr>
          <w:b/>
          <w:bCs/>
          <w:u w:val="single"/>
        </w:rPr>
      </w:pPr>
    </w:p>
    <w:p w:rsidR="00DF4261" w:rsidRPr="00B54098" w:rsidRDefault="00DF4261" w:rsidP="00DF4261">
      <w:r w:rsidRPr="00B54098">
        <w:rPr>
          <w:b/>
          <w:bCs/>
          <w:u w:val="single"/>
        </w:rPr>
        <w:t>Секция «Обществознание»:</w:t>
      </w:r>
    </w:p>
    <w:p w:rsidR="00DF4261" w:rsidRPr="00B54098" w:rsidRDefault="00DF4261" w:rsidP="00DF4261"/>
    <w:tbl>
      <w:tblPr>
        <w:tblW w:w="10065" w:type="dxa"/>
        <w:tblInd w:w="-601" w:type="dxa"/>
        <w:tblLayout w:type="fixed"/>
        <w:tblLook w:val="0000"/>
      </w:tblPr>
      <w:tblGrid>
        <w:gridCol w:w="2977"/>
        <w:gridCol w:w="3402"/>
        <w:gridCol w:w="1843"/>
        <w:gridCol w:w="1843"/>
      </w:tblGrid>
      <w:tr w:rsidR="00DF4261" w:rsidRPr="00B54098" w:rsidTr="00B628D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261" w:rsidRPr="00B54098" w:rsidRDefault="00DF4261" w:rsidP="00B628DE">
            <w:pPr>
              <w:snapToGrid w:val="0"/>
              <w:jc w:val="center"/>
              <w:rPr>
                <w:b/>
              </w:rPr>
            </w:pPr>
            <w:r w:rsidRPr="00B54098">
              <w:rPr>
                <w:b/>
              </w:rPr>
              <w:t>Ф.И. участника</w:t>
            </w:r>
          </w:p>
          <w:p w:rsidR="00DF4261" w:rsidRPr="00B54098" w:rsidRDefault="00DF4261" w:rsidP="00B628DE">
            <w:pPr>
              <w:jc w:val="center"/>
            </w:pPr>
            <w:r w:rsidRPr="00B54098">
              <w:rPr>
                <w:b/>
              </w:rPr>
              <w:t>МОО, класс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261" w:rsidRPr="00B54098" w:rsidRDefault="00DF4261" w:rsidP="00B628DE">
            <w:pPr>
              <w:snapToGrid w:val="0"/>
              <w:jc w:val="center"/>
              <w:rPr>
                <w:b/>
              </w:rPr>
            </w:pPr>
            <w:r w:rsidRPr="00B54098">
              <w:rPr>
                <w:b/>
              </w:rPr>
              <w:t>Название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4261" w:rsidRPr="00B54098" w:rsidRDefault="00DF4261" w:rsidP="00B628DE">
            <w:pPr>
              <w:snapToGrid w:val="0"/>
              <w:jc w:val="center"/>
              <w:rPr>
                <w:b/>
              </w:rPr>
            </w:pPr>
            <w:r w:rsidRPr="00B54098">
              <w:rPr>
                <w:b/>
              </w:rPr>
              <w:t>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61" w:rsidRPr="00B54098" w:rsidRDefault="00DF4261" w:rsidP="00B628DE">
            <w:pPr>
              <w:snapToGrid w:val="0"/>
              <w:jc w:val="center"/>
              <w:rPr>
                <w:b/>
              </w:rPr>
            </w:pPr>
            <w:r w:rsidRPr="00B54098">
              <w:rPr>
                <w:b/>
              </w:rPr>
              <w:t>Результат участия</w:t>
            </w:r>
          </w:p>
        </w:tc>
      </w:tr>
      <w:tr w:rsidR="00DF4261" w:rsidRPr="00B54098" w:rsidTr="00B628D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pPr>
              <w:rPr>
                <w:color w:val="FF0000"/>
              </w:rPr>
            </w:pPr>
            <w:r w:rsidRPr="00B54098">
              <w:t>Белых Анастасия</w:t>
            </w:r>
          </w:p>
          <w:p w:rsidR="00DF4261" w:rsidRPr="00B54098" w:rsidRDefault="00DF4261" w:rsidP="00B628DE">
            <w:pPr>
              <w:jc w:val="center"/>
            </w:pPr>
            <w:r w:rsidRPr="00B54098">
              <w:t>МАОУ «Гимназия им. А.С.Пушкина», 9б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pPr>
              <w:jc w:val="both"/>
            </w:pPr>
            <w:r w:rsidRPr="00B54098">
              <w:t xml:space="preserve">Трекер «30 дней самореализации» или «Развивай свои </w:t>
            </w:r>
            <w:r w:rsidRPr="00B54098">
              <w:rPr>
                <w:lang w:val="en-US"/>
              </w:rPr>
              <w:t>Soft</w:t>
            </w:r>
            <w:r w:rsidRPr="00B54098">
              <w:t xml:space="preserve"> </w:t>
            </w:r>
            <w:r w:rsidRPr="00B54098">
              <w:rPr>
                <w:lang w:val="en-US"/>
              </w:rPr>
              <w:t>skills</w:t>
            </w:r>
            <w:r w:rsidRPr="00B54098">
              <w:t xml:space="preserve"> за 30 дней»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261" w:rsidRPr="00B54098" w:rsidRDefault="00DF4261" w:rsidP="00B628DE">
            <w:r w:rsidRPr="00B54098">
              <w:t>Коробейникова Елена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61" w:rsidRPr="00B54098" w:rsidRDefault="00DF4261" w:rsidP="00B628DE">
            <w:pPr>
              <w:jc w:val="center"/>
              <w:rPr>
                <w:b/>
              </w:rPr>
            </w:pPr>
            <w:r w:rsidRPr="00B54098">
              <w:rPr>
                <w:b/>
              </w:rPr>
              <w:t>Диплом</w:t>
            </w:r>
          </w:p>
          <w:p w:rsidR="00DF4261" w:rsidRPr="00B54098" w:rsidRDefault="00DF4261" w:rsidP="00B628DE">
            <w:pPr>
              <w:jc w:val="center"/>
            </w:pPr>
            <w:r w:rsidRPr="00B54098">
              <w:rPr>
                <w:b/>
                <w:lang w:val="en-US"/>
              </w:rPr>
              <w:t>II</w:t>
            </w:r>
            <w:r w:rsidRPr="00B54098">
              <w:rPr>
                <w:b/>
              </w:rPr>
              <w:t xml:space="preserve"> степени</w:t>
            </w:r>
          </w:p>
        </w:tc>
      </w:tr>
      <w:tr w:rsidR="00DF4261" w:rsidRPr="00B54098" w:rsidTr="00B628D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pPr>
              <w:spacing w:after="160" w:line="259" w:lineRule="auto"/>
            </w:pPr>
            <w:r w:rsidRPr="00B54098">
              <w:t>Свистунова Анастасия</w:t>
            </w:r>
          </w:p>
          <w:p w:rsidR="00DF4261" w:rsidRPr="00B54098" w:rsidRDefault="00DF4261" w:rsidP="00B628DE">
            <w:r w:rsidRPr="00B54098">
              <w:t>МАОУ «Гимназия №1», 10б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pPr>
              <w:jc w:val="both"/>
              <w:rPr>
                <w:color w:val="FF0000"/>
              </w:rPr>
            </w:pPr>
            <w:r w:rsidRPr="00B54098">
              <w:t>«Скажи буллингу нет!»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261" w:rsidRPr="00B54098" w:rsidRDefault="00DF4261" w:rsidP="00B628DE">
            <w:r w:rsidRPr="00B54098">
              <w:t>Трухина Зинаида Юрьевна, Лазаренко Мария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61" w:rsidRPr="00B54098" w:rsidRDefault="00DF4261" w:rsidP="00B628DE">
            <w:pPr>
              <w:jc w:val="center"/>
              <w:rPr>
                <w:b/>
              </w:rPr>
            </w:pPr>
            <w:r w:rsidRPr="00B54098">
              <w:rPr>
                <w:b/>
              </w:rPr>
              <w:t>Диплом</w:t>
            </w:r>
          </w:p>
          <w:p w:rsidR="00DF4261" w:rsidRPr="00B54098" w:rsidRDefault="00DF4261" w:rsidP="00B628DE">
            <w:pPr>
              <w:jc w:val="center"/>
            </w:pPr>
            <w:r w:rsidRPr="00B54098">
              <w:rPr>
                <w:b/>
                <w:lang w:val="en-US"/>
              </w:rPr>
              <w:t>I</w:t>
            </w:r>
            <w:r w:rsidRPr="00B54098">
              <w:rPr>
                <w:b/>
              </w:rPr>
              <w:t xml:space="preserve"> степени</w:t>
            </w:r>
          </w:p>
        </w:tc>
      </w:tr>
      <w:tr w:rsidR="00DF4261" w:rsidRPr="00B54098" w:rsidTr="00B628D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Трухина Ульяна</w:t>
            </w:r>
          </w:p>
          <w:p w:rsidR="00DF4261" w:rsidRPr="00B54098" w:rsidRDefault="00DF4261" w:rsidP="00B628DE">
            <w:r w:rsidRPr="00B54098">
              <w:t>МАОУ «Гимназия №1», 9а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Геркулес на распутье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261" w:rsidRPr="00B54098" w:rsidRDefault="00DF4261" w:rsidP="00B628DE">
            <w:r w:rsidRPr="00B54098">
              <w:t>Трухина Зинаида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61" w:rsidRPr="00B54098" w:rsidRDefault="00DF4261" w:rsidP="00B628DE">
            <w:pPr>
              <w:jc w:val="center"/>
              <w:rPr>
                <w:b/>
              </w:rPr>
            </w:pPr>
            <w:r w:rsidRPr="00B54098">
              <w:rPr>
                <w:b/>
              </w:rPr>
              <w:t>Диплом</w:t>
            </w:r>
          </w:p>
          <w:p w:rsidR="00DF4261" w:rsidRPr="00B54098" w:rsidRDefault="00DF4261" w:rsidP="00B628DE">
            <w:pPr>
              <w:jc w:val="center"/>
            </w:pPr>
            <w:r w:rsidRPr="00B54098">
              <w:rPr>
                <w:b/>
                <w:lang w:val="en-US"/>
              </w:rPr>
              <w:t>III</w:t>
            </w:r>
            <w:r w:rsidRPr="00B54098">
              <w:rPr>
                <w:b/>
              </w:rPr>
              <w:t xml:space="preserve"> степени</w:t>
            </w:r>
          </w:p>
        </w:tc>
      </w:tr>
    </w:tbl>
    <w:p w:rsidR="00DF4261" w:rsidRPr="00B54098" w:rsidRDefault="00DF4261" w:rsidP="00DF4261">
      <w:pPr>
        <w:rPr>
          <w:b/>
          <w:u w:val="single"/>
        </w:rPr>
      </w:pPr>
    </w:p>
    <w:p w:rsidR="00DF4261" w:rsidRPr="00B54098" w:rsidRDefault="00DF4261" w:rsidP="00DF4261">
      <w:r w:rsidRPr="00B54098">
        <w:rPr>
          <w:b/>
          <w:bCs/>
          <w:u w:val="single"/>
        </w:rPr>
        <w:t xml:space="preserve">Секция «Здоровье»:  </w:t>
      </w:r>
    </w:p>
    <w:p w:rsidR="00DF4261" w:rsidRPr="00B54098" w:rsidRDefault="00DF4261" w:rsidP="00DF4261"/>
    <w:tbl>
      <w:tblPr>
        <w:tblW w:w="11335" w:type="dxa"/>
        <w:tblInd w:w="-601" w:type="dxa"/>
        <w:tblLayout w:type="fixed"/>
        <w:tblLook w:val="0000"/>
      </w:tblPr>
      <w:tblGrid>
        <w:gridCol w:w="2977"/>
        <w:gridCol w:w="3119"/>
        <w:gridCol w:w="1984"/>
        <w:gridCol w:w="1843"/>
        <w:gridCol w:w="1412"/>
      </w:tblGrid>
      <w:tr w:rsidR="00DF4261" w:rsidRPr="00B54098" w:rsidTr="00B628DE">
        <w:trPr>
          <w:gridAfter w:val="1"/>
          <w:wAfter w:w="1412" w:type="dxa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261" w:rsidRPr="00B54098" w:rsidRDefault="00DF4261" w:rsidP="00B628DE">
            <w:pPr>
              <w:snapToGrid w:val="0"/>
              <w:jc w:val="center"/>
              <w:rPr>
                <w:b/>
              </w:rPr>
            </w:pPr>
            <w:r w:rsidRPr="00B54098">
              <w:rPr>
                <w:b/>
              </w:rPr>
              <w:t>Ф.И. участника</w:t>
            </w:r>
          </w:p>
          <w:p w:rsidR="00DF4261" w:rsidRPr="00B54098" w:rsidRDefault="00DF4261" w:rsidP="00B628DE">
            <w:pPr>
              <w:jc w:val="center"/>
            </w:pPr>
            <w:r w:rsidRPr="00B54098">
              <w:rPr>
                <w:b/>
              </w:rPr>
              <w:t>МОО, класс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261" w:rsidRPr="00B54098" w:rsidRDefault="00DF4261" w:rsidP="00B628DE">
            <w:pPr>
              <w:snapToGrid w:val="0"/>
              <w:jc w:val="center"/>
              <w:rPr>
                <w:b/>
              </w:rPr>
            </w:pPr>
            <w:r w:rsidRPr="00B54098">
              <w:rPr>
                <w:b/>
              </w:rPr>
              <w:t>Название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61" w:rsidRPr="00B54098" w:rsidRDefault="00DF4261" w:rsidP="00B628DE">
            <w:pPr>
              <w:snapToGrid w:val="0"/>
              <w:jc w:val="center"/>
              <w:rPr>
                <w:b/>
              </w:rPr>
            </w:pPr>
            <w:r w:rsidRPr="00B54098">
              <w:rPr>
                <w:b/>
              </w:rPr>
              <w:t>Руководитель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261" w:rsidRPr="00B54098" w:rsidRDefault="00DF4261" w:rsidP="00B628DE">
            <w:pPr>
              <w:snapToGrid w:val="0"/>
              <w:jc w:val="center"/>
              <w:rPr>
                <w:b/>
              </w:rPr>
            </w:pPr>
            <w:r w:rsidRPr="00B54098">
              <w:rPr>
                <w:b/>
              </w:rPr>
              <w:t>Результат участия</w:t>
            </w:r>
          </w:p>
        </w:tc>
      </w:tr>
      <w:tr w:rsidR="00DF4261" w:rsidRPr="00B54098" w:rsidTr="00B628D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 xml:space="preserve">Арпа Божена </w:t>
            </w:r>
          </w:p>
          <w:p w:rsidR="00DF4261" w:rsidRPr="00B54098" w:rsidRDefault="00DF4261" w:rsidP="00B628DE">
            <w:r w:rsidRPr="00B54098">
              <w:t>МОУ «СОШ № 30», 6з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pPr>
              <w:jc w:val="both"/>
            </w:pPr>
            <w:r w:rsidRPr="00B54098">
              <w:t>Способы лечения коми народа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Борцова Любовь Петровна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4261" w:rsidRPr="00B54098" w:rsidRDefault="00DF4261" w:rsidP="00B628DE">
            <w:pPr>
              <w:jc w:val="center"/>
              <w:rPr>
                <w:b/>
              </w:rPr>
            </w:pPr>
            <w:r w:rsidRPr="00B54098">
              <w:rPr>
                <w:b/>
              </w:rPr>
              <w:t>Диплом</w:t>
            </w:r>
          </w:p>
          <w:p w:rsidR="00DF4261" w:rsidRPr="00B54098" w:rsidRDefault="00DF4261" w:rsidP="00B628DE">
            <w:pPr>
              <w:jc w:val="center"/>
              <w:rPr>
                <w:b/>
              </w:rPr>
            </w:pPr>
            <w:r w:rsidRPr="00B54098">
              <w:rPr>
                <w:b/>
                <w:lang w:val="en-US"/>
              </w:rPr>
              <w:t>II</w:t>
            </w:r>
            <w:r w:rsidRPr="00B54098">
              <w:rPr>
                <w:b/>
              </w:rPr>
              <w:t xml:space="preserve"> степени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DF4261" w:rsidRPr="00B54098" w:rsidRDefault="00DF4261" w:rsidP="00B628DE"/>
        </w:tc>
      </w:tr>
      <w:tr w:rsidR="00DF4261" w:rsidRPr="00B54098" w:rsidTr="00B628DE">
        <w:trPr>
          <w:gridAfter w:val="1"/>
          <w:wAfter w:w="1412" w:type="dxa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pPr>
              <w:spacing w:line="259" w:lineRule="auto"/>
            </w:pPr>
            <w:r w:rsidRPr="00B54098">
              <w:t>Ефремова Мария</w:t>
            </w:r>
          </w:p>
          <w:p w:rsidR="00DF4261" w:rsidRPr="00B54098" w:rsidRDefault="00DF4261" w:rsidP="00B628DE">
            <w:pPr>
              <w:spacing w:line="259" w:lineRule="auto"/>
            </w:pPr>
            <w:r w:rsidRPr="00B54098">
              <w:t>МАОУ «Гимназия №1», 9а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pPr>
              <w:jc w:val="both"/>
            </w:pPr>
            <w:r w:rsidRPr="00B54098">
              <w:rPr>
                <w:shd w:val="clear" w:color="auto" w:fill="FFFFFF"/>
              </w:rPr>
              <w:t>Что такое коронавирус и каковы его отличия от ОРЗ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pPr>
              <w:spacing w:line="259" w:lineRule="auto"/>
            </w:pPr>
            <w:r w:rsidRPr="00B54098">
              <w:t>Юрина Александра Викторовна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261" w:rsidRPr="00B54098" w:rsidRDefault="00DF4261" w:rsidP="00B628DE">
            <w:pPr>
              <w:jc w:val="center"/>
              <w:rPr>
                <w:b/>
              </w:rPr>
            </w:pPr>
            <w:r w:rsidRPr="00B54098">
              <w:rPr>
                <w:b/>
              </w:rPr>
              <w:t>Диплом</w:t>
            </w:r>
          </w:p>
          <w:p w:rsidR="00DF4261" w:rsidRPr="00B54098" w:rsidRDefault="00DF4261" w:rsidP="00B628DE">
            <w:pPr>
              <w:jc w:val="center"/>
              <w:rPr>
                <w:b/>
              </w:rPr>
            </w:pPr>
            <w:r w:rsidRPr="00B54098">
              <w:rPr>
                <w:b/>
                <w:lang w:val="en-US"/>
              </w:rPr>
              <w:t>II</w:t>
            </w:r>
            <w:r w:rsidRPr="00B54098">
              <w:rPr>
                <w:b/>
              </w:rPr>
              <w:t xml:space="preserve"> степени</w:t>
            </w:r>
          </w:p>
        </w:tc>
      </w:tr>
      <w:tr w:rsidR="00DF4261" w:rsidRPr="00B54098" w:rsidTr="00B628DE">
        <w:trPr>
          <w:gridAfter w:val="1"/>
          <w:wAfter w:w="1412" w:type="dxa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pPr>
              <w:spacing w:line="259" w:lineRule="auto"/>
            </w:pPr>
            <w:r w:rsidRPr="00B54098">
              <w:t>Туровец Анастасия</w:t>
            </w:r>
          </w:p>
          <w:p w:rsidR="00DF4261" w:rsidRPr="00B54098" w:rsidRDefault="00DF4261" w:rsidP="00B628DE">
            <w:pPr>
              <w:spacing w:line="259" w:lineRule="auto"/>
            </w:pPr>
            <w:r w:rsidRPr="00B54098">
              <w:t>МАОУ «Гимназия №1», 9а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Проблемы полового воспитания подростков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pPr>
              <w:spacing w:line="259" w:lineRule="auto"/>
            </w:pPr>
            <w:r w:rsidRPr="00B54098">
              <w:t>Юрина Александра Викторовна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261" w:rsidRPr="00B54098" w:rsidRDefault="00DF4261" w:rsidP="00B628DE">
            <w:pPr>
              <w:jc w:val="center"/>
              <w:rPr>
                <w:b/>
              </w:rPr>
            </w:pPr>
            <w:r w:rsidRPr="00B54098">
              <w:rPr>
                <w:b/>
              </w:rPr>
              <w:t>Диплом</w:t>
            </w:r>
          </w:p>
          <w:p w:rsidR="00DF4261" w:rsidRPr="00B54098" w:rsidRDefault="00DF4261" w:rsidP="00B628DE">
            <w:pPr>
              <w:jc w:val="center"/>
              <w:rPr>
                <w:b/>
              </w:rPr>
            </w:pPr>
            <w:r w:rsidRPr="00B54098">
              <w:rPr>
                <w:b/>
                <w:lang w:val="en-US"/>
              </w:rPr>
              <w:t>I</w:t>
            </w:r>
            <w:r w:rsidRPr="00B54098">
              <w:rPr>
                <w:b/>
              </w:rPr>
              <w:t xml:space="preserve"> степени</w:t>
            </w:r>
          </w:p>
        </w:tc>
      </w:tr>
      <w:tr w:rsidR="00DF4261" w:rsidRPr="00B54098" w:rsidTr="00B628DE">
        <w:trPr>
          <w:gridAfter w:val="1"/>
          <w:wAfter w:w="1412" w:type="dxa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Изъюрова Елизавета</w:t>
            </w:r>
          </w:p>
          <w:p w:rsidR="00DF4261" w:rsidRPr="00B54098" w:rsidRDefault="00DF4261" w:rsidP="00B628DE">
            <w:r w:rsidRPr="00B54098">
              <w:t>МОУ «СОШ №27»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Полезные свойства белка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Новогран Нина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261" w:rsidRPr="00B54098" w:rsidRDefault="00DF4261" w:rsidP="00B628DE">
            <w:pPr>
              <w:jc w:val="center"/>
              <w:rPr>
                <w:b/>
              </w:rPr>
            </w:pPr>
            <w:r w:rsidRPr="00B54098">
              <w:rPr>
                <w:b/>
              </w:rPr>
              <w:t>Диплом</w:t>
            </w:r>
          </w:p>
          <w:p w:rsidR="00DF4261" w:rsidRPr="00B54098" w:rsidRDefault="00DF4261" w:rsidP="00B628DE">
            <w:pPr>
              <w:jc w:val="center"/>
              <w:rPr>
                <w:b/>
              </w:rPr>
            </w:pPr>
            <w:r w:rsidRPr="00B54098">
              <w:rPr>
                <w:b/>
                <w:lang w:val="en-US"/>
              </w:rPr>
              <w:t>II</w:t>
            </w:r>
            <w:r w:rsidRPr="00B54098">
              <w:rPr>
                <w:b/>
              </w:rPr>
              <w:t xml:space="preserve"> степени</w:t>
            </w:r>
          </w:p>
        </w:tc>
      </w:tr>
      <w:tr w:rsidR="00DF4261" w:rsidRPr="00B54098" w:rsidTr="00B628DE">
        <w:trPr>
          <w:gridAfter w:val="1"/>
          <w:wAfter w:w="1412" w:type="dxa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Токмакова Ольга</w:t>
            </w:r>
          </w:p>
          <w:p w:rsidR="00DF4261" w:rsidRPr="00B54098" w:rsidRDefault="00DF4261" w:rsidP="00B628DE">
            <w:r w:rsidRPr="00B54098">
              <w:t>МАОУ «СОШ №31», 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Влияние электронных сигарет на организм человека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Брусницына Александра Павловна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261" w:rsidRPr="00B54098" w:rsidRDefault="00DF4261" w:rsidP="00B628DE">
            <w:pPr>
              <w:jc w:val="center"/>
              <w:rPr>
                <w:b/>
              </w:rPr>
            </w:pPr>
            <w:r w:rsidRPr="00B54098">
              <w:rPr>
                <w:b/>
              </w:rPr>
              <w:t>Диплом</w:t>
            </w:r>
          </w:p>
          <w:p w:rsidR="00DF4261" w:rsidRPr="00B54098" w:rsidRDefault="00DF4261" w:rsidP="00B628DE">
            <w:pPr>
              <w:jc w:val="center"/>
              <w:rPr>
                <w:b/>
              </w:rPr>
            </w:pPr>
            <w:r w:rsidRPr="00B54098">
              <w:rPr>
                <w:b/>
                <w:lang w:val="en-US"/>
              </w:rPr>
              <w:t>I</w:t>
            </w:r>
            <w:r w:rsidRPr="00B54098">
              <w:rPr>
                <w:b/>
              </w:rPr>
              <w:t xml:space="preserve"> степени</w:t>
            </w:r>
          </w:p>
        </w:tc>
      </w:tr>
      <w:tr w:rsidR="00DF4261" w:rsidRPr="00B54098" w:rsidTr="00B628DE">
        <w:trPr>
          <w:gridAfter w:val="1"/>
          <w:wAfter w:w="1412" w:type="dxa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Сапунов Илья</w:t>
            </w:r>
          </w:p>
          <w:p w:rsidR="00DF4261" w:rsidRPr="00B54098" w:rsidRDefault="00DF4261" w:rsidP="00B628DE">
            <w:r w:rsidRPr="00B54098">
              <w:t>МАОУ «Гимназия №1», 10б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pPr>
              <w:jc w:val="center"/>
            </w:pPr>
            <w:r w:rsidRPr="00B54098">
              <w:t>«Новое поколение без вейпа- поколение NEXT»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Трухина Зинаида Юрьевна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261" w:rsidRPr="00B54098" w:rsidRDefault="00DF4261" w:rsidP="00B628DE">
            <w:pPr>
              <w:jc w:val="center"/>
              <w:rPr>
                <w:b/>
              </w:rPr>
            </w:pPr>
            <w:r w:rsidRPr="00B54098">
              <w:rPr>
                <w:b/>
              </w:rPr>
              <w:t>Диплом</w:t>
            </w:r>
          </w:p>
          <w:p w:rsidR="00DF4261" w:rsidRPr="00B54098" w:rsidRDefault="00DF4261" w:rsidP="00B628DE">
            <w:pPr>
              <w:jc w:val="center"/>
              <w:rPr>
                <w:b/>
              </w:rPr>
            </w:pPr>
            <w:r w:rsidRPr="00B54098">
              <w:rPr>
                <w:b/>
                <w:lang w:val="en-US"/>
              </w:rPr>
              <w:t>III</w:t>
            </w:r>
            <w:r w:rsidRPr="00B54098">
              <w:rPr>
                <w:b/>
              </w:rPr>
              <w:t xml:space="preserve"> степени</w:t>
            </w:r>
          </w:p>
        </w:tc>
      </w:tr>
    </w:tbl>
    <w:p w:rsidR="00DF4261" w:rsidRPr="00B54098" w:rsidRDefault="00DF4261" w:rsidP="00DF4261">
      <w:r w:rsidRPr="00B54098">
        <w:rPr>
          <w:b/>
          <w:bCs/>
          <w:u w:val="single"/>
        </w:rPr>
        <w:t xml:space="preserve">Секция «Английский язык»: </w:t>
      </w:r>
    </w:p>
    <w:p w:rsidR="00DF4261" w:rsidRPr="00B54098" w:rsidRDefault="00DF4261" w:rsidP="00DF4261"/>
    <w:tbl>
      <w:tblPr>
        <w:tblW w:w="10110" w:type="dxa"/>
        <w:tblInd w:w="-601" w:type="dxa"/>
        <w:tblLayout w:type="fixed"/>
        <w:tblLook w:val="0000"/>
      </w:tblPr>
      <w:tblGrid>
        <w:gridCol w:w="2977"/>
        <w:gridCol w:w="3686"/>
        <w:gridCol w:w="1984"/>
        <w:gridCol w:w="1463"/>
      </w:tblGrid>
      <w:tr w:rsidR="00DF4261" w:rsidRPr="00B54098" w:rsidTr="00B628D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261" w:rsidRPr="00B54098" w:rsidRDefault="00DF4261" w:rsidP="00B628DE">
            <w:pPr>
              <w:snapToGrid w:val="0"/>
              <w:jc w:val="center"/>
              <w:rPr>
                <w:b/>
              </w:rPr>
            </w:pPr>
            <w:r w:rsidRPr="00B54098">
              <w:rPr>
                <w:b/>
              </w:rPr>
              <w:t>Ф.И. участника</w:t>
            </w:r>
          </w:p>
          <w:p w:rsidR="00DF4261" w:rsidRPr="00B54098" w:rsidRDefault="00DF4261" w:rsidP="00B628DE">
            <w:pPr>
              <w:jc w:val="center"/>
            </w:pPr>
            <w:r w:rsidRPr="00B54098">
              <w:rPr>
                <w:b/>
              </w:rPr>
              <w:t>МОО, класс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261" w:rsidRPr="00B54098" w:rsidRDefault="00DF4261" w:rsidP="00B628DE">
            <w:pPr>
              <w:snapToGrid w:val="0"/>
              <w:jc w:val="center"/>
              <w:rPr>
                <w:b/>
              </w:rPr>
            </w:pPr>
            <w:r w:rsidRPr="00B54098">
              <w:rPr>
                <w:b/>
              </w:rPr>
              <w:t>Название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61" w:rsidRPr="00B54098" w:rsidRDefault="00DF4261" w:rsidP="00B628DE">
            <w:pPr>
              <w:snapToGrid w:val="0"/>
              <w:jc w:val="center"/>
              <w:rPr>
                <w:b/>
              </w:rPr>
            </w:pPr>
            <w:r w:rsidRPr="00B54098">
              <w:rPr>
                <w:b/>
              </w:rPr>
              <w:t>Руководитель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261" w:rsidRPr="00B54098" w:rsidRDefault="00DF4261" w:rsidP="00B628DE">
            <w:pPr>
              <w:snapToGrid w:val="0"/>
              <w:jc w:val="center"/>
              <w:rPr>
                <w:b/>
              </w:rPr>
            </w:pPr>
            <w:r w:rsidRPr="00B54098">
              <w:rPr>
                <w:b/>
              </w:rPr>
              <w:t>Результат участия</w:t>
            </w:r>
          </w:p>
        </w:tc>
      </w:tr>
      <w:tr w:rsidR="00DF4261" w:rsidRPr="00B54098" w:rsidTr="00B628D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Залужская Екатерина, Корней Надежда</w:t>
            </w:r>
          </w:p>
          <w:p w:rsidR="00DF4261" w:rsidRPr="00B54098" w:rsidRDefault="00DF4261" w:rsidP="00B628DE">
            <w:r w:rsidRPr="00B54098">
              <w:t>МАОУ «СОШ №31», 7к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Сюжет сказки Е. Козловой «Шундыр» на английском языке в иллюстрациях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Павлищева Наталья Борисовна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261" w:rsidRPr="00B54098" w:rsidRDefault="00DF4261" w:rsidP="00B628DE">
            <w:pPr>
              <w:jc w:val="center"/>
              <w:rPr>
                <w:b/>
              </w:rPr>
            </w:pPr>
            <w:r w:rsidRPr="00B54098">
              <w:rPr>
                <w:b/>
              </w:rPr>
              <w:t>Диплом</w:t>
            </w:r>
          </w:p>
          <w:p w:rsidR="00DF4261" w:rsidRPr="00B54098" w:rsidRDefault="00DF4261" w:rsidP="00B628DE">
            <w:pPr>
              <w:jc w:val="center"/>
            </w:pPr>
            <w:r w:rsidRPr="00B54098">
              <w:rPr>
                <w:b/>
                <w:lang w:val="en-US"/>
              </w:rPr>
              <w:t>II</w:t>
            </w:r>
            <w:r w:rsidRPr="00B54098">
              <w:rPr>
                <w:b/>
              </w:rPr>
              <w:t xml:space="preserve"> степени</w:t>
            </w:r>
          </w:p>
        </w:tc>
      </w:tr>
      <w:tr w:rsidR="00DF4261" w:rsidRPr="00B54098" w:rsidTr="00B628D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Изъюрова Яна</w:t>
            </w:r>
          </w:p>
          <w:p w:rsidR="00DF4261" w:rsidRPr="00B54098" w:rsidRDefault="00DF4261" w:rsidP="00B628DE">
            <w:r w:rsidRPr="00B54098">
              <w:t>МОУ «СОШ № 30», 11б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Настольная игра “</w:t>
            </w:r>
            <w:r w:rsidRPr="00B54098">
              <w:rPr>
                <w:lang w:val="en-US"/>
              </w:rPr>
              <w:t>Travelling</w:t>
            </w:r>
            <w:r w:rsidRPr="00B54098">
              <w:t>” в изучении английского языка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Рудюк Ирина Петровна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261" w:rsidRPr="00B54098" w:rsidRDefault="00DF4261" w:rsidP="00B628DE">
            <w:pPr>
              <w:jc w:val="center"/>
              <w:rPr>
                <w:b/>
              </w:rPr>
            </w:pPr>
            <w:r w:rsidRPr="00B54098">
              <w:rPr>
                <w:b/>
              </w:rPr>
              <w:t>Диплом</w:t>
            </w:r>
          </w:p>
          <w:p w:rsidR="00DF4261" w:rsidRPr="00B54098" w:rsidRDefault="00DF4261" w:rsidP="00B628DE">
            <w:pPr>
              <w:jc w:val="center"/>
            </w:pPr>
            <w:r w:rsidRPr="00B54098">
              <w:rPr>
                <w:b/>
                <w:lang w:val="en-US"/>
              </w:rPr>
              <w:t>I</w:t>
            </w:r>
            <w:r w:rsidRPr="00B54098">
              <w:rPr>
                <w:b/>
              </w:rPr>
              <w:t xml:space="preserve"> степени</w:t>
            </w:r>
          </w:p>
        </w:tc>
      </w:tr>
      <w:tr w:rsidR="00DF4261" w:rsidRPr="00B54098" w:rsidTr="00B628D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pPr>
              <w:spacing w:line="259" w:lineRule="auto"/>
            </w:pPr>
            <w:r w:rsidRPr="00B54098">
              <w:t xml:space="preserve">Козлова Ксения, </w:t>
            </w:r>
          </w:p>
          <w:p w:rsidR="00DF4261" w:rsidRPr="00B54098" w:rsidRDefault="00DF4261" w:rsidP="00B628DE">
            <w:pPr>
              <w:spacing w:line="259" w:lineRule="auto"/>
            </w:pPr>
            <w:r w:rsidRPr="00B54098">
              <w:t>Богачёва Ксения</w:t>
            </w:r>
          </w:p>
          <w:p w:rsidR="00DF4261" w:rsidRPr="00B54098" w:rsidRDefault="00DF4261" w:rsidP="00B628DE">
            <w:pPr>
              <w:spacing w:line="259" w:lineRule="auto"/>
            </w:pPr>
            <w:r w:rsidRPr="00B54098">
              <w:lastRenderedPageBreak/>
              <w:t>МАОУ «Гимназия № 1», 7б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lastRenderedPageBreak/>
              <w:t>Легенды и истории загадочных озер Великобритании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pPr>
              <w:spacing w:after="160" w:line="259" w:lineRule="auto"/>
            </w:pPr>
            <w:r w:rsidRPr="00B54098">
              <w:t xml:space="preserve">Рябова Ольга </w:t>
            </w:r>
            <w:r w:rsidRPr="00B54098">
              <w:lastRenderedPageBreak/>
              <w:t>Николаевна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261" w:rsidRPr="00B54098" w:rsidRDefault="00DF4261" w:rsidP="00B628DE">
            <w:pPr>
              <w:jc w:val="center"/>
              <w:rPr>
                <w:b/>
              </w:rPr>
            </w:pPr>
            <w:r w:rsidRPr="00B54098">
              <w:rPr>
                <w:b/>
              </w:rPr>
              <w:lastRenderedPageBreak/>
              <w:t>Диплом</w:t>
            </w:r>
          </w:p>
          <w:p w:rsidR="00DF4261" w:rsidRPr="00B54098" w:rsidRDefault="00DF4261" w:rsidP="00B628DE">
            <w:pPr>
              <w:spacing w:after="160" w:line="259" w:lineRule="auto"/>
            </w:pPr>
            <w:r w:rsidRPr="00B54098">
              <w:rPr>
                <w:b/>
                <w:lang w:val="en-US"/>
              </w:rPr>
              <w:lastRenderedPageBreak/>
              <w:t>II</w:t>
            </w:r>
            <w:r w:rsidRPr="00B54098">
              <w:rPr>
                <w:b/>
              </w:rPr>
              <w:t xml:space="preserve"> степени</w:t>
            </w:r>
          </w:p>
        </w:tc>
      </w:tr>
    </w:tbl>
    <w:p w:rsidR="00DF4261" w:rsidRPr="00B54098" w:rsidRDefault="00DF4261" w:rsidP="00DF4261">
      <w:pPr>
        <w:rPr>
          <w:vanish/>
        </w:rPr>
      </w:pPr>
    </w:p>
    <w:p w:rsidR="00DF4261" w:rsidRPr="00B54098" w:rsidRDefault="00DF4261" w:rsidP="00DF4261">
      <w:pPr>
        <w:rPr>
          <w:b/>
          <w:bCs/>
          <w:u w:val="single"/>
        </w:rPr>
      </w:pPr>
    </w:p>
    <w:p w:rsidR="00DF4261" w:rsidRPr="00B54098" w:rsidRDefault="00DF4261" w:rsidP="00DF4261">
      <w:pPr>
        <w:rPr>
          <w:b/>
          <w:u w:val="single"/>
        </w:rPr>
      </w:pPr>
      <w:r w:rsidRPr="00B54098">
        <w:rPr>
          <w:b/>
          <w:bCs/>
          <w:u w:val="single"/>
        </w:rPr>
        <w:t>Секция «</w:t>
      </w:r>
      <w:r w:rsidRPr="00B54098">
        <w:rPr>
          <w:b/>
          <w:u w:val="single"/>
        </w:rPr>
        <w:t xml:space="preserve">Естествознание»: </w:t>
      </w:r>
    </w:p>
    <w:p w:rsidR="00DF4261" w:rsidRPr="00B54098" w:rsidRDefault="00DF4261" w:rsidP="00DF4261">
      <w:pPr>
        <w:jc w:val="both"/>
      </w:pPr>
    </w:p>
    <w:tbl>
      <w:tblPr>
        <w:tblW w:w="9924" w:type="dxa"/>
        <w:tblInd w:w="-601" w:type="dxa"/>
        <w:tblLayout w:type="fixed"/>
        <w:tblLook w:val="0000"/>
      </w:tblPr>
      <w:tblGrid>
        <w:gridCol w:w="2836"/>
        <w:gridCol w:w="3402"/>
        <w:gridCol w:w="1843"/>
        <w:gridCol w:w="1843"/>
      </w:tblGrid>
      <w:tr w:rsidR="00DF4261" w:rsidRPr="00B54098" w:rsidTr="00B628D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261" w:rsidRPr="00B54098" w:rsidRDefault="00DF4261" w:rsidP="00B628DE">
            <w:pPr>
              <w:snapToGrid w:val="0"/>
              <w:jc w:val="center"/>
              <w:rPr>
                <w:b/>
              </w:rPr>
            </w:pPr>
            <w:r w:rsidRPr="00B54098">
              <w:rPr>
                <w:b/>
              </w:rPr>
              <w:t>Ф.И. участника</w:t>
            </w:r>
          </w:p>
          <w:p w:rsidR="00DF4261" w:rsidRPr="00B54098" w:rsidRDefault="00DF4261" w:rsidP="00B628DE">
            <w:pPr>
              <w:jc w:val="center"/>
            </w:pPr>
            <w:r w:rsidRPr="00B54098">
              <w:rPr>
                <w:b/>
              </w:rPr>
              <w:t>МОО, класс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261" w:rsidRPr="00B54098" w:rsidRDefault="00DF4261" w:rsidP="00B628DE">
            <w:pPr>
              <w:snapToGrid w:val="0"/>
              <w:jc w:val="center"/>
              <w:rPr>
                <w:b/>
              </w:rPr>
            </w:pPr>
            <w:r w:rsidRPr="00B54098">
              <w:rPr>
                <w:b/>
              </w:rPr>
              <w:t>Название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61" w:rsidRPr="00B54098" w:rsidRDefault="00DF4261" w:rsidP="00B628DE">
            <w:pPr>
              <w:snapToGrid w:val="0"/>
              <w:jc w:val="center"/>
              <w:rPr>
                <w:b/>
              </w:rPr>
            </w:pPr>
            <w:r w:rsidRPr="00B54098">
              <w:rPr>
                <w:b/>
              </w:rPr>
              <w:t>Руководитель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261" w:rsidRPr="00B54098" w:rsidRDefault="00DF4261" w:rsidP="00B628DE">
            <w:pPr>
              <w:snapToGrid w:val="0"/>
              <w:jc w:val="center"/>
              <w:rPr>
                <w:b/>
              </w:rPr>
            </w:pPr>
            <w:r w:rsidRPr="00B54098">
              <w:rPr>
                <w:b/>
              </w:rPr>
              <w:t>Результат участия</w:t>
            </w:r>
          </w:p>
        </w:tc>
      </w:tr>
      <w:tr w:rsidR="00DF4261" w:rsidRPr="00B54098" w:rsidTr="00B628D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Дудко Дарья</w:t>
            </w:r>
          </w:p>
          <w:p w:rsidR="00DF4261" w:rsidRPr="00B54098" w:rsidRDefault="00DF4261" w:rsidP="00B628DE">
            <w:r w:rsidRPr="00B54098">
              <w:t>МАОУ «СОШ №31», 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Клеточный цикл. Митоз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Брусницына Александра Павловна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261" w:rsidRPr="00B54098" w:rsidRDefault="00DF4261" w:rsidP="00B628DE">
            <w:pPr>
              <w:jc w:val="center"/>
              <w:rPr>
                <w:b/>
              </w:rPr>
            </w:pPr>
            <w:r w:rsidRPr="00B54098">
              <w:rPr>
                <w:b/>
              </w:rPr>
              <w:t>Диплом</w:t>
            </w:r>
          </w:p>
          <w:p w:rsidR="00DF4261" w:rsidRPr="00B54098" w:rsidRDefault="00DF4261" w:rsidP="00B628DE">
            <w:pPr>
              <w:jc w:val="center"/>
            </w:pPr>
            <w:r w:rsidRPr="00B54098">
              <w:rPr>
                <w:b/>
                <w:lang w:val="en-US"/>
              </w:rPr>
              <w:t>III</w:t>
            </w:r>
            <w:r w:rsidRPr="00B54098">
              <w:rPr>
                <w:b/>
              </w:rPr>
              <w:t xml:space="preserve"> степени</w:t>
            </w:r>
          </w:p>
        </w:tc>
      </w:tr>
      <w:tr w:rsidR="00DF4261" w:rsidRPr="00B54098" w:rsidTr="00B628D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pPr>
              <w:spacing w:line="259" w:lineRule="auto"/>
            </w:pPr>
            <w:r w:rsidRPr="00B54098">
              <w:t>Желтова Варвара</w:t>
            </w:r>
          </w:p>
          <w:p w:rsidR="00DF4261" w:rsidRPr="00B54098" w:rsidRDefault="00DF4261" w:rsidP="00B628DE">
            <w:pPr>
              <w:spacing w:line="259" w:lineRule="auto"/>
            </w:pPr>
            <w:r w:rsidRPr="00B54098">
              <w:t>МАОУ «Гимназия №1», 9б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pPr>
              <w:spacing w:line="259" w:lineRule="auto"/>
            </w:pPr>
            <w:r w:rsidRPr="00B54098">
              <w:t>Бионика: технический взгляд на живую природу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pPr>
              <w:spacing w:line="259" w:lineRule="auto"/>
            </w:pPr>
            <w:r w:rsidRPr="00B54098">
              <w:t>Юрина Александра Викторовна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261" w:rsidRPr="00B54098" w:rsidRDefault="00DF4261" w:rsidP="00B628DE">
            <w:pPr>
              <w:jc w:val="center"/>
              <w:rPr>
                <w:b/>
              </w:rPr>
            </w:pPr>
            <w:r w:rsidRPr="00B54098">
              <w:rPr>
                <w:b/>
              </w:rPr>
              <w:t>Диплом</w:t>
            </w:r>
          </w:p>
          <w:p w:rsidR="00DF4261" w:rsidRPr="00B54098" w:rsidRDefault="00DF4261" w:rsidP="00B628DE">
            <w:pPr>
              <w:jc w:val="center"/>
            </w:pPr>
            <w:r w:rsidRPr="00B54098">
              <w:rPr>
                <w:b/>
                <w:lang w:val="en-US"/>
              </w:rPr>
              <w:t>II</w:t>
            </w:r>
            <w:r w:rsidRPr="00B54098">
              <w:rPr>
                <w:b/>
              </w:rPr>
              <w:t xml:space="preserve"> степени</w:t>
            </w:r>
          </w:p>
        </w:tc>
      </w:tr>
      <w:tr w:rsidR="00DF4261" w:rsidRPr="00B54098" w:rsidTr="00B628D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pPr>
              <w:jc w:val="both"/>
            </w:pPr>
            <w:r w:rsidRPr="00B54098">
              <w:t>Осипов Александр</w:t>
            </w:r>
          </w:p>
          <w:p w:rsidR="00DF4261" w:rsidRPr="00B54098" w:rsidRDefault="00DF4261" w:rsidP="00B628DE">
            <w:r w:rsidRPr="00B54098">
              <w:t>МАОУ «СОШ №28», 11а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pPr>
              <w:jc w:val="both"/>
            </w:pPr>
            <w:r w:rsidRPr="00B54098">
              <w:t>Советы начинающему генетику или как выделить ДНК в домашних условиях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pPr>
              <w:jc w:val="both"/>
            </w:pPr>
            <w:r w:rsidRPr="00B54098">
              <w:t>Филиппова Елена Петровна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261" w:rsidRPr="00B54098" w:rsidRDefault="00DF4261" w:rsidP="00B628DE">
            <w:pPr>
              <w:jc w:val="center"/>
              <w:rPr>
                <w:b/>
              </w:rPr>
            </w:pPr>
            <w:r w:rsidRPr="00B54098">
              <w:rPr>
                <w:b/>
              </w:rPr>
              <w:t>Диплом</w:t>
            </w:r>
          </w:p>
          <w:p w:rsidR="00DF4261" w:rsidRPr="00B54098" w:rsidRDefault="00DF4261" w:rsidP="00B628DE">
            <w:pPr>
              <w:jc w:val="center"/>
            </w:pPr>
            <w:r w:rsidRPr="00B54098">
              <w:rPr>
                <w:b/>
                <w:lang w:val="en-US"/>
              </w:rPr>
              <w:t>III</w:t>
            </w:r>
            <w:r w:rsidRPr="00B54098">
              <w:rPr>
                <w:b/>
              </w:rPr>
              <w:t xml:space="preserve"> степени</w:t>
            </w:r>
          </w:p>
        </w:tc>
      </w:tr>
      <w:tr w:rsidR="00DF4261" w:rsidRPr="00B54098" w:rsidTr="00B628D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pPr>
              <w:spacing w:line="259" w:lineRule="auto"/>
            </w:pPr>
            <w:r w:rsidRPr="00B54098">
              <w:t>Трегубов Тимур</w:t>
            </w:r>
          </w:p>
          <w:p w:rsidR="00DF4261" w:rsidRPr="00B54098" w:rsidRDefault="00DF4261" w:rsidP="00B628DE">
            <w:pPr>
              <w:spacing w:line="259" w:lineRule="auto"/>
            </w:pPr>
            <w:r w:rsidRPr="00B54098">
              <w:t>МАОУ «Гимназия 1» г. Сыктывкара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«Зелёное золото» Республики Коми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pPr>
              <w:spacing w:line="259" w:lineRule="auto"/>
            </w:pPr>
            <w:r w:rsidRPr="00B54098">
              <w:t>Лазаренко М.А.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261" w:rsidRPr="00B54098" w:rsidRDefault="00DF4261" w:rsidP="00B628DE">
            <w:pPr>
              <w:jc w:val="center"/>
              <w:rPr>
                <w:b/>
              </w:rPr>
            </w:pPr>
            <w:r w:rsidRPr="00B54098">
              <w:rPr>
                <w:b/>
              </w:rPr>
              <w:t>Диплом</w:t>
            </w:r>
          </w:p>
          <w:p w:rsidR="00DF4261" w:rsidRPr="00B54098" w:rsidRDefault="00DF4261" w:rsidP="00B628DE">
            <w:pPr>
              <w:jc w:val="center"/>
            </w:pPr>
            <w:r w:rsidRPr="00B54098">
              <w:rPr>
                <w:b/>
                <w:lang w:val="en-US"/>
              </w:rPr>
              <w:t>I</w:t>
            </w:r>
            <w:r w:rsidRPr="00B54098">
              <w:rPr>
                <w:b/>
              </w:rPr>
              <w:t xml:space="preserve"> степени</w:t>
            </w:r>
          </w:p>
        </w:tc>
      </w:tr>
      <w:tr w:rsidR="00DF4261" w:rsidRPr="00B54098" w:rsidTr="00B628D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Одинцова Карина</w:t>
            </w:r>
          </w:p>
          <w:p w:rsidR="00DF4261" w:rsidRPr="00B54098" w:rsidRDefault="00DF4261" w:rsidP="00B628DE">
            <w:r w:rsidRPr="00B54098">
              <w:t>МАОУ «Гимназия №1», 9б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pPr>
              <w:contextualSpacing/>
              <w:rPr>
                <w:rFonts w:eastAsia="Calibri"/>
              </w:rPr>
            </w:pPr>
            <w:r w:rsidRPr="00B54098">
              <w:t>Географическая символика на купюрах России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Юрина Александра Викторовна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261" w:rsidRPr="00B54098" w:rsidRDefault="00DF4261" w:rsidP="00B628DE">
            <w:pPr>
              <w:jc w:val="center"/>
              <w:rPr>
                <w:b/>
              </w:rPr>
            </w:pPr>
            <w:r w:rsidRPr="00B54098">
              <w:rPr>
                <w:b/>
              </w:rPr>
              <w:t>Диплом</w:t>
            </w:r>
          </w:p>
          <w:p w:rsidR="00DF4261" w:rsidRPr="00B54098" w:rsidRDefault="00DF4261" w:rsidP="00B628DE">
            <w:pPr>
              <w:jc w:val="center"/>
            </w:pPr>
            <w:r w:rsidRPr="00B54098">
              <w:rPr>
                <w:b/>
                <w:lang w:val="en-US"/>
              </w:rPr>
              <w:t>III</w:t>
            </w:r>
            <w:r w:rsidRPr="00B54098">
              <w:rPr>
                <w:b/>
              </w:rPr>
              <w:t xml:space="preserve"> степени</w:t>
            </w:r>
          </w:p>
        </w:tc>
      </w:tr>
      <w:tr w:rsidR="00DF4261" w:rsidRPr="00B54098" w:rsidTr="00B628D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 xml:space="preserve">Денисенкова Дарья </w:t>
            </w:r>
          </w:p>
          <w:p w:rsidR="00DF4261" w:rsidRPr="00B54098" w:rsidRDefault="00DF4261" w:rsidP="00B628DE">
            <w:r w:rsidRPr="00B54098">
              <w:t xml:space="preserve"> </w:t>
            </w:r>
          </w:p>
          <w:p w:rsidR="00DF4261" w:rsidRPr="00B54098" w:rsidRDefault="00DF4261" w:rsidP="00B628DE">
            <w:r w:rsidRPr="00B54098">
              <w:t>МАОУ «СОШ №28», 7а</w:t>
            </w:r>
          </w:p>
          <w:p w:rsidR="00DF4261" w:rsidRPr="00B54098" w:rsidRDefault="00DF4261" w:rsidP="00B628DE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Топонимика окрестностей г. Сыктывкара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Щигорева Елена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261" w:rsidRPr="00B54098" w:rsidRDefault="00DF4261" w:rsidP="00B628DE">
            <w:pPr>
              <w:jc w:val="center"/>
              <w:rPr>
                <w:b/>
              </w:rPr>
            </w:pPr>
            <w:r w:rsidRPr="00B54098">
              <w:rPr>
                <w:b/>
              </w:rPr>
              <w:t>Диплом</w:t>
            </w:r>
          </w:p>
          <w:p w:rsidR="00DF4261" w:rsidRPr="00B54098" w:rsidRDefault="00DF4261" w:rsidP="00B628DE">
            <w:pPr>
              <w:jc w:val="center"/>
            </w:pPr>
            <w:r w:rsidRPr="00B54098">
              <w:rPr>
                <w:b/>
                <w:lang w:val="en-US"/>
              </w:rPr>
              <w:t>II</w:t>
            </w:r>
            <w:r w:rsidRPr="00B54098">
              <w:rPr>
                <w:b/>
              </w:rPr>
              <w:t xml:space="preserve"> степени</w:t>
            </w:r>
          </w:p>
        </w:tc>
      </w:tr>
    </w:tbl>
    <w:p w:rsidR="00DF4261" w:rsidRPr="00B54098" w:rsidRDefault="00DF4261" w:rsidP="00DF4261">
      <w:r w:rsidRPr="00B54098">
        <w:t xml:space="preserve">  </w:t>
      </w:r>
    </w:p>
    <w:p w:rsidR="00DF4261" w:rsidRPr="00B54098" w:rsidRDefault="00DF4261" w:rsidP="00DF4261">
      <w:r w:rsidRPr="00B54098">
        <w:br w:type="page"/>
      </w:r>
    </w:p>
    <w:p w:rsidR="00DF4261" w:rsidRPr="00B54098" w:rsidRDefault="00DF4261" w:rsidP="00DF4261">
      <w:pPr>
        <w:jc w:val="both"/>
      </w:pPr>
    </w:p>
    <w:p w:rsidR="00DF4261" w:rsidRPr="00B54098" w:rsidRDefault="00DF4261" w:rsidP="00DF4261">
      <w:r w:rsidRPr="00B54098">
        <w:rPr>
          <w:b/>
          <w:u w:val="single"/>
        </w:rPr>
        <w:t>Секция «Литература»:</w:t>
      </w:r>
      <w:r w:rsidRPr="00B54098">
        <w:t xml:space="preserve"> </w:t>
      </w:r>
    </w:p>
    <w:p w:rsidR="00DF4261" w:rsidRPr="00B54098" w:rsidRDefault="00DF4261" w:rsidP="00DF4261"/>
    <w:tbl>
      <w:tblPr>
        <w:tblW w:w="11482" w:type="dxa"/>
        <w:tblInd w:w="-464" w:type="dxa"/>
        <w:tblLayout w:type="fixed"/>
        <w:tblLook w:val="0000"/>
      </w:tblPr>
      <w:tblGrid>
        <w:gridCol w:w="3124"/>
        <w:gridCol w:w="3544"/>
        <w:gridCol w:w="1842"/>
        <w:gridCol w:w="1560"/>
        <w:gridCol w:w="1412"/>
      </w:tblGrid>
      <w:tr w:rsidR="00DF4261" w:rsidRPr="00B54098" w:rsidTr="00B628DE">
        <w:trPr>
          <w:gridAfter w:val="1"/>
          <w:wAfter w:w="1412" w:type="dxa"/>
          <w:trHeight w:val="514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261" w:rsidRPr="00B54098" w:rsidRDefault="00DF4261" w:rsidP="00B628DE">
            <w:pPr>
              <w:snapToGrid w:val="0"/>
              <w:jc w:val="center"/>
              <w:rPr>
                <w:b/>
              </w:rPr>
            </w:pPr>
            <w:r w:rsidRPr="00B54098">
              <w:rPr>
                <w:b/>
              </w:rPr>
              <w:t>Ф.И. участника</w:t>
            </w:r>
          </w:p>
          <w:p w:rsidR="00DF4261" w:rsidRPr="00B54098" w:rsidRDefault="00DF4261" w:rsidP="00B628DE">
            <w:pPr>
              <w:jc w:val="center"/>
            </w:pPr>
            <w:r w:rsidRPr="00B54098">
              <w:rPr>
                <w:b/>
              </w:rPr>
              <w:t>МОО, класс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261" w:rsidRPr="00B54098" w:rsidRDefault="00DF4261" w:rsidP="00B628DE">
            <w:pPr>
              <w:snapToGrid w:val="0"/>
              <w:jc w:val="center"/>
              <w:rPr>
                <w:b/>
              </w:rPr>
            </w:pPr>
            <w:r w:rsidRPr="00B54098">
              <w:rPr>
                <w:b/>
              </w:rPr>
              <w:t>Название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61" w:rsidRPr="00B54098" w:rsidRDefault="00DF4261" w:rsidP="00B628DE">
            <w:pPr>
              <w:snapToGrid w:val="0"/>
              <w:jc w:val="center"/>
              <w:rPr>
                <w:b/>
              </w:rPr>
            </w:pPr>
            <w:r w:rsidRPr="00B54098">
              <w:rPr>
                <w:b/>
              </w:rPr>
              <w:t>Руководитель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261" w:rsidRPr="00B54098" w:rsidRDefault="00DF4261" w:rsidP="00B628DE">
            <w:pPr>
              <w:snapToGrid w:val="0"/>
              <w:jc w:val="center"/>
              <w:rPr>
                <w:b/>
              </w:rPr>
            </w:pPr>
            <w:r w:rsidRPr="00B54098">
              <w:rPr>
                <w:b/>
              </w:rPr>
              <w:t>Результат участия</w:t>
            </w:r>
          </w:p>
        </w:tc>
      </w:tr>
      <w:tr w:rsidR="00DF4261" w:rsidRPr="00B54098" w:rsidTr="00B628DE">
        <w:trPr>
          <w:gridAfter w:val="1"/>
          <w:wAfter w:w="1412" w:type="dxa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Пьянкова Арина, Демина Карина, Панюков Владислав</w:t>
            </w:r>
          </w:p>
          <w:p w:rsidR="00DF4261" w:rsidRPr="00B54098" w:rsidRDefault="00DF4261" w:rsidP="00B628DE">
            <w:r w:rsidRPr="00B54098">
              <w:t>МАОУ «СОШ №43», 9г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«Антропонимы в романе Михаила Юрьевича Лермонтова «Герой нашего времени»».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Мигунова Алина Геннадьевна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261" w:rsidRPr="00B54098" w:rsidRDefault="00DF4261" w:rsidP="00B628DE">
            <w:pPr>
              <w:jc w:val="center"/>
              <w:rPr>
                <w:b/>
              </w:rPr>
            </w:pPr>
            <w:r w:rsidRPr="00B54098">
              <w:rPr>
                <w:b/>
              </w:rPr>
              <w:t>Диплом</w:t>
            </w:r>
          </w:p>
          <w:p w:rsidR="00DF4261" w:rsidRPr="00B54098" w:rsidRDefault="00DF4261" w:rsidP="00B628DE">
            <w:pPr>
              <w:jc w:val="center"/>
              <w:rPr>
                <w:b/>
              </w:rPr>
            </w:pPr>
            <w:r w:rsidRPr="00B54098">
              <w:rPr>
                <w:b/>
                <w:lang w:val="en-US"/>
              </w:rPr>
              <w:t>III</w:t>
            </w:r>
            <w:r w:rsidRPr="00B54098">
              <w:rPr>
                <w:b/>
              </w:rPr>
              <w:t xml:space="preserve"> степени</w:t>
            </w:r>
          </w:p>
        </w:tc>
      </w:tr>
      <w:tr w:rsidR="00DF4261" w:rsidRPr="00B54098" w:rsidTr="00B628DE">
        <w:trPr>
          <w:gridAfter w:val="1"/>
          <w:wAfter w:w="1412" w:type="dxa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pPr>
              <w:jc w:val="both"/>
            </w:pPr>
            <w:r w:rsidRPr="00B54098">
              <w:t>Блинова Ксения</w:t>
            </w:r>
          </w:p>
          <w:p w:rsidR="00DF4261" w:rsidRPr="00B54098" w:rsidRDefault="00DF4261" w:rsidP="00B628DE">
            <w:pPr>
              <w:jc w:val="both"/>
            </w:pPr>
            <w:r w:rsidRPr="00B54098">
              <w:t>МАОУ «Технологический лицей», 9б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Буктрейлер по рассказу Рея Брэдбери «Вельд»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Данилкина Марина Валериевна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261" w:rsidRPr="00B54098" w:rsidRDefault="00DF4261" w:rsidP="00B628DE">
            <w:pPr>
              <w:jc w:val="center"/>
              <w:rPr>
                <w:b/>
              </w:rPr>
            </w:pPr>
            <w:r w:rsidRPr="00B54098">
              <w:rPr>
                <w:b/>
              </w:rPr>
              <w:t>Диплом</w:t>
            </w:r>
          </w:p>
          <w:p w:rsidR="00DF4261" w:rsidRPr="00B54098" w:rsidRDefault="00DF4261" w:rsidP="00B628DE">
            <w:pPr>
              <w:jc w:val="center"/>
              <w:rPr>
                <w:b/>
              </w:rPr>
            </w:pPr>
            <w:r w:rsidRPr="00B54098">
              <w:rPr>
                <w:b/>
                <w:lang w:val="en-US"/>
              </w:rPr>
              <w:t>II</w:t>
            </w:r>
            <w:r w:rsidRPr="00B54098">
              <w:rPr>
                <w:b/>
              </w:rPr>
              <w:t xml:space="preserve"> степени</w:t>
            </w:r>
          </w:p>
        </w:tc>
      </w:tr>
      <w:tr w:rsidR="00DF4261" w:rsidRPr="00B54098" w:rsidTr="00B628DE">
        <w:trPr>
          <w:gridAfter w:val="1"/>
          <w:wAfter w:w="1412" w:type="dxa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Лобанович Екатерина</w:t>
            </w:r>
          </w:p>
          <w:p w:rsidR="00DF4261" w:rsidRPr="00B54098" w:rsidRDefault="00DF4261" w:rsidP="00B628DE">
            <w:r w:rsidRPr="00B54098">
              <w:t>МАОУ «Русская гимназия», 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Буктрейлер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Ярославцева Диана Виссарионовна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261" w:rsidRPr="00B54098" w:rsidRDefault="00DF4261" w:rsidP="00B628DE">
            <w:pPr>
              <w:jc w:val="center"/>
              <w:rPr>
                <w:b/>
              </w:rPr>
            </w:pPr>
            <w:r w:rsidRPr="00B54098">
              <w:rPr>
                <w:b/>
              </w:rPr>
              <w:t>Диплом</w:t>
            </w:r>
          </w:p>
          <w:p w:rsidR="00DF4261" w:rsidRPr="00B54098" w:rsidRDefault="00DF4261" w:rsidP="00B628DE">
            <w:pPr>
              <w:jc w:val="center"/>
              <w:rPr>
                <w:b/>
              </w:rPr>
            </w:pPr>
            <w:r w:rsidRPr="00B54098">
              <w:rPr>
                <w:b/>
                <w:lang w:val="en-US"/>
              </w:rPr>
              <w:t>I</w:t>
            </w:r>
            <w:r w:rsidRPr="00B54098">
              <w:rPr>
                <w:b/>
              </w:rPr>
              <w:t xml:space="preserve"> степени</w:t>
            </w:r>
          </w:p>
        </w:tc>
      </w:tr>
      <w:tr w:rsidR="00DF4261" w:rsidRPr="00B54098" w:rsidTr="00B628DE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Мишина Дарья, 9з</w:t>
            </w:r>
          </w:p>
          <w:p w:rsidR="00DF4261" w:rsidRPr="00B54098" w:rsidRDefault="00DF4261" w:rsidP="00B628DE">
            <w:r w:rsidRPr="00B54098">
              <w:t>МОУ «СОШ № 27», 9з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Мода первой половины 19 века на страницах романа А.С.Пушкина «Евгений Онегин»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261" w:rsidRPr="00B54098" w:rsidRDefault="00DF4261" w:rsidP="00B628DE">
            <w:r w:rsidRPr="00B54098">
              <w:t>Безносова Юлия Ревировна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61" w:rsidRPr="00B54098" w:rsidRDefault="00DF4261" w:rsidP="00B628DE">
            <w:pPr>
              <w:jc w:val="center"/>
              <w:rPr>
                <w:b/>
              </w:rPr>
            </w:pPr>
            <w:r w:rsidRPr="00B54098">
              <w:rPr>
                <w:b/>
              </w:rPr>
              <w:t>Диплом</w:t>
            </w:r>
          </w:p>
          <w:p w:rsidR="00DF4261" w:rsidRPr="00B54098" w:rsidRDefault="00DF4261" w:rsidP="00B628DE">
            <w:pPr>
              <w:jc w:val="center"/>
              <w:rPr>
                <w:b/>
              </w:rPr>
            </w:pPr>
            <w:r w:rsidRPr="00B54098">
              <w:rPr>
                <w:b/>
                <w:lang w:val="en-US"/>
              </w:rPr>
              <w:t>II</w:t>
            </w:r>
            <w:r w:rsidRPr="00B54098">
              <w:rPr>
                <w:b/>
              </w:rPr>
              <w:t xml:space="preserve"> степени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DF4261" w:rsidRPr="00B54098" w:rsidRDefault="00DF4261" w:rsidP="00B628DE"/>
        </w:tc>
      </w:tr>
      <w:tr w:rsidR="00DF4261" w:rsidRPr="00B54098" w:rsidTr="00B628DE">
        <w:trPr>
          <w:gridAfter w:val="1"/>
          <w:wAfter w:w="1412" w:type="dxa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Микушева Алиса</w:t>
            </w:r>
          </w:p>
          <w:p w:rsidR="00DF4261" w:rsidRPr="00B54098" w:rsidRDefault="00DF4261" w:rsidP="00B628DE">
            <w:r w:rsidRPr="00B54098">
              <w:t>МАОУ «Русская гимназия», 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pPr>
              <w:snapToGrid w:val="0"/>
            </w:pPr>
            <w:r w:rsidRPr="00B54098">
              <w:t>Сборник аудио рассказов Елены Габовой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Габб Екатерина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261" w:rsidRPr="00B54098" w:rsidRDefault="00DF4261" w:rsidP="00B628DE">
            <w:pPr>
              <w:jc w:val="center"/>
              <w:rPr>
                <w:b/>
              </w:rPr>
            </w:pPr>
            <w:r w:rsidRPr="00B54098">
              <w:rPr>
                <w:b/>
              </w:rPr>
              <w:t>Диплом</w:t>
            </w:r>
          </w:p>
          <w:p w:rsidR="00DF4261" w:rsidRPr="00B54098" w:rsidRDefault="00DF4261" w:rsidP="00B628DE">
            <w:pPr>
              <w:jc w:val="center"/>
              <w:rPr>
                <w:b/>
              </w:rPr>
            </w:pPr>
            <w:r w:rsidRPr="00B54098">
              <w:rPr>
                <w:b/>
                <w:lang w:val="en-US"/>
              </w:rPr>
              <w:t>III</w:t>
            </w:r>
            <w:r w:rsidRPr="00B54098">
              <w:rPr>
                <w:b/>
              </w:rPr>
              <w:t xml:space="preserve"> степени</w:t>
            </w:r>
          </w:p>
        </w:tc>
      </w:tr>
    </w:tbl>
    <w:p w:rsidR="00DF4261" w:rsidRPr="00B54098" w:rsidRDefault="00DF4261" w:rsidP="00DF4261">
      <w:r w:rsidRPr="00B54098">
        <w:rPr>
          <w:b/>
          <w:u w:val="single"/>
        </w:rPr>
        <w:t>Секция «Творческие проекты по литературе»:</w:t>
      </w:r>
      <w:r w:rsidRPr="00B54098">
        <w:t xml:space="preserve"> </w:t>
      </w:r>
    </w:p>
    <w:p w:rsidR="00DF4261" w:rsidRPr="00B54098" w:rsidRDefault="00DF4261" w:rsidP="00DF4261">
      <w:pPr>
        <w:rPr>
          <w:rStyle w:val="a4"/>
          <w:shd w:val="clear" w:color="auto" w:fill="FFFFFF"/>
        </w:rPr>
      </w:pPr>
    </w:p>
    <w:tbl>
      <w:tblPr>
        <w:tblW w:w="11338" w:type="dxa"/>
        <w:tblInd w:w="-464" w:type="dxa"/>
        <w:tblLayout w:type="fixed"/>
        <w:tblLook w:val="0000"/>
      </w:tblPr>
      <w:tblGrid>
        <w:gridCol w:w="3124"/>
        <w:gridCol w:w="3118"/>
        <w:gridCol w:w="1842"/>
        <w:gridCol w:w="1842"/>
        <w:gridCol w:w="1412"/>
      </w:tblGrid>
      <w:tr w:rsidR="00DF4261" w:rsidRPr="00B54098" w:rsidTr="00B628DE">
        <w:trPr>
          <w:gridAfter w:val="1"/>
          <w:wAfter w:w="1412" w:type="dxa"/>
          <w:trHeight w:val="514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261" w:rsidRPr="00B54098" w:rsidRDefault="00DF4261" w:rsidP="00B628DE">
            <w:pPr>
              <w:snapToGrid w:val="0"/>
              <w:jc w:val="center"/>
              <w:rPr>
                <w:b/>
              </w:rPr>
            </w:pPr>
            <w:r w:rsidRPr="00B54098">
              <w:rPr>
                <w:b/>
              </w:rPr>
              <w:t>Ф.И. участника</w:t>
            </w:r>
          </w:p>
          <w:p w:rsidR="00DF4261" w:rsidRPr="00B54098" w:rsidRDefault="00DF4261" w:rsidP="00B628DE">
            <w:pPr>
              <w:jc w:val="center"/>
            </w:pPr>
            <w:r w:rsidRPr="00B54098">
              <w:rPr>
                <w:b/>
              </w:rPr>
              <w:t>МОО, класс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261" w:rsidRPr="00B54098" w:rsidRDefault="00DF4261" w:rsidP="00B628DE">
            <w:pPr>
              <w:snapToGrid w:val="0"/>
              <w:jc w:val="center"/>
              <w:rPr>
                <w:b/>
              </w:rPr>
            </w:pPr>
            <w:r w:rsidRPr="00B54098">
              <w:rPr>
                <w:b/>
              </w:rPr>
              <w:t>Название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61" w:rsidRPr="00B54098" w:rsidRDefault="00DF4261" w:rsidP="00B628DE">
            <w:pPr>
              <w:snapToGrid w:val="0"/>
              <w:jc w:val="center"/>
              <w:rPr>
                <w:b/>
              </w:rPr>
            </w:pPr>
            <w:r w:rsidRPr="00B54098">
              <w:rPr>
                <w:b/>
              </w:rPr>
              <w:t>Руководитель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261" w:rsidRPr="00B54098" w:rsidRDefault="00DF4261" w:rsidP="00B628DE">
            <w:pPr>
              <w:snapToGrid w:val="0"/>
              <w:jc w:val="center"/>
              <w:rPr>
                <w:b/>
              </w:rPr>
            </w:pPr>
            <w:r w:rsidRPr="00B54098">
              <w:rPr>
                <w:b/>
              </w:rPr>
              <w:t>Результат участия</w:t>
            </w:r>
          </w:p>
        </w:tc>
      </w:tr>
      <w:tr w:rsidR="00DF4261" w:rsidRPr="00B54098" w:rsidTr="00B628DE">
        <w:trPr>
          <w:gridAfter w:val="1"/>
          <w:wAfter w:w="1412" w:type="dxa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rPr>
                <w:shd w:val="clear" w:color="auto" w:fill="FFFFFF"/>
              </w:rPr>
              <w:t>Чобан Дарья</w:t>
            </w:r>
          </w:p>
          <w:p w:rsidR="00DF4261" w:rsidRPr="00B54098" w:rsidRDefault="00DF4261" w:rsidP="00B628DE">
            <w:r w:rsidRPr="00B54098">
              <w:t>МАОУ «СОШ №26», 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Создание рабочей тетради по литературе «Образ А.С. Пушкина в живописи»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Королёва Екатерина Николаевна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4261" w:rsidRPr="00B54098" w:rsidRDefault="00DF4261" w:rsidP="00B628DE">
            <w:pPr>
              <w:rPr>
                <w:b/>
              </w:rPr>
            </w:pPr>
            <w:r w:rsidRPr="00B54098">
              <w:rPr>
                <w:b/>
              </w:rPr>
              <w:t>Диплом</w:t>
            </w:r>
          </w:p>
          <w:p w:rsidR="00DF4261" w:rsidRPr="00B54098" w:rsidRDefault="00DF4261" w:rsidP="00B628DE">
            <w:r w:rsidRPr="00B54098">
              <w:rPr>
                <w:b/>
                <w:lang w:val="en-US"/>
              </w:rPr>
              <w:t>I</w:t>
            </w:r>
            <w:r w:rsidRPr="00B54098">
              <w:rPr>
                <w:b/>
              </w:rPr>
              <w:t xml:space="preserve"> степени</w:t>
            </w:r>
          </w:p>
        </w:tc>
      </w:tr>
      <w:tr w:rsidR="00DF4261" w:rsidRPr="00B54098" w:rsidTr="00B628DE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pPr>
              <w:spacing w:after="160" w:line="259" w:lineRule="auto"/>
            </w:pPr>
            <w:r w:rsidRPr="00B54098">
              <w:t>Трудникова Мария</w:t>
            </w:r>
          </w:p>
          <w:p w:rsidR="00DF4261" w:rsidRPr="00B54098" w:rsidRDefault="00DF4261" w:rsidP="00B628DE">
            <w:pPr>
              <w:spacing w:after="160" w:line="259" w:lineRule="auto"/>
            </w:pPr>
            <w:r w:rsidRPr="00B54098">
              <w:t xml:space="preserve">МАОУ «Гимназия №1», 7а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pPr>
              <w:spacing w:after="160" w:line="259" w:lineRule="auto"/>
            </w:pPr>
            <w:r w:rsidRPr="00B54098">
              <w:t>«Литературная игра» как форма учебной 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261" w:rsidRPr="00B54098" w:rsidRDefault="00DF4261" w:rsidP="00B628DE">
            <w:pPr>
              <w:spacing w:after="160" w:line="259" w:lineRule="auto"/>
            </w:pPr>
            <w:r w:rsidRPr="00B54098">
              <w:t>Юркина Вера Витальевна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61" w:rsidRPr="00B54098" w:rsidRDefault="00DF4261" w:rsidP="00B628DE">
            <w:pPr>
              <w:rPr>
                <w:b/>
              </w:rPr>
            </w:pPr>
            <w:r w:rsidRPr="00B54098">
              <w:rPr>
                <w:b/>
              </w:rPr>
              <w:t>Диплом</w:t>
            </w:r>
          </w:p>
          <w:p w:rsidR="00DF4261" w:rsidRPr="00B54098" w:rsidRDefault="00DF4261" w:rsidP="00B628DE">
            <w:r w:rsidRPr="00B54098">
              <w:rPr>
                <w:b/>
                <w:lang w:val="en-US"/>
              </w:rPr>
              <w:t>II</w:t>
            </w:r>
            <w:r w:rsidRPr="00B54098">
              <w:rPr>
                <w:b/>
              </w:rPr>
              <w:t xml:space="preserve"> степени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DF4261" w:rsidRPr="00B54098" w:rsidRDefault="00DF4261" w:rsidP="00B628DE"/>
        </w:tc>
      </w:tr>
      <w:tr w:rsidR="00DF4261" w:rsidRPr="00B54098" w:rsidTr="00B628DE">
        <w:trPr>
          <w:gridAfter w:val="1"/>
          <w:wAfter w:w="1412" w:type="dxa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Херсон Богдан</w:t>
            </w:r>
          </w:p>
          <w:p w:rsidR="00DF4261" w:rsidRPr="00B54098" w:rsidRDefault="00DF4261" w:rsidP="00B628DE">
            <w:r w:rsidRPr="00B54098">
              <w:t>МАОУ «СОШ №26», 9э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pPr>
              <w:contextualSpacing/>
              <w:rPr>
                <w:b/>
              </w:rPr>
            </w:pPr>
            <w:r w:rsidRPr="00B54098">
              <w:t>Фотография в школьных учебниках: подготовка к заданию 3 (описанию) Итогового собеседования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Алиева Елена Леонидовна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261" w:rsidRPr="00B54098" w:rsidRDefault="00DF4261" w:rsidP="00B628DE">
            <w:pPr>
              <w:rPr>
                <w:b/>
              </w:rPr>
            </w:pPr>
            <w:r w:rsidRPr="00B54098">
              <w:rPr>
                <w:b/>
              </w:rPr>
              <w:t>Диплом</w:t>
            </w:r>
          </w:p>
          <w:p w:rsidR="00DF4261" w:rsidRPr="00B54098" w:rsidRDefault="00DF4261" w:rsidP="00B628DE">
            <w:r w:rsidRPr="00B54098">
              <w:rPr>
                <w:b/>
                <w:lang w:val="en-US"/>
              </w:rPr>
              <w:t>III</w:t>
            </w:r>
            <w:r w:rsidRPr="00B54098">
              <w:rPr>
                <w:b/>
              </w:rPr>
              <w:t xml:space="preserve"> степени</w:t>
            </w:r>
          </w:p>
        </w:tc>
      </w:tr>
      <w:tr w:rsidR="00DF4261" w:rsidRPr="00B54098" w:rsidTr="00B628DE">
        <w:trPr>
          <w:gridAfter w:val="1"/>
          <w:wAfter w:w="1412" w:type="dxa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Шкенева Яна</w:t>
            </w:r>
          </w:p>
          <w:p w:rsidR="00DF4261" w:rsidRPr="00B54098" w:rsidRDefault="00DF4261" w:rsidP="00B628DE">
            <w:r w:rsidRPr="00B54098">
              <w:t>МАОУ «Русская гимназия», 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«</w:t>
            </w:r>
            <w:r w:rsidRPr="00B54098">
              <w:rPr>
                <w:bCs/>
                <w:iCs/>
              </w:rPr>
              <w:t>Лэпбук как способ систематизации знаний</w:t>
            </w:r>
            <w:r w:rsidRPr="00B54098"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Белоусова Янина Александровна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261" w:rsidRPr="00B54098" w:rsidRDefault="00DF4261" w:rsidP="00B628DE">
            <w:pPr>
              <w:rPr>
                <w:b/>
              </w:rPr>
            </w:pPr>
            <w:r w:rsidRPr="00B54098">
              <w:rPr>
                <w:b/>
              </w:rPr>
              <w:t>Диплом</w:t>
            </w:r>
          </w:p>
          <w:p w:rsidR="00DF4261" w:rsidRPr="00B54098" w:rsidRDefault="00DF4261" w:rsidP="00B628DE">
            <w:r w:rsidRPr="00B54098">
              <w:rPr>
                <w:b/>
                <w:lang w:val="en-US"/>
              </w:rPr>
              <w:t>II</w:t>
            </w:r>
            <w:r w:rsidRPr="00B54098">
              <w:rPr>
                <w:b/>
              </w:rPr>
              <w:t xml:space="preserve"> степени</w:t>
            </w:r>
          </w:p>
        </w:tc>
      </w:tr>
    </w:tbl>
    <w:p w:rsidR="00DF4261" w:rsidRPr="00B54098" w:rsidRDefault="00DF4261" w:rsidP="00DF4261">
      <w:r w:rsidRPr="00B54098">
        <w:rPr>
          <w:b/>
          <w:bCs/>
          <w:u w:val="single"/>
        </w:rPr>
        <w:br w:type="page"/>
      </w:r>
      <w:r w:rsidRPr="00B54098">
        <w:rPr>
          <w:b/>
          <w:bCs/>
          <w:u w:val="single"/>
        </w:rPr>
        <w:lastRenderedPageBreak/>
        <w:t>Секция «Творческая мастерская»:</w:t>
      </w:r>
      <w:r w:rsidRPr="00B54098">
        <w:t xml:space="preserve"> </w:t>
      </w:r>
    </w:p>
    <w:p w:rsidR="00DF4261" w:rsidRPr="00B54098" w:rsidRDefault="00DF4261" w:rsidP="00DF4261">
      <w:pPr>
        <w:ind w:hanging="142"/>
      </w:pPr>
    </w:p>
    <w:tbl>
      <w:tblPr>
        <w:tblW w:w="10063" w:type="dxa"/>
        <w:tblInd w:w="-601" w:type="dxa"/>
        <w:tblLayout w:type="fixed"/>
        <w:tblLook w:val="0000"/>
      </w:tblPr>
      <w:tblGrid>
        <w:gridCol w:w="2977"/>
        <w:gridCol w:w="3402"/>
        <w:gridCol w:w="1842"/>
        <w:gridCol w:w="1842"/>
      </w:tblGrid>
      <w:tr w:rsidR="00DF4261" w:rsidRPr="00B54098" w:rsidTr="00B628DE">
        <w:trPr>
          <w:trHeight w:val="81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261" w:rsidRPr="00B54098" w:rsidRDefault="00DF4261" w:rsidP="00B628DE">
            <w:pPr>
              <w:snapToGrid w:val="0"/>
              <w:jc w:val="center"/>
              <w:rPr>
                <w:b/>
              </w:rPr>
            </w:pPr>
            <w:r w:rsidRPr="00B54098">
              <w:rPr>
                <w:b/>
              </w:rPr>
              <w:t>Ф.И. участника</w:t>
            </w:r>
          </w:p>
          <w:p w:rsidR="00DF4261" w:rsidRPr="00B54098" w:rsidRDefault="00DF4261" w:rsidP="00B628DE">
            <w:pPr>
              <w:jc w:val="center"/>
            </w:pPr>
            <w:r w:rsidRPr="00B54098">
              <w:rPr>
                <w:b/>
              </w:rPr>
              <w:t>МОО, класс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261" w:rsidRPr="00B54098" w:rsidRDefault="00DF4261" w:rsidP="00B628DE">
            <w:pPr>
              <w:snapToGrid w:val="0"/>
              <w:jc w:val="center"/>
              <w:rPr>
                <w:b/>
              </w:rPr>
            </w:pPr>
            <w:r w:rsidRPr="00B54098">
              <w:rPr>
                <w:b/>
              </w:rPr>
              <w:t>Название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61" w:rsidRPr="00B54098" w:rsidRDefault="00DF4261" w:rsidP="00B628DE">
            <w:pPr>
              <w:snapToGrid w:val="0"/>
              <w:jc w:val="center"/>
              <w:rPr>
                <w:b/>
              </w:rPr>
            </w:pPr>
            <w:r w:rsidRPr="00B54098">
              <w:rPr>
                <w:b/>
              </w:rPr>
              <w:t>Руководитель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261" w:rsidRPr="00B54098" w:rsidRDefault="00DF4261" w:rsidP="00B628DE">
            <w:pPr>
              <w:snapToGrid w:val="0"/>
              <w:jc w:val="center"/>
              <w:rPr>
                <w:b/>
              </w:rPr>
            </w:pPr>
            <w:r w:rsidRPr="00B54098">
              <w:rPr>
                <w:b/>
              </w:rPr>
              <w:t>Результат участия</w:t>
            </w:r>
          </w:p>
        </w:tc>
      </w:tr>
      <w:tr w:rsidR="00DF4261" w:rsidRPr="00B54098" w:rsidTr="00B628DE">
        <w:trPr>
          <w:trHeight w:val="81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Любимцева Вероника</w:t>
            </w:r>
          </w:p>
          <w:p w:rsidR="00DF4261" w:rsidRPr="00B54098" w:rsidRDefault="00DF4261" w:rsidP="00B628DE">
            <w:r w:rsidRPr="00B54098">
              <w:t>МАОУ «СОШ №31», 9а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pPr>
              <w:jc w:val="center"/>
            </w:pPr>
            <w:r w:rsidRPr="00B54098">
              <w:t>Дизайн и архитектура лаунж зоны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Ермакова Елена Владимировна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261" w:rsidRPr="00B54098" w:rsidRDefault="00DF4261" w:rsidP="00B628DE">
            <w:pPr>
              <w:jc w:val="center"/>
              <w:rPr>
                <w:b/>
              </w:rPr>
            </w:pPr>
            <w:r w:rsidRPr="00B54098">
              <w:rPr>
                <w:b/>
              </w:rPr>
              <w:t>Диплом</w:t>
            </w:r>
          </w:p>
          <w:p w:rsidR="00DF4261" w:rsidRPr="00B54098" w:rsidRDefault="00DF4261" w:rsidP="00B628DE">
            <w:pPr>
              <w:jc w:val="center"/>
              <w:rPr>
                <w:b/>
              </w:rPr>
            </w:pPr>
            <w:r w:rsidRPr="00B54098">
              <w:rPr>
                <w:b/>
                <w:lang w:val="en-US"/>
              </w:rPr>
              <w:t>III</w:t>
            </w:r>
            <w:r w:rsidRPr="00B54098">
              <w:rPr>
                <w:b/>
              </w:rPr>
              <w:t xml:space="preserve"> степени</w:t>
            </w:r>
          </w:p>
        </w:tc>
      </w:tr>
      <w:tr w:rsidR="00DF4261" w:rsidRPr="00B54098" w:rsidTr="00B628DE">
        <w:trPr>
          <w:trHeight w:val="81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Бадеников Тимур</w:t>
            </w:r>
          </w:p>
          <w:p w:rsidR="00DF4261" w:rsidRPr="00B54098" w:rsidRDefault="00DF4261" w:rsidP="00B628DE">
            <w:r w:rsidRPr="00B54098">
              <w:t>МОУ «СОШ № 27», 9з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Словарь-справочник молодежного интернет-сленга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Безносова Юлия Ревировна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261" w:rsidRPr="00B54098" w:rsidRDefault="00DF4261" w:rsidP="00B628DE">
            <w:pPr>
              <w:jc w:val="center"/>
              <w:rPr>
                <w:b/>
              </w:rPr>
            </w:pPr>
            <w:r w:rsidRPr="00B54098">
              <w:rPr>
                <w:b/>
              </w:rPr>
              <w:t>Диплом</w:t>
            </w:r>
          </w:p>
          <w:p w:rsidR="00DF4261" w:rsidRPr="00B54098" w:rsidRDefault="00DF4261" w:rsidP="00B628DE">
            <w:pPr>
              <w:jc w:val="center"/>
            </w:pPr>
            <w:r w:rsidRPr="00B54098">
              <w:rPr>
                <w:b/>
                <w:lang w:val="en-US"/>
              </w:rPr>
              <w:t>II</w:t>
            </w:r>
            <w:r w:rsidRPr="00B54098">
              <w:rPr>
                <w:b/>
              </w:rPr>
              <w:t xml:space="preserve"> степени</w:t>
            </w:r>
          </w:p>
        </w:tc>
      </w:tr>
      <w:tr w:rsidR="00DF4261" w:rsidRPr="00B54098" w:rsidTr="00B628DE">
        <w:trPr>
          <w:trHeight w:val="81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pPr>
              <w:jc w:val="both"/>
            </w:pPr>
            <w:r w:rsidRPr="00B54098">
              <w:t>Поздеева Кристина</w:t>
            </w:r>
          </w:p>
          <w:p w:rsidR="00DF4261" w:rsidRPr="00B54098" w:rsidRDefault="00DF4261" w:rsidP="00B628DE">
            <w:pPr>
              <w:jc w:val="both"/>
            </w:pPr>
            <w:r w:rsidRPr="00B54098">
              <w:t>МАОУ «Технологический лицей», 9б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pPr>
              <w:jc w:val="center"/>
            </w:pPr>
            <w:r w:rsidRPr="00B54098">
              <w:t>Коми сувенир – елочная игрушка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pPr>
              <w:jc w:val="both"/>
            </w:pPr>
            <w:r w:rsidRPr="00B54098">
              <w:t>Жигалова Елена Васильевна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261" w:rsidRPr="00B54098" w:rsidRDefault="00DF4261" w:rsidP="00B628DE">
            <w:pPr>
              <w:jc w:val="center"/>
              <w:rPr>
                <w:b/>
              </w:rPr>
            </w:pPr>
            <w:r w:rsidRPr="00B54098">
              <w:rPr>
                <w:b/>
              </w:rPr>
              <w:t>Диплом</w:t>
            </w:r>
          </w:p>
          <w:p w:rsidR="00DF4261" w:rsidRPr="00B54098" w:rsidRDefault="00DF4261" w:rsidP="00B628DE">
            <w:pPr>
              <w:jc w:val="center"/>
            </w:pPr>
            <w:r w:rsidRPr="00B54098">
              <w:rPr>
                <w:b/>
                <w:lang w:val="en-US"/>
              </w:rPr>
              <w:t>I</w:t>
            </w:r>
            <w:r w:rsidRPr="00B54098">
              <w:rPr>
                <w:b/>
              </w:rPr>
              <w:t xml:space="preserve"> степени</w:t>
            </w:r>
          </w:p>
        </w:tc>
      </w:tr>
      <w:tr w:rsidR="00DF4261" w:rsidRPr="00B54098" w:rsidTr="00B628DE">
        <w:trPr>
          <w:trHeight w:val="81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Шаманов Денис</w:t>
            </w:r>
          </w:p>
          <w:p w:rsidR="00DF4261" w:rsidRPr="00B54098" w:rsidRDefault="00DF4261" w:rsidP="00B628DE">
            <w:r w:rsidRPr="00B54098">
              <w:t>МАОУ «СОШ №31», 5б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Лук и стрелы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Ермакова Елена Владимировна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261" w:rsidRPr="00B54098" w:rsidRDefault="00DF4261" w:rsidP="00B628DE">
            <w:pPr>
              <w:jc w:val="center"/>
              <w:rPr>
                <w:b/>
              </w:rPr>
            </w:pPr>
            <w:r w:rsidRPr="00B54098">
              <w:rPr>
                <w:b/>
              </w:rPr>
              <w:t>Диплом</w:t>
            </w:r>
          </w:p>
          <w:p w:rsidR="00DF4261" w:rsidRPr="00B54098" w:rsidRDefault="00DF4261" w:rsidP="00B628DE">
            <w:pPr>
              <w:jc w:val="center"/>
            </w:pPr>
            <w:r w:rsidRPr="00B54098">
              <w:rPr>
                <w:b/>
                <w:lang w:val="en-US"/>
              </w:rPr>
              <w:t>II</w:t>
            </w:r>
            <w:r w:rsidRPr="00B54098">
              <w:rPr>
                <w:b/>
              </w:rPr>
              <w:t xml:space="preserve"> степени</w:t>
            </w:r>
          </w:p>
        </w:tc>
      </w:tr>
      <w:tr w:rsidR="00DF4261" w:rsidRPr="00B54098" w:rsidTr="00B628DE">
        <w:trPr>
          <w:trHeight w:val="81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 xml:space="preserve">Сёмочкин Максим </w:t>
            </w:r>
          </w:p>
          <w:p w:rsidR="00DF4261" w:rsidRPr="00B54098" w:rsidRDefault="00DF4261" w:rsidP="00B628DE">
            <w:r w:rsidRPr="00B54098">
              <w:t>МАОУ «Русская гимназия», 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rPr>
                <w:color w:val="000000"/>
              </w:rPr>
              <w:t>«Пижемская роспись»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Сёмочкина Анастасия Петровна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261" w:rsidRPr="00B54098" w:rsidRDefault="00DF4261" w:rsidP="00B628DE">
            <w:pPr>
              <w:jc w:val="center"/>
              <w:rPr>
                <w:b/>
              </w:rPr>
            </w:pPr>
            <w:r w:rsidRPr="00B54098">
              <w:rPr>
                <w:b/>
              </w:rPr>
              <w:t>Диплом</w:t>
            </w:r>
          </w:p>
          <w:p w:rsidR="00DF4261" w:rsidRPr="00B54098" w:rsidRDefault="00DF4261" w:rsidP="00B628DE">
            <w:pPr>
              <w:jc w:val="center"/>
              <w:rPr>
                <w:b/>
              </w:rPr>
            </w:pPr>
            <w:r w:rsidRPr="00B54098">
              <w:rPr>
                <w:b/>
                <w:lang w:val="en-US"/>
              </w:rPr>
              <w:t>III</w:t>
            </w:r>
            <w:r w:rsidRPr="00B54098">
              <w:rPr>
                <w:b/>
              </w:rPr>
              <w:t xml:space="preserve"> степени</w:t>
            </w:r>
          </w:p>
        </w:tc>
      </w:tr>
    </w:tbl>
    <w:p w:rsidR="00DF4261" w:rsidRPr="00B54098" w:rsidRDefault="00DF4261" w:rsidP="00DF4261">
      <w:r w:rsidRPr="00B54098">
        <w:rPr>
          <w:b/>
          <w:bCs/>
          <w:u w:val="single"/>
        </w:rPr>
        <w:t>Секция «Технология»:</w:t>
      </w:r>
      <w:r w:rsidRPr="00B54098">
        <w:t xml:space="preserve"> </w:t>
      </w:r>
    </w:p>
    <w:p w:rsidR="00DF4261" w:rsidRPr="00B54098" w:rsidRDefault="00DF4261" w:rsidP="00DF4261">
      <w:pPr>
        <w:ind w:hanging="142"/>
        <w:rPr>
          <w:u w:val="single"/>
        </w:rPr>
      </w:pPr>
    </w:p>
    <w:tbl>
      <w:tblPr>
        <w:tblW w:w="10205" w:type="dxa"/>
        <w:tblInd w:w="-601" w:type="dxa"/>
        <w:tblLayout w:type="fixed"/>
        <w:tblLook w:val="0000"/>
      </w:tblPr>
      <w:tblGrid>
        <w:gridCol w:w="2977"/>
        <w:gridCol w:w="3544"/>
        <w:gridCol w:w="1842"/>
        <w:gridCol w:w="1842"/>
      </w:tblGrid>
      <w:tr w:rsidR="00DF4261" w:rsidRPr="00B54098" w:rsidTr="00B628DE">
        <w:trPr>
          <w:trHeight w:val="81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261" w:rsidRPr="00B54098" w:rsidRDefault="00DF4261" w:rsidP="00B628DE">
            <w:pPr>
              <w:snapToGrid w:val="0"/>
              <w:jc w:val="center"/>
              <w:rPr>
                <w:b/>
              </w:rPr>
            </w:pPr>
            <w:r w:rsidRPr="00B54098">
              <w:rPr>
                <w:b/>
              </w:rPr>
              <w:t>Ф.И. участника</w:t>
            </w:r>
          </w:p>
          <w:p w:rsidR="00DF4261" w:rsidRPr="00B54098" w:rsidRDefault="00DF4261" w:rsidP="00B628DE">
            <w:pPr>
              <w:jc w:val="center"/>
            </w:pPr>
            <w:r w:rsidRPr="00B54098">
              <w:rPr>
                <w:b/>
              </w:rPr>
              <w:t>МОО, класс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261" w:rsidRPr="00B54098" w:rsidRDefault="00DF4261" w:rsidP="00B628DE">
            <w:pPr>
              <w:snapToGrid w:val="0"/>
              <w:jc w:val="center"/>
              <w:rPr>
                <w:b/>
              </w:rPr>
            </w:pPr>
            <w:r w:rsidRPr="00B54098">
              <w:rPr>
                <w:b/>
              </w:rPr>
              <w:t>Название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61" w:rsidRPr="00B54098" w:rsidRDefault="00DF4261" w:rsidP="00B628DE">
            <w:pPr>
              <w:snapToGrid w:val="0"/>
              <w:jc w:val="center"/>
              <w:rPr>
                <w:b/>
              </w:rPr>
            </w:pPr>
            <w:r w:rsidRPr="00B54098">
              <w:rPr>
                <w:b/>
              </w:rPr>
              <w:t>Руководитель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261" w:rsidRPr="00B54098" w:rsidRDefault="00DF4261" w:rsidP="00B628DE">
            <w:pPr>
              <w:snapToGrid w:val="0"/>
              <w:jc w:val="center"/>
              <w:rPr>
                <w:b/>
              </w:rPr>
            </w:pPr>
            <w:r w:rsidRPr="00B54098">
              <w:rPr>
                <w:b/>
              </w:rPr>
              <w:t>Результат участия</w:t>
            </w:r>
          </w:p>
        </w:tc>
      </w:tr>
      <w:tr w:rsidR="00DF4261" w:rsidRPr="00B54098" w:rsidTr="00B628DE">
        <w:trPr>
          <w:trHeight w:val="81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Юхнина Люба</w:t>
            </w:r>
          </w:p>
          <w:p w:rsidR="00DF4261" w:rsidRPr="00B54098" w:rsidRDefault="00DF4261" w:rsidP="00B628DE">
            <w:r w:rsidRPr="00B54098">
              <w:t>МАОУ «СОШ №43», 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Молодежная коллекция вечерних платьев в этническом стиле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Паршукова Дарья Александровна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261" w:rsidRPr="00B54098" w:rsidRDefault="00DF4261" w:rsidP="00B628DE">
            <w:pPr>
              <w:jc w:val="center"/>
              <w:rPr>
                <w:b/>
              </w:rPr>
            </w:pPr>
            <w:r w:rsidRPr="00B54098">
              <w:rPr>
                <w:b/>
              </w:rPr>
              <w:t>Диплом</w:t>
            </w:r>
          </w:p>
          <w:p w:rsidR="00DF4261" w:rsidRPr="00B54098" w:rsidRDefault="00DF4261" w:rsidP="00B628DE">
            <w:pPr>
              <w:jc w:val="center"/>
              <w:rPr>
                <w:b/>
              </w:rPr>
            </w:pPr>
            <w:r w:rsidRPr="00B54098">
              <w:rPr>
                <w:b/>
                <w:lang w:val="en-US"/>
              </w:rPr>
              <w:t>III</w:t>
            </w:r>
            <w:r w:rsidRPr="00B54098">
              <w:rPr>
                <w:b/>
              </w:rPr>
              <w:t xml:space="preserve"> степени</w:t>
            </w:r>
          </w:p>
        </w:tc>
      </w:tr>
      <w:tr w:rsidR="00DF4261" w:rsidRPr="00B54098" w:rsidTr="00B628DE">
        <w:trPr>
          <w:trHeight w:val="81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 xml:space="preserve">Осколкова Полина </w:t>
            </w:r>
          </w:p>
          <w:p w:rsidR="00DF4261" w:rsidRPr="00B54098" w:rsidRDefault="00DF4261" w:rsidP="00B628DE">
            <w:r w:rsidRPr="00B54098">
              <w:t>МОУ «СОШ №30», 5з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«Легенды зырян» - сувенирный шокобокс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Арпа Галина Александровна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261" w:rsidRPr="00B54098" w:rsidRDefault="00DF4261" w:rsidP="00B628DE">
            <w:pPr>
              <w:jc w:val="center"/>
              <w:rPr>
                <w:b/>
              </w:rPr>
            </w:pPr>
            <w:r w:rsidRPr="00B54098">
              <w:rPr>
                <w:b/>
              </w:rPr>
              <w:t>Диплом</w:t>
            </w:r>
          </w:p>
          <w:p w:rsidR="00DF4261" w:rsidRPr="00B54098" w:rsidRDefault="00DF4261" w:rsidP="00B628DE">
            <w:pPr>
              <w:jc w:val="center"/>
              <w:rPr>
                <w:b/>
              </w:rPr>
            </w:pPr>
            <w:r w:rsidRPr="00B54098">
              <w:rPr>
                <w:b/>
                <w:lang w:val="en-US"/>
              </w:rPr>
              <w:t>I</w:t>
            </w:r>
            <w:r w:rsidRPr="00B54098">
              <w:rPr>
                <w:b/>
              </w:rPr>
              <w:t xml:space="preserve"> степени</w:t>
            </w:r>
          </w:p>
        </w:tc>
      </w:tr>
      <w:tr w:rsidR="00DF4261" w:rsidRPr="00B54098" w:rsidTr="00B628DE">
        <w:trPr>
          <w:trHeight w:val="81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Злобина Юлия</w:t>
            </w:r>
          </w:p>
          <w:p w:rsidR="00DF4261" w:rsidRPr="00B54098" w:rsidRDefault="00DF4261" w:rsidP="00B628DE">
            <w:r w:rsidRPr="00B54098">
              <w:t>МОУ «СОШ №30», 9з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«Платье – рубашка»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Арпа Галина Александровна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261" w:rsidRPr="00B54098" w:rsidRDefault="00DF4261" w:rsidP="00B628DE">
            <w:pPr>
              <w:jc w:val="center"/>
              <w:rPr>
                <w:b/>
              </w:rPr>
            </w:pPr>
            <w:r w:rsidRPr="00B54098">
              <w:rPr>
                <w:b/>
              </w:rPr>
              <w:t>Диплом</w:t>
            </w:r>
          </w:p>
          <w:p w:rsidR="00DF4261" w:rsidRPr="00B54098" w:rsidRDefault="00DF4261" w:rsidP="00B628DE">
            <w:pPr>
              <w:jc w:val="center"/>
              <w:rPr>
                <w:b/>
              </w:rPr>
            </w:pPr>
            <w:r w:rsidRPr="00B54098">
              <w:rPr>
                <w:b/>
                <w:lang w:val="en-US"/>
              </w:rPr>
              <w:t>II</w:t>
            </w:r>
            <w:r w:rsidRPr="00B54098">
              <w:rPr>
                <w:b/>
              </w:rPr>
              <w:t xml:space="preserve"> степени</w:t>
            </w:r>
          </w:p>
        </w:tc>
      </w:tr>
      <w:tr w:rsidR="00DF4261" w:rsidRPr="00B54098" w:rsidTr="00B628DE">
        <w:trPr>
          <w:trHeight w:val="81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pPr>
              <w:spacing w:after="160" w:line="259" w:lineRule="auto"/>
            </w:pPr>
            <w:r w:rsidRPr="00B54098">
              <w:t>Симакова Анастасия</w:t>
            </w:r>
          </w:p>
          <w:p w:rsidR="00DF4261" w:rsidRPr="00B54098" w:rsidRDefault="00DF4261" w:rsidP="00B628DE">
            <w:pPr>
              <w:spacing w:after="160" w:line="259" w:lineRule="auto"/>
            </w:pPr>
            <w:r w:rsidRPr="00B54098">
              <w:t>МАОУ «Гимназия№1»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Кукла моей мечты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pPr>
              <w:spacing w:after="160" w:line="259" w:lineRule="auto"/>
            </w:pPr>
            <w:r w:rsidRPr="00B54098">
              <w:t>Шкурлей Наталия Ефимовна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261" w:rsidRPr="00B54098" w:rsidRDefault="00DF4261" w:rsidP="00B628DE">
            <w:pPr>
              <w:jc w:val="center"/>
              <w:rPr>
                <w:b/>
              </w:rPr>
            </w:pPr>
            <w:r w:rsidRPr="00B54098">
              <w:rPr>
                <w:b/>
              </w:rPr>
              <w:t>Диплом</w:t>
            </w:r>
          </w:p>
          <w:p w:rsidR="00DF4261" w:rsidRPr="00B54098" w:rsidRDefault="00DF4261" w:rsidP="00B628DE">
            <w:pPr>
              <w:jc w:val="center"/>
              <w:rPr>
                <w:b/>
              </w:rPr>
            </w:pPr>
            <w:r w:rsidRPr="00B54098">
              <w:rPr>
                <w:b/>
                <w:lang w:val="en-US"/>
              </w:rPr>
              <w:t>III</w:t>
            </w:r>
            <w:r w:rsidRPr="00B54098">
              <w:rPr>
                <w:b/>
              </w:rPr>
              <w:t xml:space="preserve"> степени</w:t>
            </w:r>
          </w:p>
        </w:tc>
      </w:tr>
      <w:tr w:rsidR="00DF4261" w:rsidRPr="00B54098" w:rsidTr="00B628DE">
        <w:trPr>
          <w:trHeight w:val="81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Осипов Фёдор</w:t>
            </w:r>
          </w:p>
          <w:p w:rsidR="00DF4261" w:rsidRPr="00B54098" w:rsidRDefault="00DF4261" w:rsidP="00B628DE">
            <w:pPr>
              <w:spacing w:after="160" w:line="259" w:lineRule="auto"/>
            </w:pPr>
            <w:r w:rsidRPr="00B54098">
              <w:t>МАОУ «СОШ №16», 8б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r w:rsidRPr="00B54098">
              <w:t>Приспособление для правки лезвий режущих инструментов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61" w:rsidRPr="00B54098" w:rsidRDefault="00DF4261" w:rsidP="00B628DE">
            <w:pPr>
              <w:spacing w:after="160" w:line="259" w:lineRule="auto"/>
            </w:pPr>
            <w:r w:rsidRPr="00B54098">
              <w:t>Ткач Сергей Иосифович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261" w:rsidRPr="00B54098" w:rsidRDefault="00DF4261" w:rsidP="00B628DE">
            <w:pPr>
              <w:jc w:val="center"/>
              <w:rPr>
                <w:b/>
              </w:rPr>
            </w:pPr>
            <w:r w:rsidRPr="00B54098">
              <w:rPr>
                <w:b/>
              </w:rPr>
              <w:t>Диплом</w:t>
            </w:r>
          </w:p>
          <w:p w:rsidR="00DF4261" w:rsidRPr="00B54098" w:rsidRDefault="00DF4261" w:rsidP="00B628DE">
            <w:pPr>
              <w:jc w:val="center"/>
              <w:rPr>
                <w:b/>
              </w:rPr>
            </w:pPr>
            <w:r w:rsidRPr="00B54098">
              <w:rPr>
                <w:b/>
                <w:lang w:val="en-US"/>
              </w:rPr>
              <w:t>III</w:t>
            </w:r>
            <w:r w:rsidRPr="00B54098">
              <w:rPr>
                <w:b/>
              </w:rPr>
              <w:t xml:space="preserve"> степени</w:t>
            </w:r>
          </w:p>
        </w:tc>
      </w:tr>
    </w:tbl>
    <w:p w:rsidR="00DF4261" w:rsidRDefault="00DF4261" w:rsidP="00DF4261">
      <w:pPr>
        <w:jc w:val="center"/>
        <w:rPr>
          <w:b/>
          <w:color w:val="000000"/>
          <w:sz w:val="28"/>
          <w:szCs w:val="28"/>
        </w:rPr>
      </w:pPr>
    </w:p>
    <w:p w:rsidR="00B9506D" w:rsidRDefault="00B9506D"/>
    <w:sectPr w:rsidR="00B9506D" w:rsidSect="00B95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characterSpacingControl w:val="doNotCompress"/>
  <w:compat/>
  <w:rsids>
    <w:rsidRoot w:val="00DF4261"/>
    <w:rsid w:val="00B9506D"/>
    <w:rsid w:val="00DF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426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">
    <w:name w:val="Без интервала1"/>
    <w:rsid w:val="00DF42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DF426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1686</Words>
  <Characters>9611</Characters>
  <Application>Microsoft Office Word</Application>
  <DocSecurity>0</DocSecurity>
  <Lines>80</Lines>
  <Paragraphs>22</Paragraphs>
  <ScaleCrop>false</ScaleCrop>
  <Company/>
  <LinksUpToDate>false</LinksUpToDate>
  <CharactersWithSpaces>11275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2022-03-15T15:03:00Z</dcterms:created>
  <dcterms:modified xsi:type="dcterms:W3CDTF">2022-03-15T15:03:00Z</dcterms:modified>
</cp:coreProperties>
</file>