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5F8" w:rsidRPr="00046EEB" w:rsidRDefault="007A5895" w:rsidP="00EE25F8">
      <w:pPr>
        <w:jc w:val="center"/>
        <w:rPr>
          <w:b/>
          <w:bCs/>
          <w:sz w:val="28"/>
          <w:szCs w:val="28"/>
        </w:rPr>
      </w:pPr>
      <w:r w:rsidRPr="007A5895">
        <w:rPr>
          <w:b/>
          <w:bCs/>
          <w:sz w:val="28"/>
          <w:szCs w:val="28"/>
        </w:rPr>
        <w:t xml:space="preserve">Программа «Maximum среда» </w:t>
      </w:r>
      <w:r w:rsidR="00EE25F8" w:rsidRPr="00046EEB">
        <w:rPr>
          <w:b/>
          <w:bCs/>
          <w:sz w:val="28"/>
          <w:szCs w:val="28"/>
        </w:rPr>
        <w:t>от M</w:t>
      </w:r>
      <w:r w:rsidR="00EE25F8" w:rsidRPr="00046EEB">
        <w:rPr>
          <w:b/>
          <w:bCs/>
          <w:sz w:val="28"/>
          <w:szCs w:val="28"/>
          <w:lang w:val="en-US"/>
        </w:rPr>
        <w:t>aximum</w:t>
      </w:r>
      <w:r w:rsidR="00EE25F8" w:rsidRPr="00046EEB">
        <w:rPr>
          <w:b/>
          <w:bCs/>
          <w:sz w:val="28"/>
          <w:szCs w:val="28"/>
        </w:rPr>
        <w:t xml:space="preserve"> Education</w:t>
      </w:r>
    </w:p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</w:p>
    <w:p w:rsidR="00EE25F8" w:rsidRPr="00046EEB" w:rsidRDefault="002B038F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В</w:t>
      </w:r>
      <w:r w:rsidR="00EE25F8" w:rsidRPr="00046EEB">
        <w:rPr>
          <w:b/>
          <w:bCs/>
          <w:sz w:val="28"/>
          <w:szCs w:val="28"/>
        </w:rPr>
        <w:t>ебинар</w:t>
      </w:r>
      <w:r w:rsidR="007A5895">
        <w:rPr>
          <w:b/>
          <w:bCs/>
          <w:sz w:val="28"/>
          <w:szCs w:val="28"/>
        </w:rPr>
        <w:t>ы</w:t>
      </w:r>
      <w:r w:rsidR="00EE25F8" w:rsidRPr="00046EEB">
        <w:rPr>
          <w:b/>
          <w:bCs/>
          <w:sz w:val="28"/>
          <w:szCs w:val="28"/>
        </w:rPr>
        <w:t xml:space="preserve"> для </w:t>
      </w:r>
      <w:r w:rsidR="007A5895">
        <w:rPr>
          <w:b/>
          <w:bCs/>
          <w:sz w:val="28"/>
          <w:szCs w:val="28"/>
        </w:rPr>
        <w:t>родителей</w:t>
      </w:r>
      <w:r w:rsidR="00EE25F8" w:rsidRPr="00046EEB">
        <w:rPr>
          <w:b/>
          <w:bCs/>
          <w:sz w:val="28"/>
          <w:szCs w:val="28"/>
        </w:rPr>
        <w:t xml:space="preserve"> </w:t>
      </w:r>
    </w:p>
    <w:p w:rsidR="00FA18AE" w:rsidRPr="00FA18AE" w:rsidRDefault="00FA18AE" w:rsidP="00EE25F8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 w:firstRow="1" w:lastRow="0" w:firstColumn="1" w:lastColumn="0" w:noHBand="0" w:noVBand="1"/>
      </w:tblPr>
      <w:tblGrid>
        <w:gridCol w:w="2089"/>
        <w:gridCol w:w="3151"/>
        <w:gridCol w:w="1849"/>
        <w:gridCol w:w="2126"/>
      </w:tblGrid>
      <w:tr w:rsidR="00EE25F8" w:rsidTr="007A5895">
        <w:tc>
          <w:tcPr>
            <w:tcW w:w="208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51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EE25F8" w:rsidRPr="00046EEB" w:rsidRDefault="00521DA0" w:rsidP="00EE2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EE25F8" w:rsidRPr="00521DA0" w:rsidTr="007A5895">
        <w:trPr>
          <w:trHeight w:val="1905"/>
        </w:trPr>
        <w:tc>
          <w:tcPr>
            <w:tcW w:w="2089" w:type="dxa"/>
          </w:tcPr>
          <w:p w:rsidR="00EE25F8" w:rsidRPr="00521DA0" w:rsidRDefault="007A5895" w:rsidP="00EE25F8">
            <w:r>
              <w:rPr>
                <w:lang w:val="en-US"/>
              </w:rPr>
              <w:t>S</w:t>
            </w:r>
            <w:proofErr w:type="spellStart"/>
            <w:r w:rsidRPr="007A5895">
              <w:t>oft</w:t>
            </w:r>
            <w:proofErr w:type="spellEnd"/>
            <w:r w:rsidRPr="007A5895">
              <w:t xml:space="preserve"> и </w:t>
            </w:r>
            <w:proofErr w:type="spellStart"/>
            <w:r w:rsidRPr="007A5895">
              <w:t>hard</w:t>
            </w:r>
            <w:proofErr w:type="spellEnd"/>
            <w:r w:rsidRPr="007A5895">
              <w:t xml:space="preserve"> skills</w:t>
            </w:r>
            <w:r>
              <w:t>.</w:t>
            </w:r>
            <w:r w:rsidRPr="007A5895">
              <w:t xml:space="preserve"> Какие навыки развивать у ребенка и как это поможет в будущем</w:t>
            </w:r>
          </w:p>
        </w:tc>
        <w:tc>
          <w:tcPr>
            <w:tcW w:w="3151" w:type="dxa"/>
          </w:tcPr>
          <w:p w:rsidR="007A5895" w:rsidRDefault="007A5895" w:rsidP="007A5895">
            <w:pPr>
              <w:pStyle w:val="a7"/>
              <w:numPr>
                <w:ilvl w:val="0"/>
                <w:numId w:val="5"/>
              </w:numPr>
              <w:ind w:left="210" w:hanging="210"/>
            </w:pPr>
            <w:r>
              <w:t xml:space="preserve">что такое </w:t>
            </w:r>
            <w:proofErr w:type="spellStart"/>
            <w:r>
              <w:t>soft</w:t>
            </w:r>
            <w:proofErr w:type="spellEnd"/>
            <w:r>
              <w:t xml:space="preserve"> и </w:t>
            </w:r>
            <w:proofErr w:type="spellStart"/>
            <w:r>
              <w:t>hard</w:t>
            </w:r>
            <w:proofErr w:type="spellEnd"/>
            <w:r>
              <w:t xml:space="preserve"> skills</w:t>
            </w:r>
          </w:p>
          <w:p w:rsidR="007A5895" w:rsidRDefault="007A5895" w:rsidP="007A5895">
            <w:pPr>
              <w:pStyle w:val="a7"/>
              <w:numPr>
                <w:ilvl w:val="0"/>
                <w:numId w:val="5"/>
              </w:numPr>
              <w:ind w:left="210" w:hanging="210"/>
            </w:pPr>
            <w:r>
              <w:t xml:space="preserve">соотношение </w:t>
            </w:r>
            <w:r w:rsidR="00CA4B62">
              <w:t>навыков</w:t>
            </w:r>
            <w:r>
              <w:t xml:space="preserve"> в разных профессиях</w:t>
            </w:r>
          </w:p>
          <w:p w:rsidR="00EE25F8" w:rsidRPr="00521DA0" w:rsidRDefault="007A5895" w:rsidP="007A5895">
            <w:pPr>
              <w:pStyle w:val="a7"/>
              <w:numPr>
                <w:ilvl w:val="0"/>
                <w:numId w:val="5"/>
              </w:numPr>
              <w:ind w:left="210" w:hanging="210"/>
            </w:pPr>
            <w:r>
              <w:t>как провести лето и развить «</w:t>
            </w:r>
            <w:r w:rsidR="00CA4B62">
              <w:t>навыки</w:t>
            </w:r>
            <w:r>
              <w:t xml:space="preserve"> будущего»</w:t>
            </w:r>
          </w:p>
        </w:tc>
        <w:tc>
          <w:tcPr>
            <w:tcW w:w="1849" w:type="dxa"/>
          </w:tcPr>
          <w:p w:rsidR="00C46AAD" w:rsidRPr="0021294A" w:rsidRDefault="007A5895" w:rsidP="00EE25F8">
            <w:pPr>
              <w:rPr>
                <w:u w:val="single"/>
              </w:rPr>
            </w:pPr>
            <w:r>
              <w:rPr>
                <w:u w:val="single"/>
              </w:rPr>
              <w:t xml:space="preserve">26 </w:t>
            </w:r>
            <w:r>
              <w:rPr>
                <w:rFonts w:ascii="Calibri" w:hAnsi="Calibri" w:cs="Calibri"/>
                <w:color w:val="000000"/>
                <w:u w:val="single"/>
              </w:rPr>
              <w:t>мая</w:t>
            </w:r>
            <w:r w:rsidR="00A14E0F" w:rsidRPr="0021294A">
              <w:rPr>
                <w:u w:val="single"/>
              </w:rPr>
              <w:t xml:space="preserve"> </w:t>
            </w:r>
            <w:r w:rsidR="00FA18AE" w:rsidRPr="0021294A">
              <w:rPr>
                <w:u w:val="single"/>
              </w:rPr>
              <w:t xml:space="preserve"> </w:t>
            </w:r>
          </w:p>
          <w:p w:rsidR="00EE25F8" w:rsidRPr="0021294A" w:rsidRDefault="007A5895" w:rsidP="00EE25F8">
            <w:r>
              <w:t>12</w:t>
            </w:r>
            <w:r w:rsidR="00FA18AE" w:rsidRPr="0021294A">
              <w:t>:00</w:t>
            </w:r>
          </w:p>
          <w:p w:rsidR="00521DA0" w:rsidRPr="007A5895" w:rsidRDefault="007A5895" w:rsidP="00521DA0">
            <w:r w:rsidRPr="007A5895">
              <w:t>19:00</w:t>
            </w:r>
          </w:p>
          <w:p w:rsidR="00025046" w:rsidRPr="0021294A" w:rsidRDefault="00025046" w:rsidP="007A5895"/>
        </w:tc>
        <w:tc>
          <w:tcPr>
            <w:tcW w:w="2126" w:type="dxa"/>
          </w:tcPr>
          <w:p w:rsidR="00521DA0" w:rsidRPr="00521DA0" w:rsidRDefault="00521DA0" w:rsidP="00EE25F8"/>
          <w:p w:rsidR="00521DA0" w:rsidRPr="007A5895" w:rsidRDefault="00CA4B62" w:rsidP="00EE25F8">
            <w:hyperlink r:id="rId8" w:history="1">
              <w:r w:rsidR="007A5895" w:rsidRPr="00775953">
                <w:rPr>
                  <w:rStyle w:val="a4"/>
                </w:rPr>
                <w:t>https://events.maximumtest.ru/rod_web</w:t>
              </w:r>
            </w:hyperlink>
            <w:r w:rsidR="007A5895" w:rsidRPr="007A5895">
              <w:t xml:space="preserve"> </w:t>
            </w:r>
          </w:p>
        </w:tc>
      </w:tr>
    </w:tbl>
    <w:p w:rsidR="00FA18AE" w:rsidRPr="00521DA0" w:rsidRDefault="00FA18AE" w:rsidP="00EE25F8">
      <w:pPr>
        <w:jc w:val="center"/>
        <w:rPr>
          <w:b/>
          <w:bCs/>
        </w:rPr>
      </w:pPr>
    </w:p>
    <w:p w:rsidR="007A5895" w:rsidRDefault="007A5895" w:rsidP="00EE25F8">
      <w:pPr>
        <w:jc w:val="center"/>
        <w:rPr>
          <w:b/>
          <w:bCs/>
          <w:sz w:val="28"/>
          <w:szCs w:val="28"/>
        </w:rPr>
      </w:pPr>
    </w:p>
    <w:p w:rsidR="00EE25F8" w:rsidRPr="00521DA0" w:rsidRDefault="002B038F" w:rsidP="00EE25F8">
      <w:pPr>
        <w:jc w:val="center"/>
        <w:rPr>
          <w:b/>
          <w:bCs/>
          <w:sz w:val="28"/>
          <w:szCs w:val="28"/>
        </w:rPr>
      </w:pPr>
      <w:r w:rsidRPr="00521DA0">
        <w:rPr>
          <w:b/>
          <w:bCs/>
          <w:sz w:val="28"/>
          <w:szCs w:val="28"/>
        </w:rPr>
        <w:t>В</w:t>
      </w:r>
      <w:r w:rsidR="00EE25F8" w:rsidRPr="00521DA0">
        <w:rPr>
          <w:b/>
          <w:bCs/>
          <w:sz w:val="28"/>
          <w:szCs w:val="28"/>
        </w:rPr>
        <w:t xml:space="preserve">ебинары </w:t>
      </w:r>
      <w:r w:rsidR="007A5895">
        <w:rPr>
          <w:b/>
          <w:bCs/>
          <w:sz w:val="28"/>
          <w:szCs w:val="28"/>
        </w:rPr>
        <w:t xml:space="preserve">и тренинги </w:t>
      </w:r>
      <w:r w:rsidR="00EE25F8" w:rsidRPr="00521DA0">
        <w:rPr>
          <w:b/>
          <w:bCs/>
          <w:sz w:val="28"/>
          <w:szCs w:val="28"/>
        </w:rPr>
        <w:t xml:space="preserve">для </w:t>
      </w:r>
      <w:r w:rsidR="007A5895">
        <w:rPr>
          <w:b/>
          <w:bCs/>
          <w:sz w:val="28"/>
          <w:szCs w:val="28"/>
        </w:rPr>
        <w:t>учеников 6-11 классов</w:t>
      </w:r>
    </w:p>
    <w:p w:rsidR="00046EEB" w:rsidRPr="00521DA0" w:rsidRDefault="00046EEB" w:rsidP="00046EEB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:rsidR="00046EEB" w:rsidRPr="00521DA0" w:rsidRDefault="00046EEB" w:rsidP="00EE25F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2634"/>
        <w:gridCol w:w="3696"/>
      </w:tblGrid>
      <w:tr w:rsidR="007A5895" w:rsidRPr="00521DA0" w:rsidTr="007A5895">
        <w:tc>
          <w:tcPr>
            <w:tcW w:w="3015" w:type="dxa"/>
            <w:shd w:val="clear" w:color="auto" w:fill="B4C6E7" w:themeFill="accent1" w:themeFillTint="66"/>
          </w:tcPr>
          <w:p w:rsidR="007A5895" w:rsidRPr="00521DA0" w:rsidRDefault="007A5895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34" w:type="dxa"/>
            <w:shd w:val="clear" w:color="auto" w:fill="B4C6E7" w:themeFill="accent1" w:themeFillTint="66"/>
          </w:tcPr>
          <w:p w:rsidR="007A5895" w:rsidRPr="00521DA0" w:rsidRDefault="007A5895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3696" w:type="dxa"/>
            <w:shd w:val="clear" w:color="auto" w:fill="B4C6E7" w:themeFill="accent1" w:themeFillTint="66"/>
          </w:tcPr>
          <w:p w:rsidR="007A5895" w:rsidRPr="00521DA0" w:rsidRDefault="007A5895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7A5895" w:rsidRPr="00521DA0" w:rsidTr="007A5895">
        <w:tc>
          <w:tcPr>
            <w:tcW w:w="3015" w:type="dxa"/>
          </w:tcPr>
          <w:p w:rsidR="007A5895" w:rsidRPr="00521DA0" w:rsidRDefault="007A5895" w:rsidP="002B038F">
            <w:r w:rsidRPr="007A5895">
              <w:t>Эмоциональный интеллект</w:t>
            </w:r>
          </w:p>
        </w:tc>
        <w:tc>
          <w:tcPr>
            <w:tcW w:w="2634" w:type="dxa"/>
          </w:tcPr>
          <w:p w:rsidR="007A5895" w:rsidRPr="007A5895" w:rsidRDefault="007A5895" w:rsidP="002B038F">
            <w:pPr>
              <w:rPr>
                <w:u w:val="single"/>
              </w:rPr>
            </w:pPr>
            <w:r w:rsidRPr="007A5895">
              <w:rPr>
                <w:u w:val="single"/>
              </w:rPr>
              <w:t>8 июня</w:t>
            </w:r>
          </w:p>
          <w:p w:rsidR="007A5895" w:rsidRDefault="007A5895" w:rsidP="002B038F">
            <w:r w:rsidRPr="0021294A">
              <w:t>1</w:t>
            </w:r>
            <w:r>
              <w:t>2:00</w:t>
            </w:r>
          </w:p>
          <w:p w:rsidR="007A5895" w:rsidRPr="00521DA0" w:rsidRDefault="007A5895" w:rsidP="007A5895">
            <w:pPr>
              <w:rPr>
                <w:u w:val="single"/>
              </w:rPr>
            </w:pPr>
            <w:r>
              <w:rPr>
                <w:u w:val="single"/>
              </w:rPr>
              <w:t>20 июля</w:t>
            </w:r>
          </w:p>
          <w:p w:rsidR="007A5895" w:rsidRPr="0021294A" w:rsidRDefault="007A5895" w:rsidP="002B038F">
            <w:r>
              <w:t>12:00</w:t>
            </w:r>
          </w:p>
          <w:p w:rsidR="007A5895" w:rsidRPr="00521DA0" w:rsidRDefault="007A5895" w:rsidP="00521DA0"/>
        </w:tc>
        <w:tc>
          <w:tcPr>
            <w:tcW w:w="3696" w:type="dxa"/>
          </w:tcPr>
          <w:p w:rsidR="007A5895" w:rsidRPr="00521DA0" w:rsidRDefault="00CA4B62" w:rsidP="002B038F">
            <w:hyperlink r:id="rId9" w:history="1">
              <w:r w:rsidR="007A5895" w:rsidRPr="001E66A9">
                <w:rPr>
                  <w:rStyle w:val="a4"/>
                  <w:rFonts w:ascii="Times New Roman" w:hAnsi="Times New Roman" w:cs="Times New Roman"/>
                  <w:bCs/>
                </w:rPr>
                <w:t>https://events.maximumtest.ru/sreda</w:t>
              </w:r>
            </w:hyperlink>
            <w:r w:rsidR="007A5895" w:rsidRPr="001E66A9">
              <w:rPr>
                <w:rStyle w:val="normaltextrun"/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7A5895" w:rsidRPr="00521DA0" w:rsidTr="007A5895">
        <w:tc>
          <w:tcPr>
            <w:tcW w:w="3015" w:type="dxa"/>
          </w:tcPr>
          <w:p w:rsidR="007A5895" w:rsidRPr="00521DA0" w:rsidRDefault="007A5895" w:rsidP="002B038F">
            <w:pPr>
              <w:rPr>
                <w:i/>
                <w:iCs/>
              </w:rPr>
            </w:pPr>
            <w:r w:rsidRPr="007A5895">
              <w:t>Развитие творческих способностей</w:t>
            </w:r>
          </w:p>
        </w:tc>
        <w:tc>
          <w:tcPr>
            <w:tcW w:w="2634" w:type="dxa"/>
          </w:tcPr>
          <w:p w:rsidR="007A5895" w:rsidRPr="00521DA0" w:rsidRDefault="007A5895" w:rsidP="002B038F">
            <w:pPr>
              <w:rPr>
                <w:u w:val="single"/>
              </w:rPr>
            </w:pPr>
            <w:r>
              <w:rPr>
                <w:u w:val="single"/>
              </w:rPr>
              <w:t>15 июня</w:t>
            </w:r>
          </w:p>
          <w:p w:rsidR="007A5895" w:rsidRDefault="007A5895" w:rsidP="002B038F">
            <w:r>
              <w:t>12:00</w:t>
            </w:r>
          </w:p>
          <w:p w:rsidR="007A5895" w:rsidRPr="007A5895" w:rsidRDefault="007A5895" w:rsidP="002B038F">
            <w:pPr>
              <w:rPr>
                <w:u w:val="single"/>
              </w:rPr>
            </w:pPr>
            <w:r w:rsidRPr="007A5895">
              <w:rPr>
                <w:u w:val="single"/>
              </w:rPr>
              <w:t>3 августа</w:t>
            </w:r>
          </w:p>
          <w:p w:rsidR="007A5895" w:rsidRDefault="007A5895" w:rsidP="00521DA0">
            <w:r>
              <w:t>12:00</w:t>
            </w:r>
          </w:p>
          <w:p w:rsidR="007A5895" w:rsidRPr="00521DA0" w:rsidRDefault="007A5895" w:rsidP="00521DA0"/>
        </w:tc>
        <w:tc>
          <w:tcPr>
            <w:tcW w:w="3696" w:type="dxa"/>
          </w:tcPr>
          <w:p w:rsidR="007A5895" w:rsidRPr="00521DA0" w:rsidRDefault="00CA4B62" w:rsidP="002B038F">
            <w:hyperlink r:id="rId10" w:history="1">
              <w:r w:rsidR="007A5895" w:rsidRPr="001E66A9">
                <w:rPr>
                  <w:rStyle w:val="a4"/>
                  <w:rFonts w:ascii="Times New Roman" w:hAnsi="Times New Roman" w:cs="Times New Roman"/>
                  <w:bCs/>
                </w:rPr>
                <w:t>https://events.maximumtest.ru/sreda</w:t>
              </w:r>
            </w:hyperlink>
            <w:r w:rsidR="007A5895" w:rsidRPr="001E66A9">
              <w:rPr>
                <w:rStyle w:val="normaltextrun"/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7A5895" w:rsidRPr="00046EEB" w:rsidTr="007A5895">
        <w:tc>
          <w:tcPr>
            <w:tcW w:w="3015" w:type="dxa"/>
          </w:tcPr>
          <w:p w:rsidR="007A5895" w:rsidRPr="00521DA0" w:rsidRDefault="007A5895" w:rsidP="002B038F">
            <w:pPr>
              <w:rPr>
                <w:i/>
                <w:iCs/>
              </w:rPr>
            </w:pPr>
            <w:r w:rsidRPr="007A5895">
              <w:t>Стресс-менеджмент</w:t>
            </w:r>
          </w:p>
        </w:tc>
        <w:tc>
          <w:tcPr>
            <w:tcW w:w="2634" w:type="dxa"/>
          </w:tcPr>
          <w:p w:rsidR="007A5895" w:rsidRPr="00521DA0" w:rsidRDefault="007A5895" w:rsidP="002B038F">
            <w:pPr>
              <w:rPr>
                <w:u w:val="single"/>
              </w:rPr>
            </w:pPr>
            <w:r>
              <w:rPr>
                <w:u w:val="single"/>
              </w:rPr>
              <w:t>22 июня</w:t>
            </w:r>
          </w:p>
          <w:p w:rsidR="007A5895" w:rsidRPr="00521DA0" w:rsidRDefault="007A5895" w:rsidP="00521DA0">
            <w:r>
              <w:t>12:00</w:t>
            </w:r>
          </w:p>
          <w:p w:rsidR="007A5895" w:rsidRPr="007A5895" w:rsidRDefault="007A5895" w:rsidP="002B038F">
            <w:pPr>
              <w:rPr>
                <w:u w:val="single"/>
              </w:rPr>
            </w:pPr>
            <w:r w:rsidRPr="007A5895">
              <w:rPr>
                <w:u w:val="single"/>
              </w:rPr>
              <w:t xml:space="preserve">10 августа </w:t>
            </w:r>
          </w:p>
          <w:p w:rsidR="007A5895" w:rsidRDefault="007A5895" w:rsidP="002B038F">
            <w:r>
              <w:t>12:00</w:t>
            </w:r>
          </w:p>
          <w:p w:rsidR="007A5895" w:rsidRPr="00521DA0" w:rsidRDefault="007A5895" w:rsidP="002B038F"/>
        </w:tc>
        <w:tc>
          <w:tcPr>
            <w:tcW w:w="3696" w:type="dxa"/>
          </w:tcPr>
          <w:p w:rsidR="007A5895" w:rsidRPr="00046EEB" w:rsidRDefault="00CA4B62" w:rsidP="002B038F">
            <w:hyperlink r:id="rId11" w:history="1">
              <w:r w:rsidR="007A5895" w:rsidRPr="001E66A9">
                <w:rPr>
                  <w:rStyle w:val="a4"/>
                  <w:rFonts w:ascii="Times New Roman" w:hAnsi="Times New Roman" w:cs="Times New Roman"/>
                  <w:bCs/>
                </w:rPr>
                <w:t>https://events.maximumtest.ru/sreda</w:t>
              </w:r>
            </w:hyperlink>
            <w:r w:rsidR="007A5895" w:rsidRPr="001E66A9">
              <w:rPr>
                <w:rStyle w:val="normaltextrun"/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7A5895" w:rsidRPr="00046EEB" w:rsidTr="007A5895">
        <w:tc>
          <w:tcPr>
            <w:tcW w:w="3015" w:type="dxa"/>
          </w:tcPr>
          <w:p w:rsidR="007A5895" w:rsidRDefault="007A5895" w:rsidP="007A5895">
            <w:r>
              <w:t>Тренинг</w:t>
            </w:r>
          </w:p>
          <w:p w:rsidR="007A5895" w:rsidRPr="007A5895" w:rsidRDefault="007A5895" w:rsidP="007A5895">
            <w:r>
              <w:t>по самоопределению</w:t>
            </w:r>
          </w:p>
        </w:tc>
        <w:tc>
          <w:tcPr>
            <w:tcW w:w="2634" w:type="dxa"/>
          </w:tcPr>
          <w:p w:rsidR="007A5895" w:rsidRPr="00521DA0" w:rsidRDefault="007A5895" w:rsidP="007A5895">
            <w:pPr>
              <w:rPr>
                <w:u w:val="single"/>
              </w:rPr>
            </w:pPr>
            <w:r>
              <w:rPr>
                <w:u w:val="single"/>
              </w:rPr>
              <w:t>29 июня</w:t>
            </w:r>
          </w:p>
          <w:p w:rsidR="007A5895" w:rsidRPr="00521DA0" w:rsidRDefault="007A5895" w:rsidP="007A5895">
            <w:r>
              <w:t>12:00</w:t>
            </w:r>
          </w:p>
          <w:p w:rsidR="007A5895" w:rsidRPr="00521DA0" w:rsidRDefault="007A5895" w:rsidP="007A5895">
            <w:pPr>
              <w:rPr>
                <w:u w:val="single"/>
              </w:rPr>
            </w:pPr>
            <w:r>
              <w:rPr>
                <w:u w:val="single"/>
              </w:rPr>
              <w:t>27 июля</w:t>
            </w:r>
          </w:p>
          <w:p w:rsidR="007A5895" w:rsidRPr="00521DA0" w:rsidRDefault="007A5895" w:rsidP="007A5895">
            <w:r>
              <w:t>12:00</w:t>
            </w:r>
          </w:p>
          <w:p w:rsidR="007A5895" w:rsidRDefault="007A5895" w:rsidP="007A5895">
            <w:pPr>
              <w:rPr>
                <w:u w:val="single"/>
              </w:rPr>
            </w:pPr>
          </w:p>
        </w:tc>
        <w:tc>
          <w:tcPr>
            <w:tcW w:w="3696" w:type="dxa"/>
          </w:tcPr>
          <w:p w:rsidR="007A5895" w:rsidRPr="00046EEB" w:rsidRDefault="00CA4B62" w:rsidP="007A5895">
            <w:hyperlink r:id="rId12" w:history="1">
              <w:r w:rsidR="007A5895" w:rsidRPr="001E66A9">
                <w:rPr>
                  <w:rStyle w:val="a4"/>
                  <w:rFonts w:ascii="Times New Roman" w:hAnsi="Times New Roman" w:cs="Times New Roman"/>
                  <w:bCs/>
                </w:rPr>
                <w:t>https://events.maximumtest.ru/sreda</w:t>
              </w:r>
            </w:hyperlink>
            <w:r w:rsidR="007A5895" w:rsidRPr="001E66A9">
              <w:rPr>
                <w:rStyle w:val="normaltextrun"/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7A5895" w:rsidRPr="00046EEB" w:rsidTr="007A5895">
        <w:tc>
          <w:tcPr>
            <w:tcW w:w="3015" w:type="dxa"/>
          </w:tcPr>
          <w:p w:rsidR="007A5895" w:rsidRDefault="007A5895" w:rsidP="007A5895">
            <w:r>
              <w:t>Управление вниманием</w:t>
            </w:r>
          </w:p>
          <w:p w:rsidR="007A5895" w:rsidRDefault="007A5895" w:rsidP="007A5895">
            <w:r>
              <w:t>и концентрация</w:t>
            </w:r>
          </w:p>
        </w:tc>
        <w:tc>
          <w:tcPr>
            <w:tcW w:w="2634" w:type="dxa"/>
          </w:tcPr>
          <w:p w:rsidR="007A5895" w:rsidRPr="007A5895" w:rsidRDefault="007A5895" w:rsidP="007A589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7A5895">
              <w:rPr>
                <w:u w:val="single"/>
              </w:rPr>
              <w:t xml:space="preserve"> ию</w:t>
            </w:r>
            <w:r>
              <w:rPr>
                <w:u w:val="single"/>
              </w:rPr>
              <w:t>ля</w:t>
            </w:r>
          </w:p>
          <w:p w:rsidR="007A5895" w:rsidRDefault="007A5895" w:rsidP="007A5895">
            <w:r w:rsidRPr="0021294A">
              <w:t>1</w:t>
            </w:r>
            <w:r>
              <w:t>2:00</w:t>
            </w:r>
          </w:p>
          <w:p w:rsidR="007A5895" w:rsidRPr="007A5895" w:rsidRDefault="007A5895" w:rsidP="007A5895">
            <w:pPr>
              <w:rPr>
                <w:u w:val="single"/>
              </w:rPr>
            </w:pPr>
            <w:r w:rsidRPr="007A5895">
              <w:rPr>
                <w:u w:val="single"/>
              </w:rPr>
              <w:t>24 августа</w:t>
            </w:r>
          </w:p>
          <w:p w:rsidR="007A5895" w:rsidRPr="0021294A" w:rsidRDefault="007A5895" w:rsidP="007A5895">
            <w:r>
              <w:t>12:00</w:t>
            </w:r>
          </w:p>
          <w:p w:rsidR="007A5895" w:rsidRDefault="007A5895" w:rsidP="007A5895">
            <w:pPr>
              <w:rPr>
                <w:u w:val="single"/>
              </w:rPr>
            </w:pPr>
          </w:p>
        </w:tc>
        <w:tc>
          <w:tcPr>
            <w:tcW w:w="3696" w:type="dxa"/>
          </w:tcPr>
          <w:p w:rsidR="007A5895" w:rsidRPr="00046EEB" w:rsidRDefault="00CA4B62" w:rsidP="007A5895">
            <w:hyperlink r:id="rId13" w:history="1">
              <w:r w:rsidR="007A5895" w:rsidRPr="001E66A9">
                <w:rPr>
                  <w:rStyle w:val="a4"/>
                  <w:rFonts w:ascii="Times New Roman" w:hAnsi="Times New Roman" w:cs="Times New Roman"/>
                  <w:bCs/>
                </w:rPr>
                <w:t>https://events.maximumtest.ru/sreda</w:t>
              </w:r>
            </w:hyperlink>
            <w:r w:rsidR="007A5895" w:rsidRPr="001E66A9">
              <w:rPr>
                <w:rStyle w:val="normaltextrun"/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7A5895" w:rsidRPr="00046EEB" w:rsidTr="007A5895">
        <w:tc>
          <w:tcPr>
            <w:tcW w:w="3015" w:type="dxa"/>
          </w:tcPr>
          <w:p w:rsidR="007A5895" w:rsidRDefault="007A5895" w:rsidP="007A5895">
            <w:r>
              <w:t>Межкультурная</w:t>
            </w:r>
          </w:p>
          <w:p w:rsidR="007A5895" w:rsidRDefault="007A5895" w:rsidP="007A5895">
            <w:r>
              <w:t>коммуникация</w:t>
            </w:r>
          </w:p>
        </w:tc>
        <w:tc>
          <w:tcPr>
            <w:tcW w:w="2634" w:type="dxa"/>
          </w:tcPr>
          <w:p w:rsidR="007A5895" w:rsidRPr="007A5895" w:rsidRDefault="007A5895" w:rsidP="007A5895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7A5895">
              <w:rPr>
                <w:u w:val="single"/>
              </w:rPr>
              <w:t xml:space="preserve"> ию</w:t>
            </w:r>
            <w:r>
              <w:rPr>
                <w:u w:val="single"/>
              </w:rPr>
              <w:t>ля</w:t>
            </w:r>
          </w:p>
          <w:p w:rsidR="007A5895" w:rsidRDefault="007A5895" w:rsidP="007A5895">
            <w:r w:rsidRPr="0021294A">
              <w:t>1</w:t>
            </w:r>
            <w:r>
              <w:t>2:00</w:t>
            </w:r>
          </w:p>
          <w:p w:rsidR="007A5895" w:rsidRPr="007A5895" w:rsidRDefault="007A5895" w:rsidP="007A5895">
            <w:pPr>
              <w:rPr>
                <w:u w:val="single"/>
              </w:rPr>
            </w:pPr>
            <w:r w:rsidRPr="007A5895">
              <w:rPr>
                <w:u w:val="single"/>
              </w:rPr>
              <w:t>17 августа</w:t>
            </w:r>
          </w:p>
          <w:p w:rsidR="007A5895" w:rsidRPr="0021294A" w:rsidRDefault="007A5895" w:rsidP="007A5895">
            <w:r>
              <w:t>12:00</w:t>
            </w:r>
          </w:p>
          <w:p w:rsidR="007A5895" w:rsidRDefault="007A5895" w:rsidP="007A5895">
            <w:pPr>
              <w:rPr>
                <w:u w:val="single"/>
              </w:rPr>
            </w:pPr>
          </w:p>
        </w:tc>
        <w:tc>
          <w:tcPr>
            <w:tcW w:w="3696" w:type="dxa"/>
          </w:tcPr>
          <w:p w:rsidR="007A5895" w:rsidRPr="00046EEB" w:rsidRDefault="00CA4B62" w:rsidP="007A5895">
            <w:hyperlink r:id="rId14" w:history="1">
              <w:r w:rsidR="007A5895" w:rsidRPr="001E66A9">
                <w:rPr>
                  <w:rStyle w:val="a4"/>
                  <w:rFonts w:ascii="Times New Roman" w:hAnsi="Times New Roman" w:cs="Times New Roman"/>
                  <w:bCs/>
                </w:rPr>
                <w:t>https://events.maximumtest.ru/sreda</w:t>
              </w:r>
            </w:hyperlink>
            <w:r w:rsidR="007A5895" w:rsidRPr="001E66A9">
              <w:rPr>
                <w:rStyle w:val="normaltextrun"/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:rsidR="00DD4E49" w:rsidRPr="00046EEB" w:rsidRDefault="00CA4B62"/>
    <w:sectPr w:rsidR="00DD4E49" w:rsidRPr="00046EEB" w:rsidSect="00F85393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7BA"/>
    <w:multiLevelType w:val="hybridMultilevel"/>
    <w:tmpl w:val="51162578"/>
    <w:lvl w:ilvl="0" w:tplc="D4F68F3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9350B"/>
    <w:multiLevelType w:val="hybridMultilevel"/>
    <w:tmpl w:val="F58825AC"/>
    <w:lvl w:ilvl="0" w:tplc="D4F68F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2BA"/>
    <w:multiLevelType w:val="hybridMultilevel"/>
    <w:tmpl w:val="E2E89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7AB3"/>
    <w:multiLevelType w:val="hybridMultilevel"/>
    <w:tmpl w:val="FCD65F6C"/>
    <w:lvl w:ilvl="0" w:tplc="D4F68F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25789"/>
    <w:multiLevelType w:val="hybridMultilevel"/>
    <w:tmpl w:val="CAAE045A"/>
    <w:lvl w:ilvl="0" w:tplc="8F32F5D0">
      <w:numFmt w:val="bullet"/>
      <w:lvlText w:val="·"/>
      <w:lvlJc w:val="left"/>
      <w:pPr>
        <w:ind w:left="567" w:hanging="207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A"/>
    <w:rsid w:val="00025046"/>
    <w:rsid w:val="00046EEB"/>
    <w:rsid w:val="0021294A"/>
    <w:rsid w:val="00215F3C"/>
    <w:rsid w:val="002B038F"/>
    <w:rsid w:val="0032684A"/>
    <w:rsid w:val="00521DA0"/>
    <w:rsid w:val="00756CEA"/>
    <w:rsid w:val="007A5895"/>
    <w:rsid w:val="00956F43"/>
    <w:rsid w:val="009712B9"/>
    <w:rsid w:val="009C6352"/>
    <w:rsid w:val="009F32AD"/>
    <w:rsid w:val="00A14E0F"/>
    <w:rsid w:val="00C46AAD"/>
    <w:rsid w:val="00CA4B62"/>
    <w:rsid w:val="00EE25F8"/>
    <w:rsid w:val="00F85393"/>
    <w:rsid w:val="00FA18AE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BC541"/>
  <w15:chartTrackingRefBased/>
  <w15:docId w15:val="{398662A0-ACED-274A-8468-81BD501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A5895"/>
    <w:pPr>
      <w:ind w:left="720"/>
      <w:contextualSpacing/>
    </w:pPr>
  </w:style>
  <w:style w:type="character" w:customStyle="1" w:styleId="normaltextrun">
    <w:name w:val="normaltextrun"/>
    <w:basedOn w:val="a0"/>
    <w:rsid w:val="007A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maximumtest.ru/rod_web" TargetMode="External"/><Relationship Id="rId13" Type="http://schemas.openxmlformats.org/officeDocument/2006/relationships/hyperlink" Target="https://events.maximumtest.ru/sred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ents.maximumtest.ru/sred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s.maximumtest.ru/sred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vents.maximumtest.ru/sred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vents.maximumtest.ru/sreda" TargetMode="External"/><Relationship Id="rId14" Type="http://schemas.openxmlformats.org/officeDocument/2006/relationships/hyperlink" Target="https://events.maximumtest.ru/sr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A5A29-A55E-4581-B4A1-7566716A5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BDA71-69CF-4E60-AF2F-AED18297C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BE263-94F4-49C1-A3C6-17021453F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Татьяна Моисеева</cp:lastModifiedBy>
  <cp:revision>4</cp:revision>
  <dcterms:created xsi:type="dcterms:W3CDTF">2022-01-26T08:09:00Z</dcterms:created>
  <dcterms:modified xsi:type="dcterms:W3CDTF">2022-05-11T13:42:00Z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