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08D" w:rsidRDefault="0014008D" w:rsidP="00A01F9E">
      <w:pPr>
        <w:rPr>
          <w:b/>
          <w:bCs/>
          <w:sz w:val="24"/>
          <w:szCs w:val="24"/>
        </w:rPr>
      </w:pPr>
    </w:p>
    <w:p w:rsidR="0014008D" w:rsidRPr="00C62EB3" w:rsidRDefault="0014008D" w:rsidP="0014008D">
      <w:pPr>
        <w:jc w:val="right"/>
        <w:rPr>
          <w:sz w:val="28"/>
          <w:szCs w:val="28"/>
        </w:rPr>
      </w:pPr>
      <w:r w:rsidRPr="00C62EB3">
        <w:rPr>
          <w:sz w:val="28"/>
          <w:szCs w:val="28"/>
        </w:rPr>
        <w:t>Приложение № 1 к протоколу</w:t>
      </w:r>
    </w:p>
    <w:p w:rsidR="0014008D" w:rsidRPr="00C62EB3" w:rsidRDefault="0014008D" w:rsidP="0014008D">
      <w:pPr>
        <w:jc w:val="right"/>
        <w:rPr>
          <w:sz w:val="28"/>
          <w:szCs w:val="28"/>
        </w:rPr>
      </w:pPr>
    </w:p>
    <w:p w:rsidR="0014008D" w:rsidRPr="00C62EB3" w:rsidRDefault="0014008D" w:rsidP="0014008D">
      <w:pPr>
        <w:jc w:val="center"/>
        <w:rPr>
          <w:sz w:val="28"/>
          <w:szCs w:val="28"/>
        </w:rPr>
      </w:pPr>
      <w:bookmarkStart w:id="0" w:name="_Hlk118789166"/>
      <w:r w:rsidRPr="00C62EB3">
        <w:rPr>
          <w:sz w:val="28"/>
          <w:szCs w:val="28"/>
        </w:rPr>
        <w:t xml:space="preserve">Рейтинговая таблица результатов участников </w:t>
      </w:r>
      <w:r w:rsidR="00D5614C">
        <w:rPr>
          <w:sz w:val="28"/>
          <w:szCs w:val="28"/>
        </w:rPr>
        <w:t>муниципального</w:t>
      </w:r>
      <w:r w:rsidRPr="00C62EB3">
        <w:rPr>
          <w:sz w:val="28"/>
          <w:szCs w:val="28"/>
        </w:rPr>
        <w:t xml:space="preserve"> этапа Всероссийской олимпиады школьников</w:t>
      </w:r>
    </w:p>
    <w:p w:rsidR="0014008D" w:rsidRPr="00C62EB3" w:rsidRDefault="0014008D" w:rsidP="0014008D">
      <w:pPr>
        <w:jc w:val="center"/>
        <w:rPr>
          <w:sz w:val="28"/>
          <w:szCs w:val="28"/>
        </w:rPr>
      </w:pPr>
      <w:r w:rsidRPr="00C62EB3">
        <w:rPr>
          <w:sz w:val="28"/>
          <w:szCs w:val="28"/>
        </w:rPr>
        <w:t xml:space="preserve">по предмету </w:t>
      </w:r>
      <w:r w:rsidR="00860F89">
        <w:rPr>
          <w:sz w:val="28"/>
          <w:szCs w:val="28"/>
        </w:rPr>
        <w:t>«</w:t>
      </w:r>
      <w:r w:rsidR="00D5614C">
        <w:rPr>
          <w:sz w:val="28"/>
          <w:szCs w:val="28"/>
        </w:rPr>
        <w:t>Обществознание</w:t>
      </w:r>
      <w:r w:rsidR="00860F89">
        <w:rPr>
          <w:sz w:val="28"/>
          <w:szCs w:val="28"/>
        </w:rPr>
        <w:t xml:space="preserve">» </w:t>
      </w:r>
    </w:p>
    <w:p w:rsidR="0014008D" w:rsidRPr="00C62EB3" w:rsidRDefault="0014008D" w:rsidP="0014008D">
      <w:pPr>
        <w:rPr>
          <w:sz w:val="28"/>
          <w:szCs w:val="28"/>
        </w:rPr>
      </w:pPr>
    </w:p>
    <w:p w:rsidR="0014008D" w:rsidRPr="00C62EB3" w:rsidRDefault="0014008D" w:rsidP="001400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6"/>
        <w:gridCol w:w="2344"/>
        <w:gridCol w:w="2551"/>
        <w:gridCol w:w="1608"/>
        <w:gridCol w:w="1772"/>
      </w:tblGrid>
      <w:tr w:rsidR="006F7B00" w:rsidRPr="002447AC" w:rsidTr="002A223F">
        <w:trPr>
          <w:trHeight w:val="649"/>
        </w:trPr>
        <w:tc>
          <w:tcPr>
            <w:tcW w:w="1101" w:type="dxa"/>
            <w:shd w:val="clear" w:color="auto" w:fill="auto"/>
          </w:tcPr>
          <w:p w:rsidR="006F7B00" w:rsidRPr="002447AC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401" w:type="dxa"/>
            <w:shd w:val="clear" w:color="auto" w:fill="auto"/>
          </w:tcPr>
          <w:p w:rsidR="006F7B00" w:rsidRPr="002447AC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 xml:space="preserve">Фамилия, инициалы </w:t>
            </w:r>
          </w:p>
        </w:tc>
        <w:tc>
          <w:tcPr>
            <w:tcW w:w="2588" w:type="dxa"/>
          </w:tcPr>
          <w:p w:rsidR="006F7B00" w:rsidRPr="002447AC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МОО</w:t>
            </w:r>
          </w:p>
        </w:tc>
        <w:tc>
          <w:tcPr>
            <w:tcW w:w="1678" w:type="dxa"/>
            <w:shd w:val="clear" w:color="auto" w:fill="auto"/>
          </w:tcPr>
          <w:p w:rsidR="006F7B00" w:rsidRPr="002447AC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803" w:type="dxa"/>
            <w:shd w:val="clear" w:color="auto" w:fill="auto"/>
          </w:tcPr>
          <w:p w:rsidR="006F7B00" w:rsidRPr="002447AC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Количество баллов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Попова С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Ю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47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Касев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Д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Е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46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Бабенко В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Д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</w:t>
            </w:r>
            <w:proofErr w:type="gramStart"/>
            <w:r w:rsidRPr="002447AC">
              <w:rPr>
                <w:color w:val="000000"/>
                <w:sz w:val="24"/>
                <w:szCs w:val="24"/>
              </w:rPr>
              <w:t>СОШ  №</w:t>
            </w:r>
            <w:proofErr w:type="gramEnd"/>
            <w:r w:rsidRPr="002447AC">
              <w:rPr>
                <w:color w:val="000000"/>
                <w:sz w:val="24"/>
                <w:szCs w:val="24"/>
              </w:rPr>
              <w:t xml:space="preserve"> 21»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46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Шлепакова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Д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А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 xml:space="preserve">МАОУ «Лицей №1» </w:t>
            </w:r>
          </w:p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Носкова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С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С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№1»</w:t>
            </w:r>
          </w:p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43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Ползунов Р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Р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МОУ КНГ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42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Киселева Д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О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41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Корчагина В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С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</w:t>
            </w:r>
          </w:p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 xml:space="preserve"> «Женская гимназия»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41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Бархатова С</w:t>
            </w:r>
            <w:r w:rsidR="001824C5" w:rsidRPr="002447AC">
              <w:rPr>
                <w:sz w:val="24"/>
                <w:szCs w:val="24"/>
              </w:rPr>
              <w:t>.</w:t>
            </w:r>
            <w:r w:rsidRPr="002447AC">
              <w:rPr>
                <w:sz w:val="24"/>
                <w:szCs w:val="24"/>
              </w:rPr>
              <w:t>А</w:t>
            </w:r>
            <w:r w:rsidR="001824C5" w:rsidRPr="002447AC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Сорокин Д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А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37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Раевская Т. Д.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</w:t>
            </w:r>
          </w:p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 xml:space="preserve">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37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Губаль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У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Н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Попова Д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Р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4»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Сажина А. С.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26»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sz w:val="24"/>
                <w:szCs w:val="24"/>
              </w:rPr>
            </w:pPr>
            <w:proofErr w:type="spellStart"/>
            <w:r w:rsidRPr="002447AC">
              <w:rPr>
                <w:sz w:val="24"/>
                <w:szCs w:val="24"/>
              </w:rPr>
              <w:t>Айдашева</w:t>
            </w:r>
            <w:proofErr w:type="spellEnd"/>
            <w:r w:rsidRPr="002447AC">
              <w:rPr>
                <w:sz w:val="24"/>
                <w:szCs w:val="24"/>
              </w:rPr>
              <w:t xml:space="preserve"> А</w:t>
            </w:r>
            <w:r w:rsidR="001824C5" w:rsidRPr="002447AC">
              <w:rPr>
                <w:sz w:val="24"/>
                <w:szCs w:val="24"/>
              </w:rPr>
              <w:t>.</w:t>
            </w:r>
            <w:r w:rsidRPr="002447AC">
              <w:rPr>
                <w:sz w:val="24"/>
                <w:szCs w:val="24"/>
              </w:rPr>
              <w:t>А</w:t>
            </w:r>
            <w:r w:rsidR="001824C5" w:rsidRPr="002447AC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Потапова М</w:t>
            </w:r>
            <w:r w:rsidR="001824C5" w:rsidRPr="002447AC">
              <w:rPr>
                <w:sz w:val="24"/>
                <w:szCs w:val="24"/>
              </w:rPr>
              <w:t>.</w:t>
            </w:r>
            <w:r w:rsidRPr="002447AC">
              <w:rPr>
                <w:sz w:val="24"/>
                <w:szCs w:val="24"/>
              </w:rPr>
              <w:t xml:space="preserve"> А</w:t>
            </w:r>
            <w:r w:rsidR="001824C5" w:rsidRPr="002447AC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24»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Сокерина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С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Р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№38»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Ванеев Д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Н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1824C5" w:rsidP="001824C5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Некрасова П.А.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29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Румянцева Ю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К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О. Н.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26»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Карманов М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И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</w:t>
            </w:r>
            <w:proofErr w:type="gramStart"/>
            <w:r w:rsidRPr="002447AC">
              <w:rPr>
                <w:color w:val="000000"/>
                <w:sz w:val="24"/>
                <w:szCs w:val="24"/>
              </w:rPr>
              <w:t>СОШ  №</w:t>
            </w:r>
            <w:proofErr w:type="gramEnd"/>
            <w:r w:rsidRPr="002447AC">
              <w:rPr>
                <w:color w:val="000000"/>
                <w:sz w:val="24"/>
                <w:szCs w:val="24"/>
              </w:rPr>
              <w:t xml:space="preserve"> 21»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Козлова Е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Р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1824C5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Жилина Е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А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3711C4" w:rsidRPr="002447AC" w:rsidTr="00D5614C">
        <w:trPr>
          <w:trHeight w:val="317"/>
        </w:trPr>
        <w:tc>
          <w:tcPr>
            <w:tcW w:w="1101" w:type="dxa"/>
            <w:shd w:val="clear" w:color="auto" w:fill="auto"/>
          </w:tcPr>
          <w:p w:rsidR="003711C4" w:rsidRPr="002447AC" w:rsidRDefault="003711C4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1C4" w:rsidRPr="002447AC" w:rsidRDefault="003711C4" w:rsidP="001824C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Кужель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Т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Д</w:t>
            </w:r>
            <w:r w:rsidR="001824C5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№18»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1C4" w:rsidRPr="002447AC" w:rsidRDefault="003711C4" w:rsidP="00D5614C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3711C4" w:rsidRPr="002447AC" w:rsidRDefault="003711C4" w:rsidP="00D5614C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CD3A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Бова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В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Е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53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CD3A1F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Агафонова А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А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52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CD3A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Батчаева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А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М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52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CD3A1F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Золотова П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А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CD3A1F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Авдеева К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В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43»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CD3A1F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Зверев К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В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2447AC" w:rsidRDefault="009D1490" w:rsidP="00CD3A1F">
            <w:pPr>
              <w:jc w:val="center"/>
              <w:rPr>
                <w:sz w:val="24"/>
                <w:szCs w:val="24"/>
              </w:rPr>
            </w:pPr>
            <w:proofErr w:type="spellStart"/>
            <w:r w:rsidRPr="002447AC">
              <w:rPr>
                <w:sz w:val="24"/>
                <w:szCs w:val="24"/>
              </w:rPr>
              <w:t>Юранев</w:t>
            </w:r>
            <w:proofErr w:type="spellEnd"/>
            <w:r w:rsidRPr="002447AC">
              <w:rPr>
                <w:sz w:val="24"/>
                <w:szCs w:val="24"/>
              </w:rPr>
              <w:t xml:space="preserve"> Е</w:t>
            </w:r>
            <w:r w:rsidR="00CD3A1F" w:rsidRPr="002447AC">
              <w:rPr>
                <w:sz w:val="24"/>
                <w:szCs w:val="24"/>
              </w:rPr>
              <w:t>.</w:t>
            </w:r>
            <w:r w:rsidRPr="002447AC">
              <w:rPr>
                <w:sz w:val="24"/>
                <w:szCs w:val="24"/>
              </w:rPr>
              <w:t>А</w:t>
            </w:r>
            <w:r w:rsidR="00CD3A1F" w:rsidRPr="002447AC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МАОУ№ «СОШ №35»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46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CD3A1F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Хусаинова М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Р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Щербакова М. А.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44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CD3A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Мандич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Е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В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43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CD3A1F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Шишкин Г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А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43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CD3A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Туленкова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М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К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42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CD3A1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Мишарин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В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С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41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CD3A1F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Красильников А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А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41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CD3A1F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Чупров К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П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МОУ «СОШ №3»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CD3A1F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Большаков М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А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"СОШ №38"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CD3A1F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Русских А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И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37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CD3A1F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Шулепова К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А</w:t>
            </w:r>
            <w:r w:rsidR="00CD3A1F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37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Шелавина М. Л.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E70D38">
            <w:pPr>
              <w:jc w:val="center"/>
              <w:rPr>
                <w:sz w:val="24"/>
                <w:szCs w:val="24"/>
              </w:rPr>
            </w:pPr>
            <w:proofErr w:type="spellStart"/>
            <w:r w:rsidRPr="002447AC">
              <w:rPr>
                <w:sz w:val="24"/>
                <w:szCs w:val="24"/>
              </w:rPr>
              <w:t>Микушев</w:t>
            </w:r>
            <w:proofErr w:type="spellEnd"/>
            <w:r w:rsidRPr="002447AC">
              <w:rPr>
                <w:sz w:val="24"/>
                <w:szCs w:val="24"/>
              </w:rPr>
              <w:t xml:space="preserve"> Д</w:t>
            </w:r>
            <w:r w:rsidR="00E70D38" w:rsidRPr="002447AC">
              <w:rPr>
                <w:sz w:val="24"/>
                <w:szCs w:val="24"/>
              </w:rPr>
              <w:t>.</w:t>
            </w:r>
            <w:r w:rsidRPr="002447AC">
              <w:rPr>
                <w:sz w:val="24"/>
                <w:szCs w:val="24"/>
              </w:rPr>
              <w:t>В</w:t>
            </w:r>
            <w:r w:rsidR="00E70D38" w:rsidRPr="002447AC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"СОШ №25"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E70D38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Гурова П</w:t>
            </w:r>
            <w:r w:rsidR="00E70D38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Ю</w:t>
            </w:r>
            <w:r w:rsidR="00E70D38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E70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Лысенкова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Д</w:t>
            </w:r>
            <w:r w:rsidR="00E70D38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И</w:t>
            </w:r>
            <w:r w:rsidR="00E70D38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E70D38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Юркин З</w:t>
            </w:r>
            <w:r w:rsidR="00E70D38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Д</w:t>
            </w:r>
            <w:r w:rsidR="00E70D38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E70D38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Турков И</w:t>
            </w:r>
            <w:r w:rsidR="00E70D38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А</w:t>
            </w:r>
            <w:r w:rsidR="00E70D38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E70D38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Березин А</w:t>
            </w:r>
            <w:r w:rsidR="00E70D38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П</w:t>
            </w:r>
            <w:r w:rsidR="00E70D38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МОУ "СОШ №30" г.Сыктывкара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E70D38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Панюкова Н</w:t>
            </w:r>
            <w:r w:rsidR="00E70D38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К</w:t>
            </w:r>
            <w:r w:rsidR="00E70D38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"Женская гимназия"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Василевская К. П.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447AC">
              <w:rPr>
                <w:color w:val="000000"/>
                <w:sz w:val="24"/>
                <w:szCs w:val="24"/>
              </w:rPr>
              <w:t>Первышин С</w:t>
            </w:r>
            <w:proofErr w:type="gramEnd"/>
            <w:r w:rsidRPr="002447AC">
              <w:rPr>
                <w:color w:val="000000"/>
                <w:sz w:val="24"/>
                <w:szCs w:val="24"/>
              </w:rPr>
              <w:t xml:space="preserve"> Ю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Ермолаева Е. Н.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Потолицына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Д</w:t>
            </w:r>
            <w:r w:rsidR="002447AC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А</w:t>
            </w:r>
            <w:r w:rsidR="002447AC" w:rsidRPr="002447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Лыюров Д.А.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"СОШ №28"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Тютимова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Д</w:t>
            </w:r>
            <w:r w:rsidR="002447AC" w:rsidRPr="002447AC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</w:t>
            </w:r>
            <w:r w:rsidR="002447AC" w:rsidRPr="002447AC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36»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Абжалиева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ЕА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61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Махоркина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57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Лученок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Р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В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МОУ КНГ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57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Ермакович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М</w:t>
            </w:r>
            <w:r w:rsidR="000C35E7">
              <w:rPr>
                <w:color w:val="000000"/>
                <w:sz w:val="24"/>
                <w:szCs w:val="24"/>
              </w:rPr>
              <w:t xml:space="preserve">. </w:t>
            </w:r>
            <w:r w:rsidRPr="002447A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57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Стыров С</w:t>
            </w:r>
            <w:r w:rsidR="000C35E7">
              <w:rPr>
                <w:sz w:val="24"/>
                <w:szCs w:val="24"/>
              </w:rPr>
              <w:t>.</w:t>
            </w:r>
            <w:r w:rsidRPr="002447AC">
              <w:rPr>
                <w:sz w:val="24"/>
                <w:szCs w:val="24"/>
              </w:rPr>
              <w:t xml:space="preserve"> М</w:t>
            </w:r>
            <w:r w:rsidR="000C35E7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51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Салуян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А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И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Большакова Д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А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МОУ КНГ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Дурненков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М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Д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47</w:t>
            </w:r>
          </w:p>
        </w:tc>
      </w:tr>
      <w:tr w:rsidR="009D1490" w:rsidRPr="002447AC" w:rsidTr="00322727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Костин М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К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№36» 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47</w:t>
            </w:r>
          </w:p>
        </w:tc>
      </w:tr>
      <w:tr w:rsidR="009D1490" w:rsidRPr="002447AC" w:rsidTr="00322727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Кузнецов Г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С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Кабанов М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А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44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Забоева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</w:t>
            </w:r>
            <w:r w:rsidR="000C35E7">
              <w:rPr>
                <w:color w:val="000000"/>
                <w:sz w:val="24"/>
                <w:szCs w:val="24"/>
              </w:rPr>
              <w:t>П.</w:t>
            </w:r>
            <w:r w:rsidRPr="002447AC">
              <w:rPr>
                <w:color w:val="000000"/>
                <w:sz w:val="24"/>
                <w:szCs w:val="24"/>
              </w:rPr>
              <w:t xml:space="preserve"> М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"Гимназия им. А.С. Пушкина"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41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Грязных К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А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41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Коюшева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В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Е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"СОШ №38"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41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Степанова У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И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Галинская И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В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 xml:space="preserve">Антоновская </w:t>
            </w:r>
            <w:r w:rsidR="000C35E7">
              <w:rPr>
                <w:color w:val="000000"/>
                <w:sz w:val="24"/>
                <w:szCs w:val="24"/>
              </w:rPr>
              <w:t>Ю.</w:t>
            </w:r>
            <w:r w:rsidRPr="002447AC">
              <w:rPr>
                <w:color w:val="000000"/>
                <w:sz w:val="24"/>
                <w:szCs w:val="24"/>
              </w:rPr>
              <w:t>И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"СОШ №38"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Перцева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ЮС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"Лицей народной дипломатии"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Пышенко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ЯВ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"СОШ № 16"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Леконцев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М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А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39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Лукьяненко А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С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"СОШ № 16"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39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Шипилова Е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И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Вершинина В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П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43»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37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Роман Е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А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Смекалова П</w:t>
            </w:r>
            <w:r w:rsidR="000C35E7">
              <w:rPr>
                <w:sz w:val="24"/>
                <w:szCs w:val="24"/>
              </w:rPr>
              <w:t>.</w:t>
            </w:r>
            <w:r w:rsidRPr="002447AC">
              <w:rPr>
                <w:sz w:val="24"/>
                <w:szCs w:val="24"/>
              </w:rPr>
              <w:t xml:space="preserve"> А</w:t>
            </w:r>
            <w:r w:rsidR="000C35E7">
              <w:rPr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Логовская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Д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А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"СОШ №38"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Тутринова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А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И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</w:t>
            </w:r>
            <w:proofErr w:type="gramStart"/>
            <w:r w:rsidRPr="002447AC">
              <w:rPr>
                <w:color w:val="000000"/>
                <w:sz w:val="24"/>
                <w:szCs w:val="24"/>
              </w:rPr>
              <w:t>СОШ  №</w:t>
            </w:r>
            <w:proofErr w:type="gramEnd"/>
            <w:r w:rsidRPr="002447AC">
              <w:rPr>
                <w:color w:val="000000"/>
                <w:sz w:val="24"/>
                <w:szCs w:val="24"/>
              </w:rPr>
              <w:t xml:space="preserve"> 21»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Михеева М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Э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Нестерова С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С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"Лицей народной дипломатии"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Ракина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К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"СОШ № 16"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 xml:space="preserve">Леднев М </w:t>
            </w:r>
            <w:proofErr w:type="spellStart"/>
            <w:r w:rsidRPr="002447AC">
              <w:rPr>
                <w:color w:val="000000"/>
                <w:sz w:val="24"/>
                <w:szCs w:val="24"/>
              </w:rPr>
              <w:t>М</w:t>
            </w:r>
            <w:proofErr w:type="spellEnd"/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"СОШ № 16"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Байрашевский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Р Н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Шурганова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К. В.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Чупров И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А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 xml:space="preserve">Сидоров </w:t>
            </w:r>
            <w:r w:rsidR="000C35E7">
              <w:rPr>
                <w:color w:val="000000"/>
                <w:sz w:val="24"/>
                <w:szCs w:val="24"/>
              </w:rPr>
              <w:t>М</w:t>
            </w:r>
            <w:r w:rsidRPr="002447AC">
              <w:rPr>
                <w:color w:val="000000"/>
                <w:sz w:val="24"/>
                <w:szCs w:val="24"/>
              </w:rPr>
              <w:t xml:space="preserve"> Е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Савин Д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К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Козлова К. М.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Новоселова С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В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29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Неделько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</w:t>
            </w:r>
          </w:p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А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А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№18»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29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Мальцев Ф М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29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Маилян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М. Г.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МОУ «СОШ №3»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29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Мокрецов М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А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"Гимназия им. А.С. Пушкина"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Захваткина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Ю.И. 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Коряковская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Д. С.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Голубев С. А.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26»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Нестеров Л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Б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Шукурова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В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М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Зинченко Р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А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Лужанская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В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В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24»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Боков К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К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9D1490" w:rsidRPr="002447AC" w:rsidTr="00322727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Ипатов С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В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Немиров И С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"СОШ № 16"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Попов Н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</w:t>
            </w:r>
            <w:r w:rsidR="00510017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№18»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Поповцева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П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4»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Сильницкая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М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Латис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А</w:t>
            </w:r>
            <w:r w:rsidR="0051001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И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Селькова А</w:t>
            </w:r>
            <w:r w:rsidR="0051001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Ивонина М</w:t>
            </w:r>
            <w:r w:rsidR="0051001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О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Фомина И</w:t>
            </w:r>
            <w:r w:rsidR="0051001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А</w:t>
            </w:r>
            <w:r w:rsidR="0051001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0C35E7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Кокина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А</w:t>
            </w:r>
            <w:r w:rsidR="0051001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9D1490" w:rsidRPr="002447AC" w:rsidTr="0021279E">
        <w:trPr>
          <w:trHeight w:val="317"/>
        </w:trPr>
        <w:tc>
          <w:tcPr>
            <w:tcW w:w="1101" w:type="dxa"/>
            <w:shd w:val="clear" w:color="auto" w:fill="auto"/>
          </w:tcPr>
          <w:p w:rsidR="009D1490" w:rsidRPr="002447AC" w:rsidRDefault="009D1490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Костромин В</w:t>
            </w:r>
            <w:r w:rsidR="00490B04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Д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МОУ «СОШ №3»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90" w:rsidRPr="002447AC" w:rsidRDefault="009D1490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9D1490" w:rsidRPr="002447AC" w:rsidRDefault="009D1490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Оплеснина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Я</w:t>
            </w:r>
            <w:r w:rsidR="00510017">
              <w:rPr>
                <w:color w:val="000000"/>
                <w:sz w:val="24"/>
                <w:szCs w:val="24"/>
              </w:rPr>
              <w:t xml:space="preserve">. </w:t>
            </w:r>
            <w:r w:rsidRPr="002447AC">
              <w:rPr>
                <w:color w:val="000000"/>
                <w:sz w:val="24"/>
                <w:szCs w:val="24"/>
              </w:rPr>
              <w:t>С</w:t>
            </w:r>
            <w:r w:rsidR="0051001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57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Ионин А. А.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51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 xml:space="preserve">Беляева </w:t>
            </w:r>
            <w:proofErr w:type="gramStart"/>
            <w:r w:rsidRPr="002447AC">
              <w:rPr>
                <w:color w:val="000000"/>
                <w:sz w:val="24"/>
                <w:szCs w:val="24"/>
              </w:rPr>
              <w:t>А Э</w:t>
            </w:r>
            <w:proofErr w:type="gramEnd"/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46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Добжанский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Б</w:t>
            </w:r>
            <w:r w:rsidR="00490B04">
              <w:rPr>
                <w:color w:val="000000"/>
                <w:sz w:val="24"/>
                <w:szCs w:val="24"/>
              </w:rPr>
              <w:t xml:space="preserve">. </w:t>
            </w:r>
            <w:r w:rsidRPr="002447A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МОУ «СОШ № 9»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46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 xml:space="preserve">Шихова </w:t>
            </w:r>
            <w:r w:rsidR="00490B04">
              <w:rPr>
                <w:color w:val="000000"/>
                <w:sz w:val="24"/>
                <w:szCs w:val="24"/>
              </w:rPr>
              <w:t>А.</w:t>
            </w:r>
            <w:r w:rsidRPr="002447AC">
              <w:rPr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  <w:p w:rsidR="000531E5" w:rsidRPr="002447AC" w:rsidRDefault="000531E5" w:rsidP="0032272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Латкин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Егор Олегович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Ешкун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В Н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42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Сенская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Е В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41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Бурдина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А. А.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Выборов Р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А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Яковлева М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А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Воронин Н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 Д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Павлова В. М.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Богоявленская М. Е.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Кирова К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А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 xml:space="preserve">Мингалев </w:t>
            </w:r>
            <w:r w:rsidR="000C35E7">
              <w:rPr>
                <w:color w:val="000000"/>
                <w:sz w:val="24"/>
                <w:szCs w:val="24"/>
              </w:rPr>
              <w:t>Д.</w:t>
            </w:r>
            <w:r w:rsidRPr="002447AC">
              <w:rPr>
                <w:color w:val="000000"/>
                <w:sz w:val="24"/>
                <w:szCs w:val="24"/>
              </w:rPr>
              <w:t>К</w:t>
            </w:r>
            <w:r w:rsidR="000C35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Белая Е</w:t>
            </w:r>
            <w:r w:rsidR="000C35E7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Кораблина Е</w:t>
            </w:r>
            <w:r w:rsidR="00490B04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Р</w:t>
            </w:r>
            <w:r w:rsidR="00490B0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Одинцова К. Н.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Туровец А. А.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29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Горчак П</w:t>
            </w:r>
            <w:r w:rsidR="00490B04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Р</w:t>
            </w:r>
            <w:r w:rsidR="00490B0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22»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Лыюрова Д</w:t>
            </w:r>
            <w:r w:rsidR="00490B04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>А</w:t>
            </w:r>
            <w:r w:rsidR="00490B0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Власова Д</w:t>
            </w:r>
            <w:r w:rsidR="00490B04">
              <w:rPr>
                <w:color w:val="000000"/>
                <w:sz w:val="24"/>
                <w:szCs w:val="24"/>
              </w:rPr>
              <w:t>.</w:t>
            </w:r>
            <w:r w:rsidRPr="002447AC">
              <w:rPr>
                <w:color w:val="000000"/>
                <w:sz w:val="24"/>
                <w:szCs w:val="24"/>
              </w:rPr>
              <w:t xml:space="preserve"> Д</w:t>
            </w:r>
            <w:r w:rsidR="00490B0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Тырина</w:t>
            </w:r>
            <w:proofErr w:type="spellEnd"/>
            <w:r w:rsidR="00490B04">
              <w:rPr>
                <w:color w:val="000000"/>
                <w:sz w:val="24"/>
                <w:szCs w:val="24"/>
              </w:rPr>
              <w:t xml:space="preserve"> У.</w:t>
            </w:r>
            <w:r w:rsidRPr="002447AC">
              <w:rPr>
                <w:color w:val="000000"/>
                <w:sz w:val="24"/>
                <w:szCs w:val="24"/>
              </w:rPr>
              <w:t>В</w:t>
            </w:r>
            <w:r w:rsidR="00490B0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Бобрецова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М</w:t>
            </w:r>
            <w:r w:rsidR="005F662C">
              <w:rPr>
                <w:color w:val="000000"/>
                <w:sz w:val="24"/>
                <w:szCs w:val="24"/>
              </w:rPr>
              <w:t xml:space="preserve">. </w:t>
            </w:r>
            <w:r w:rsidRPr="002447AC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sz w:val="24"/>
                <w:szCs w:val="24"/>
              </w:rPr>
            </w:pPr>
            <w:proofErr w:type="spellStart"/>
            <w:r w:rsidRPr="002447AC">
              <w:rPr>
                <w:sz w:val="24"/>
                <w:szCs w:val="24"/>
              </w:rPr>
              <w:t>Кавалерчик</w:t>
            </w:r>
            <w:proofErr w:type="spellEnd"/>
            <w:r w:rsidRPr="002447AC">
              <w:rPr>
                <w:sz w:val="24"/>
                <w:szCs w:val="24"/>
              </w:rPr>
              <w:t xml:space="preserve"> ЭИ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"СОШ №28"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Шебырев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Е. Р.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Гуляев К. С.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Канева Я Д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Трухина У. Д.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 xml:space="preserve">Кондратюк </w:t>
            </w:r>
            <w:r w:rsidR="005F662C">
              <w:rPr>
                <w:color w:val="000000"/>
                <w:sz w:val="24"/>
                <w:szCs w:val="24"/>
              </w:rPr>
              <w:t>К.</w:t>
            </w:r>
            <w:r w:rsidRPr="002447AC">
              <w:rPr>
                <w:color w:val="000000"/>
                <w:sz w:val="24"/>
                <w:szCs w:val="24"/>
              </w:rPr>
              <w:t xml:space="preserve"> В</w:t>
            </w:r>
            <w:r w:rsidR="005F662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22»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Чугаев И 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Куратова Я В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Данилов Р.А.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Котельников П</w:t>
            </w:r>
            <w:r w:rsidR="005F662C">
              <w:rPr>
                <w:color w:val="000000"/>
                <w:sz w:val="24"/>
                <w:szCs w:val="24"/>
              </w:rPr>
              <w:t xml:space="preserve">. </w:t>
            </w:r>
            <w:r w:rsidRPr="002447AC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0531E5" w:rsidRPr="002447AC" w:rsidTr="00322727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Бойкова И</w:t>
            </w:r>
            <w:r w:rsidR="008E7842">
              <w:rPr>
                <w:color w:val="000000"/>
                <w:sz w:val="24"/>
                <w:szCs w:val="24"/>
              </w:rPr>
              <w:t xml:space="preserve"> </w:t>
            </w:r>
            <w:r w:rsidRPr="002447AC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38»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Колеров И 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Гурьева А. А.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Сомкина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В. И.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Кропанёв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Михайлов В. Г.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Мустафаева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Р Н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Мосов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Е. В.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Широбокова М. Д.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Калашникова В. П.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17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Урих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Р. А.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17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Шумилов П. С.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СОШ № 33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Паршукова К.Ф.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№38»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0531E5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0C35E7" w:rsidRDefault="000531E5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Князев Т В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2447AC" w:rsidRDefault="000531E5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E5" w:rsidRPr="002447AC" w:rsidRDefault="000531E5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Первакова А И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64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Турубанов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Н</w:t>
            </w:r>
            <w:r w:rsidR="002447AC">
              <w:rPr>
                <w:color w:val="000000"/>
                <w:sz w:val="24"/>
                <w:szCs w:val="24"/>
              </w:rPr>
              <w:t xml:space="preserve"> </w:t>
            </w:r>
            <w:r w:rsidRPr="002447AC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64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47AC">
              <w:rPr>
                <w:color w:val="000000"/>
                <w:sz w:val="24"/>
                <w:szCs w:val="24"/>
              </w:rPr>
              <w:t>Демедюк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447AC">
              <w:rPr>
                <w:color w:val="000000"/>
                <w:sz w:val="24"/>
                <w:szCs w:val="24"/>
              </w:rPr>
              <w:t xml:space="preserve"> Л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Барбир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Е. П.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56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Паршукова А 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56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Антипина Ю.А.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"СОШ №28"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55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Тихонов А 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53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Майорова Е 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52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Михайлова Е 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49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 xml:space="preserve">Алексеев </w:t>
            </w:r>
            <w:proofErr w:type="gramStart"/>
            <w:r w:rsidRPr="002447AC">
              <w:rPr>
                <w:color w:val="000000"/>
                <w:sz w:val="24"/>
                <w:szCs w:val="24"/>
              </w:rPr>
              <w:t>С</w:t>
            </w:r>
            <w:r w:rsidR="002447AC">
              <w:rPr>
                <w:color w:val="000000"/>
                <w:sz w:val="24"/>
                <w:szCs w:val="24"/>
              </w:rPr>
              <w:t xml:space="preserve"> </w:t>
            </w:r>
            <w:r w:rsidRPr="002447AC">
              <w:rPr>
                <w:color w:val="000000"/>
                <w:sz w:val="24"/>
                <w:szCs w:val="24"/>
              </w:rPr>
              <w:t xml:space="preserve"> Р</w:t>
            </w:r>
            <w:proofErr w:type="gramEnd"/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Сливоцкая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И</w:t>
            </w:r>
            <w:r w:rsidR="002447AC">
              <w:rPr>
                <w:color w:val="000000"/>
                <w:sz w:val="24"/>
                <w:szCs w:val="24"/>
              </w:rPr>
              <w:t xml:space="preserve"> </w:t>
            </w:r>
            <w:r w:rsidRPr="002447AC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46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Кузнецова Д. А.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46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sz w:val="24"/>
                <w:szCs w:val="24"/>
              </w:rPr>
            </w:pPr>
            <w:r w:rsidRPr="002447AC">
              <w:rPr>
                <w:sz w:val="24"/>
                <w:szCs w:val="24"/>
              </w:rPr>
              <w:t>Дорофеева Ю</w:t>
            </w:r>
            <w:r w:rsidR="002447AC">
              <w:rPr>
                <w:sz w:val="24"/>
                <w:szCs w:val="24"/>
              </w:rPr>
              <w:t xml:space="preserve"> </w:t>
            </w:r>
            <w:r w:rsidRPr="002447AC">
              <w:rPr>
                <w:sz w:val="24"/>
                <w:szCs w:val="24"/>
              </w:rPr>
              <w:t>Д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Проворов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А </w:t>
            </w:r>
            <w:proofErr w:type="spellStart"/>
            <w:r w:rsidRPr="002447AC">
              <w:rPr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Селезнев О В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38»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44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Канев А. А.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26»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43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47AC">
              <w:rPr>
                <w:color w:val="000000"/>
                <w:sz w:val="24"/>
                <w:szCs w:val="24"/>
              </w:rPr>
              <w:t>Гавзова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</w:t>
            </w:r>
            <w:r w:rsidR="002447AC">
              <w:rPr>
                <w:color w:val="000000"/>
                <w:sz w:val="24"/>
                <w:szCs w:val="24"/>
              </w:rPr>
              <w:t>Э</w:t>
            </w:r>
            <w:proofErr w:type="gramEnd"/>
            <w:r w:rsidRPr="002447AC">
              <w:rPr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36»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41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 xml:space="preserve">Фролова А </w:t>
            </w:r>
            <w:proofErr w:type="spellStart"/>
            <w:r w:rsidRPr="002447AC">
              <w:rPr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36»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41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Калиночкин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Д П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447AC">
              <w:rPr>
                <w:color w:val="000000"/>
                <w:sz w:val="24"/>
                <w:szCs w:val="24"/>
              </w:rPr>
              <w:t>Попова С</w:t>
            </w:r>
            <w:proofErr w:type="gramEnd"/>
            <w:r w:rsidRPr="002447AC">
              <w:rPr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36»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sz w:val="24"/>
                <w:szCs w:val="24"/>
              </w:rPr>
            </w:pPr>
            <w:proofErr w:type="spellStart"/>
            <w:r w:rsidRPr="002447AC">
              <w:rPr>
                <w:sz w:val="24"/>
                <w:szCs w:val="24"/>
              </w:rPr>
              <w:t>Котлякова</w:t>
            </w:r>
            <w:proofErr w:type="spellEnd"/>
            <w:r w:rsidRPr="002447AC">
              <w:rPr>
                <w:sz w:val="24"/>
                <w:szCs w:val="24"/>
              </w:rPr>
              <w:t xml:space="preserve"> П</w:t>
            </w:r>
            <w:r w:rsidR="002447AC">
              <w:rPr>
                <w:sz w:val="24"/>
                <w:szCs w:val="24"/>
              </w:rPr>
              <w:t xml:space="preserve"> </w:t>
            </w:r>
            <w:r w:rsidRPr="002447AC">
              <w:rPr>
                <w:sz w:val="24"/>
                <w:szCs w:val="24"/>
              </w:rPr>
              <w:t>В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Кропанева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Е С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37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Иванов Е В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Носова Е В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Игнатова М</w:t>
            </w:r>
            <w:r w:rsidR="002447AC">
              <w:rPr>
                <w:color w:val="000000"/>
                <w:sz w:val="24"/>
                <w:szCs w:val="24"/>
              </w:rPr>
              <w:t xml:space="preserve"> </w:t>
            </w:r>
            <w:r w:rsidRPr="002447AC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447AC">
              <w:rPr>
                <w:color w:val="000000"/>
                <w:sz w:val="24"/>
                <w:szCs w:val="24"/>
              </w:rPr>
              <w:t>Исаева С</w:t>
            </w:r>
            <w:proofErr w:type="gramEnd"/>
            <w:r w:rsidR="002447AC">
              <w:rPr>
                <w:color w:val="000000"/>
                <w:sz w:val="24"/>
                <w:szCs w:val="24"/>
              </w:rPr>
              <w:t xml:space="preserve"> </w:t>
            </w:r>
            <w:r w:rsidRPr="002447AC"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МОУ КНГ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 xml:space="preserve">Головина К </w:t>
            </w:r>
            <w:proofErr w:type="spellStart"/>
            <w:r w:rsidRPr="002447AC">
              <w:rPr>
                <w:color w:val="000000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447AC">
              <w:rPr>
                <w:color w:val="000000"/>
                <w:sz w:val="24"/>
                <w:szCs w:val="24"/>
              </w:rPr>
              <w:t>Боярченко В</w:t>
            </w:r>
            <w:proofErr w:type="gramEnd"/>
            <w:r w:rsidRPr="002447AC">
              <w:rPr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sz w:val="24"/>
                <w:szCs w:val="24"/>
              </w:rPr>
            </w:pPr>
            <w:proofErr w:type="spellStart"/>
            <w:r w:rsidRPr="002447AC">
              <w:rPr>
                <w:sz w:val="24"/>
                <w:szCs w:val="24"/>
              </w:rPr>
              <w:t>Шурганов</w:t>
            </w:r>
            <w:proofErr w:type="spellEnd"/>
            <w:r w:rsidRPr="002447AC">
              <w:rPr>
                <w:sz w:val="24"/>
                <w:szCs w:val="24"/>
              </w:rPr>
              <w:t xml:space="preserve"> Д В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Фаузер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Е. Э.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Подюкова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Ю. С.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Королев И. К.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447AC">
              <w:rPr>
                <w:color w:val="000000"/>
                <w:sz w:val="24"/>
                <w:szCs w:val="24"/>
              </w:rPr>
              <w:t>Чередников Б</w:t>
            </w:r>
            <w:proofErr w:type="gramEnd"/>
            <w:r w:rsidRPr="002447AC">
              <w:rPr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 xml:space="preserve">Корнеева </w:t>
            </w:r>
            <w:proofErr w:type="spellStart"/>
            <w:r w:rsidRPr="002447AC">
              <w:rPr>
                <w:color w:val="000000"/>
                <w:sz w:val="24"/>
                <w:szCs w:val="24"/>
              </w:rPr>
              <w:t>лина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sz w:val="24"/>
                <w:szCs w:val="24"/>
              </w:rPr>
            </w:pPr>
            <w:proofErr w:type="spellStart"/>
            <w:r w:rsidRPr="002447AC">
              <w:rPr>
                <w:sz w:val="24"/>
                <w:szCs w:val="24"/>
              </w:rPr>
              <w:t>Проворова</w:t>
            </w:r>
            <w:proofErr w:type="spellEnd"/>
            <w:r w:rsidRPr="002447AC">
              <w:rPr>
                <w:sz w:val="24"/>
                <w:szCs w:val="24"/>
              </w:rPr>
              <w:t xml:space="preserve"> А О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Хлудова М П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Паршукова П В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47AC">
              <w:rPr>
                <w:color w:val="000000"/>
                <w:sz w:val="24"/>
                <w:szCs w:val="24"/>
              </w:rPr>
              <w:t>Тихонина</w:t>
            </w:r>
            <w:proofErr w:type="spellEnd"/>
            <w:r w:rsidRPr="002447AC">
              <w:rPr>
                <w:color w:val="000000"/>
                <w:sz w:val="24"/>
                <w:szCs w:val="24"/>
              </w:rPr>
              <w:t xml:space="preserve"> АА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17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Музыка А. Д.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26»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660A9C" w:rsidRPr="002447AC" w:rsidTr="0021279E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0C35E7" w:rsidRDefault="00660A9C" w:rsidP="000C35E7">
            <w:pPr>
              <w:pStyle w:val="a3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447AC">
              <w:rPr>
                <w:color w:val="000000"/>
                <w:sz w:val="24"/>
                <w:szCs w:val="24"/>
              </w:rPr>
              <w:t>Соколов В</w:t>
            </w:r>
            <w:proofErr w:type="gramEnd"/>
            <w:r w:rsidRPr="002447AC">
              <w:rPr>
                <w:color w:val="000000"/>
                <w:sz w:val="24"/>
                <w:szCs w:val="24"/>
              </w:rPr>
              <w:t xml:space="preserve"> Ю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МАОУ «СОШ № 31» г. Сыктывкара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9C" w:rsidRPr="002447AC" w:rsidRDefault="00660A9C" w:rsidP="00322727">
            <w:pPr>
              <w:jc w:val="center"/>
              <w:rPr>
                <w:color w:val="000000"/>
                <w:sz w:val="24"/>
                <w:szCs w:val="24"/>
              </w:rPr>
            </w:pPr>
            <w:r w:rsidRPr="002447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C" w:rsidRPr="002447AC" w:rsidRDefault="00660A9C" w:rsidP="003227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47AC">
              <w:rPr>
                <w:rFonts w:eastAsia="Calibri"/>
                <w:sz w:val="24"/>
                <w:szCs w:val="24"/>
              </w:rPr>
              <w:t>12</w:t>
            </w:r>
          </w:p>
        </w:tc>
      </w:tr>
      <w:bookmarkEnd w:id="0"/>
    </w:tbl>
    <w:p w:rsidR="0014008D" w:rsidRPr="002447AC" w:rsidRDefault="0014008D" w:rsidP="0014008D">
      <w:pPr>
        <w:jc w:val="right"/>
        <w:rPr>
          <w:sz w:val="28"/>
          <w:szCs w:val="28"/>
        </w:rPr>
      </w:pPr>
    </w:p>
    <w:p w:rsidR="0014008D" w:rsidRPr="002447AC" w:rsidRDefault="0014008D" w:rsidP="0014008D">
      <w:pPr>
        <w:jc w:val="both"/>
        <w:rPr>
          <w:sz w:val="22"/>
          <w:szCs w:val="22"/>
        </w:rPr>
      </w:pPr>
      <w:r w:rsidRPr="002447AC">
        <w:rPr>
          <w:sz w:val="22"/>
          <w:szCs w:val="22"/>
        </w:rPr>
        <w:t xml:space="preserve">Примечание: Все участники школьного этапа всероссийской олимпиады школьников располагаются по мере убывания набранных баллов </w:t>
      </w:r>
    </w:p>
    <w:p w:rsidR="0014008D" w:rsidRPr="002447AC" w:rsidRDefault="0014008D" w:rsidP="00F12641">
      <w:pPr>
        <w:rPr>
          <w:sz w:val="28"/>
          <w:szCs w:val="28"/>
        </w:rPr>
      </w:pPr>
    </w:p>
    <w:p w:rsidR="0014008D" w:rsidRPr="002447AC" w:rsidRDefault="0014008D" w:rsidP="0014008D">
      <w:pPr>
        <w:jc w:val="right"/>
        <w:rPr>
          <w:sz w:val="28"/>
          <w:szCs w:val="28"/>
        </w:rPr>
      </w:pPr>
      <w:bookmarkStart w:id="1" w:name="_GoBack"/>
      <w:bookmarkEnd w:id="1"/>
    </w:p>
    <w:sectPr w:rsidR="0014008D" w:rsidRPr="002447AC" w:rsidSect="00A01F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5986"/>
    <w:multiLevelType w:val="hybridMultilevel"/>
    <w:tmpl w:val="78CE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B293E"/>
    <w:multiLevelType w:val="hybridMultilevel"/>
    <w:tmpl w:val="C6DC7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B2C28"/>
    <w:multiLevelType w:val="hybridMultilevel"/>
    <w:tmpl w:val="4F40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82A45"/>
    <w:multiLevelType w:val="hybridMultilevel"/>
    <w:tmpl w:val="B9242DCC"/>
    <w:lvl w:ilvl="0" w:tplc="59F8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31EE5"/>
    <w:multiLevelType w:val="hybridMultilevel"/>
    <w:tmpl w:val="7B109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857B8E"/>
    <w:multiLevelType w:val="hybridMultilevel"/>
    <w:tmpl w:val="8A5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E2C17"/>
    <w:multiLevelType w:val="hybridMultilevel"/>
    <w:tmpl w:val="775E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05E91"/>
    <w:multiLevelType w:val="hybridMultilevel"/>
    <w:tmpl w:val="B2782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3AF"/>
    <w:rsid w:val="00006710"/>
    <w:rsid w:val="000531E5"/>
    <w:rsid w:val="000C35E7"/>
    <w:rsid w:val="001030A3"/>
    <w:rsid w:val="0014008D"/>
    <w:rsid w:val="00177BE7"/>
    <w:rsid w:val="001824C5"/>
    <w:rsid w:val="001A1622"/>
    <w:rsid w:val="00207FF2"/>
    <w:rsid w:val="0021279E"/>
    <w:rsid w:val="00227432"/>
    <w:rsid w:val="002447AC"/>
    <w:rsid w:val="002A223F"/>
    <w:rsid w:val="003100A6"/>
    <w:rsid w:val="00322727"/>
    <w:rsid w:val="003711C4"/>
    <w:rsid w:val="00372B22"/>
    <w:rsid w:val="003A1377"/>
    <w:rsid w:val="003A6D66"/>
    <w:rsid w:val="003E06A2"/>
    <w:rsid w:val="003E3787"/>
    <w:rsid w:val="00402F7B"/>
    <w:rsid w:val="00456A19"/>
    <w:rsid w:val="00487A86"/>
    <w:rsid w:val="00490B04"/>
    <w:rsid w:val="004953AF"/>
    <w:rsid w:val="004B5F68"/>
    <w:rsid w:val="004F4F4A"/>
    <w:rsid w:val="00510017"/>
    <w:rsid w:val="00515339"/>
    <w:rsid w:val="00571176"/>
    <w:rsid w:val="005851E8"/>
    <w:rsid w:val="005C7654"/>
    <w:rsid w:val="005F662C"/>
    <w:rsid w:val="006267F2"/>
    <w:rsid w:val="00660A9C"/>
    <w:rsid w:val="006A423B"/>
    <w:rsid w:val="006F1A8C"/>
    <w:rsid w:val="006F7B00"/>
    <w:rsid w:val="00713191"/>
    <w:rsid w:val="007324B0"/>
    <w:rsid w:val="00756E5F"/>
    <w:rsid w:val="007A01F7"/>
    <w:rsid w:val="007A4CC8"/>
    <w:rsid w:val="00814263"/>
    <w:rsid w:val="00860F89"/>
    <w:rsid w:val="00874DCE"/>
    <w:rsid w:val="008E7842"/>
    <w:rsid w:val="009D1490"/>
    <w:rsid w:val="009D4D21"/>
    <w:rsid w:val="009E2F04"/>
    <w:rsid w:val="00A01F9E"/>
    <w:rsid w:val="00A16EEE"/>
    <w:rsid w:val="00A229C3"/>
    <w:rsid w:val="00AE61DF"/>
    <w:rsid w:val="00B46B44"/>
    <w:rsid w:val="00B73036"/>
    <w:rsid w:val="00B86644"/>
    <w:rsid w:val="00BF7CC5"/>
    <w:rsid w:val="00C14277"/>
    <w:rsid w:val="00C70B15"/>
    <w:rsid w:val="00CD3A1F"/>
    <w:rsid w:val="00CF3EF1"/>
    <w:rsid w:val="00CF7CA9"/>
    <w:rsid w:val="00D02558"/>
    <w:rsid w:val="00D206C7"/>
    <w:rsid w:val="00D312B4"/>
    <w:rsid w:val="00D523E5"/>
    <w:rsid w:val="00D5614C"/>
    <w:rsid w:val="00DA5BAE"/>
    <w:rsid w:val="00DB5303"/>
    <w:rsid w:val="00DF0B2E"/>
    <w:rsid w:val="00E37D0D"/>
    <w:rsid w:val="00E51EBF"/>
    <w:rsid w:val="00E70D38"/>
    <w:rsid w:val="00F03ACA"/>
    <w:rsid w:val="00F05268"/>
    <w:rsid w:val="00F12641"/>
    <w:rsid w:val="00F7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7267"/>
  <w15:docId w15:val="{767392B9-2437-4BF6-A346-14BE699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F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F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9503-0D96-4963-B56C-2FC386DC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cp:lastPrinted>2022-12-08T13:03:00Z</cp:lastPrinted>
  <dcterms:created xsi:type="dcterms:W3CDTF">2021-09-20T14:50:00Z</dcterms:created>
  <dcterms:modified xsi:type="dcterms:W3CDTF">2022-12-09T13:07:00Z</dcterms:modified>
</cp:coreProperties>
</file>