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BA" w:rsidRPr="00406DBA" w:rsidRDefault="00F40201" w:rsidP="00406DBA">
      <w:pPr>
        <w:ind w:right="102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="007D72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DB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406DBA" w:rsidRPr="00406D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06DBA" w:rsidRPr="00406DBA">
        <w:rPr>
          <w:rFonts w:ascii="Times New Roman" w:eastAsia="Calibri" w:hAnsi="Times New Roman" w:cs="Times New Roman"/>
          <w:b/>
          <w:sz w:val="28"/>
          <w:szCs w:val="28"/>
        </w:rPr>
        <w:t>городских</w:t>
      </w:r>
      <w:proofErr w:type="gramEnd"/>
      <w:r w:rsidR="00406DBA" w:rsidRPr="00406DBA">
        <w:rPr>
          <w:rFonts w:ascii="Times New Roman" w:eastAsia="Calibri" w:hAnsi="Times New Roman" w:cs="Times New Roman"/>
          <w:b/>
          <w:sz w:val="28"/>
          <w:szCs w:val="28"/>
        </w:rPr>
        <w:t xml:space="preserve"> открытых</w:t>
      </w:r>
      <w:bookmarkStart w:id="0" w:name="_GoBack"/>
      <w:bookmarkEnd w:id="0"/>
    </w:p>
    <w:p w:rsidR="00406DBA" w:rsidRPr="00406DBA" w:rsidRDefault="00406DBA" w:rsidP="00406DBA">
      <w:pPr>
        <w:ind w:right="102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406DBA">
        <w:rPr>
          <w:rFonts w:ascii="Times New Roman" w:eastAsia="Calibri" w:hAnsi="Times New Roman" w:cs="Times New Roman"/>
          <w:b/>
          <w:sz w:val="28"/>
          <w:szCs w:val="28"/>
        </w:rPr>
        <w:t xml:space="preserve">патриотических </w:t>
      </w:r>
      <w:r w:rsidRPr="00406DBA">
        <w:rPr>
          <w:rFonts w:ascii="Times New Roman" w:eastAsia="Calibri" w:hAnsi="Times New Roman" w:cs="Times New Roman"/>
          <w:b/>
          <w:sz w:val="28"/>
          <w:szCs w:val="28"/>
        </w:rPr>
        <w:t>чтений «Мы помним! Мы гордимся»</w:t>
      </w:r>
    </w:p>
    <w:p w:rsidR="001A5E36" w:rsidRDefault="007D7292" w:rsidP="007D72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="00F107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НОМИНАЦИЯМ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2485"/>
        <w:gridCol w:w="3969"/>
        <w:gridCol w:w="2127"/>
        <w:gridCol w:w="992"/>
        <w:gridCol w:w="4252"/>
        <w:gridCol w:w="1134"/>
      </w:tblGrid>
      <w:tr w:rsidR="000D239D" w:rsidTr="000D239D">
        <w:tc>
          <w:tcPr>
            <w:tcW w:w="458" w:type="dxa"/>
          </w:tcPr>
          <w:p w:rsidR="000D239D" w:rsidRDefault="000D239D" w:rsidP="002D665D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5" w:type="dxa"/>
          </w:tcPr>
          <w:p w:rsidR="000D239D" w:rsidRDefault="000D239D" w:rsidP="002D665D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3969" w:type="dxa"/>
          </w:tcPr>
          <w:p w:rsidR="000D239D" w:rsidRDefault="000D239D" w:rsidP="002D665D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2127" w:type="dxa"/>
          </w:tcPr>
          <w:p w:rsidR="000D239D" w:rsidRDefault="000D239D" w:rsidP="002D665D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992" w:type="dxa"/>
          </w:tcPr>
          <w:p w:rsidR="000D239D" w:rsidRPr="000F25B3" w:rsidRDefault="000D239D" w:rsidP="002D665D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5B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252" w:type="dxa"/>
          </w:tcPr>
          <w:p w:rsidR="000D239D" w:rsidRDefault="000D239D" w:rsidP="002D665D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0D239D" w:rsidRDefault="000D239D" w:rsidP="002D665D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0D239D" w:rsidTr="000D239D">
        <w:tc>
          <w:tcPr>
            <w:tcW w:w="14283" w:type="dxa"/>
            <w:gridSpan w:val="6"/>
          </w:tcPr>
          <w:p w:rsidR="000D239D" w:rsidRPr="00816F3D" w:rsidRDefault="00DE0AE3" w:rsidP="00DE0AE3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D239D" w:rsidRPr="00816F3D">
              <w:rPr>
                <w:rFonts w:ascii="Times New Roman" w:hAnsi="Times New Roman" w:cs="Times New Roman"/>
                <w:b/>
                <w:sz w:val="28"/>
                <w:szCs w:val="28"/>
              </w:rPr>
              <w:t>Имя выпускника в летописи школы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0D239D" w:rsidRPr="00816F3D" w:rsidRDefault="000D239D" w:rsidP="002D665D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239D" w:rsidTr="000D239D">
        <w:tc>
          <w:tcPr>
            <w:tcW w:w="458" w:type="dxa"/>
          </w:tcPr>
          <w:p w:rsidR="000D239D" w:rsidRDefault="000D239D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5" w:type="dxa"/>
          </w:tcPr>
          <w:p w:rsidR="000D239D" w:rsidRDefault="000D239D" w:rsidP="00B5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№12</w:t>
            </w:r>
            <w:r w:rsidRPr="003613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0D239D" w:rsidRPr="00F43EFF" w:rsidRDefault="000D239D" w:rsidP="00B5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Всегда в строю: Вячеславов Гурий Иванович.</w:t>
            </w:r>
          </w:p>
        </w:tc>
        <w:tc>
          <w:tcPr>
            <w:tcW w:w="2127" w:type="dxa"/>
          </w:tcPr>
          <w:p w:rsidR="000D239D" w:rsidRPr="00F43EFF" w:rsidRDefault="000D239D" w:rsidP="00B5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992" w:type="dxa"/>
          </w:tcPr>
          <w:p w:rsidR="000D239D" w:rsidRDefault="000D239D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2" w:type="dxa"/>
          </w:tcPr>
          <w:p w:rsidR="000D239D" w:rsidRPr="00F43EFF" w:rsidRDefault="000D239D" w:rsidP="00B5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Куштысева Лариса Александровна,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0D239D" w:rsidRPr="007B1BA2" w:rsidRDefault="000D239D" w:rsidP="007B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D239D" w:rsidTr="000D239D">
        <w:tc>
          <w:tcPr>
            <w:tcW w:w="458" w:type="dxa"/>
          </w:tcPr>
          <w:p w:rsidR="000D239D" w:rsidRDefault="000D239D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5" w:type="dxa"/>
          </w:tcPr>
          <w:p w:rsidR="000D239D" w:rsidRPr="003D7CD2" w:rsidRDefault="000D239D" w:rsidP="00B5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№12</w:t>
            </w:r>
            <w:r w:rsidRPr="003613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0D239D" w:rsidRPr="009A2AE2" w:rsidRDefault="000D239D" w:rsidP="00B5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Гордость школы: выпуск 1975 года, 10 а класс.</w:t>
            </w:r>
          </w:p>
        </w:tc>
        <w:tc>
          <w:tcPr>
            <w:tcW w:w="2127" w:type="dxa"/>
          </w:tcPr>
          <w:p w:rsidR="000D239D" w:rsidRPr="009A2AE2" w:rsidRDefault="000D239D" w:rsidP="00B5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Нургалиева Алина</w:t>
            </w:r>
          </w:p>
        </w:tc>
        <w:tc>
          <w:tcPr>
            <w:tcW w:w="992" w:type="dxa"/>
          </w:tcPr>
          <w:p w:rsidR="000D239D" w:rsidRPr="00F03351" w:rsidRDefault="000D239D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0D239D" w:rsidRPr="009A2AE2" w:rsidRDefault="000D239D" w:rsidP="00B5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Куштысева Лариса Александровна,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0D239D" w:rsidRPr="007B1BA2" w:rsidRDefault="000D239D" w:rsidP="007B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239D" w:rsidTr="000D239D">
        <w:tc>
          <w:tcPr>
            <w:tcW w:w="14283" w:type="dxa"/>
            <w:gridSpan w:val="6"/>
          </w:tcPr>
          <w:p w:rsidR="000D239D" w:rsidRPr="00816F3D" w:rsidRDefault="000D239D" w:rsidP="002D665D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F3D">
              <w:rPr>
                <w:rFonts w:ascii="Times New Roman" w:hAnsi="Times New Roman" w:cs="Times New Roman"/>
                <w:b/>
                <w:sz w:val="28"/>
                <w:szCs w:val="28"/>
              </w:rPr>
              <w:t>«Навеки в памяти народной»</w:t>
            </w:r>
          </w:p>
        </w:tc>
        <w:tc>
          <w:tcPr>
            <w:tcW w:w="1134" w:type="dxa"/>
          </w:tcPr>
          <w:p w:rsidR="000D239D" w:rsidRPr="00816F3D" w:rsidRDefault="000D239D" w:rsidP="002D665D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239D" w:rsidTr="000D239D">
        <w:tc>
          <w:tcPr>
            <w:tcW w:w="458" w:type="dxa"/>
          </w:tcPr>
          <w:p w:rsidR="000D239D" w:rsidRDefault="000D239D" w:rsidP="00F4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5" w:type="dxa"/>
          </w:tcPr>
          <w:p w:rsidR="000D239D" w:rsidRDefault="000D239D" w:rsidP="00F4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МОУ «СОШ № 3»</w:t>
            </w:r>
          </w:p>
        </w:tc>
        <w:tc>
          <w:tcPr>
            <w:tcW w:w="3969" w:type="dxa"/>
          </w:tcPr>
          <w:p w:rsidR="000D239D" w:rsidRPr="00134A36" w:rsidRDefault="000D239D" w:rsidP="00F40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 xml:space="preserve">Человек остался человеком (из воспоминаний </w:t>
            </w:r>
            <w:proofErr w:type="spellStart"/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134A36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</w:tc>
        <w:tc>
          <w:tcPr>
            <w:tcW w:w="2127" w:type="dxa"/>
          </w:tcPr>
          <w:p w:rsidR="000D239D" w:rsidRPr="00134A36" w:rsidRDefault="000D239D" w:rsidP="00F40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Перминов Дмитрий</w:t>
            </w:r>
          </w:p>
        </w:tc>
        <w:tc>
          <w:tcPr>
            <w:tcW w:w="992" w:type="dxa"/>
          </w:tcPr>
          <w:p w:rsidR="000D239D" w:rsidRPr="00134A36" w:rsidRDefault="000D239D" w:rsidP="00F4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0D239D" w:rsidRPr="00134A36" w:rsidRDefault="000D239D" w:rsidP="00F40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Крюкова Марина Вениаминовна, педагог дополнительного образования, учитель истории и обществознания</w:t>
            </w:r>
          </w:p>
        </w:tc>
        <w:tc>
          <w:tcPr>
            <w:tcW w:w="1134" w:type="dxa"/>
          </w:tcPr>
          <w:p w:rsidR="000D239D" w:rsidRPr="007B1BA2" w:rsidRDefault="000D239D" w:rsidP="007B1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D239D" w:rsidTr="000D239D">
        <w:tc>
          <w:tcPr>
            <w:tcW w:w="458" w:type="dxa"/>
          </w:tcPr>
          <w:p w:rsidR="000D239D" w:rsidRDefault="000D239D" w:rsidP="00F4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5" w:type="dxa"/>
          </w:tcPr>
          <w:p w:rsidR="000D239D" w:rsidRDefault="000D239D" w:rsidP="00F40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E6">
              <w:rPr>
                <w:rFonts w:ascii="Times New Roman" w:hAnsi="Times New Roman" w:cs="Times New Roman"/>
                <w:sz w:val="24"/>
                <w:szCs w:val="24"/>
              </w:rPr>
              <w:t>МАОУ «СОШ №18»</w:t>
            </w:r>
          </w:p>
        </w:tc>
        <w:tc>
          <w:tcPr>
            <w:tcW w:w="3969" w:type="dxa"/>
          </w:tcPr>
          <w:p w:rsidR="000D239D" w:rsidRDefault="000D239D" w:rsidP="00F4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«Навеки в памяти»</w:t>
            </w:r>
          </w:p>
        </w:tc>
        <w:tc>
          <w:tcPr>
            <w:tcW w:w="2127" w:type="dxa"/>
          </w:tcPr>
          <w:p w:rsidR="000D239D" w:rsidRPr="003613E6" w:rsidRDefault="000D239D" w:rsidP="00F40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E6">
              <w:rPr>
                <w:rFonts w:ascii="Times New Roman" w:hAnsi="Times New Roman" w:cs="Times New Roman"/>
                <w:sz w:val="24"/>
                <w:szCs w:val="24"/>
              </w:rPr>
              <w:t>Попова Дарья</w:t>
            </w:r>
          </w:p>
        </w:tc>
        <w:tc>
          <w:tcPr>
            <w:tcW w:w="992" w:type="dxa"/>
          </w:tcPr>
          <w:p w:rsidR="000D239D" w:rsidRDefault="000D239D" w:rsidP="00F4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0D239D" w:rsidRDefault="000D239D" w:rsidP="00F40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Бугаец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Анатольевна, учитель русского языка и литературы</w:t>
            </w:r>
          </w:p>
        </w:tc>
        <w:tc>
          <w:tcPr>
            <w:tcW w:w="1134" w:type="dxa"/>
          </w:tcPr>
          <w:p w:rsidR="000D239D" w:rsidRPr="007B1BA2" w:rsidRDefault="000D239D" w:rsidP="007B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D239D" w:rsidTr="000D239D">
        <w:tc>
          <w:tcPr>
            <w:tcW w:w="458" w:type="dxa"/>
          </w:tcPr>
          <w:p w:rsidR="000D239D" w:rsidRDefault="000D239D" w:rsidP="00D0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5" w:type="dxa"/>
          </w:tcPr>
          <w:p w:rsidR="000D239D" w:rsidRDefault="000D239D" w:rsidP="00D0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№36</w:t>
            </w:r>
            <w:r w:rsidRPr="003613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0D239D" w:rsidRPr="003F60AA" w:rsidRDefault="000D239D" w:rsidP="00D07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0AA">
              <w:rPr>
                <w:rFonts w:ascii="Times New Roman" w:hAnsi="Times New Roman" w:cs="Times New Roman"/>
                <w:sz w:val="24"/>
                <w:szCs w:val="24"/>
              </w:rPr>
              <w:t xml:space="preserve">МОЙ ПРАДЕД – </w:t>
            </w:r>
            <w:proofErr w:type="spellStart"/>
            <w:r w:rsidRPr="003F60AA">
              <w:rPr>
                <w:rFonts w:ascii="Times New Roman" w:hAnsi="Times New Roman" w:cs="Times New Roman"/>
                <w:sz w:val="24"/>
                <w:szCs w:val="24"/>
              </w:rPr>
              <w:t>Лукошников</w:t>
            </w:r>
            <w:proofErr w:type="spellEnd"/>
            <w:r w:rsidRPr="003F60AA">
              <w:rPr>
                <w:rFonts w:ascii="Times New Roman" w:hAnsi="Times New Roman" w:cs="Times New Roman"/>
                <w:sz w:val="24"/>
                <w:szCs w:val="24"/>
              </w:rPr>
              <w:t xml:space="preserve"> Михаил Михайлович</w:t>
            </w:r>
          </w:p>
        </w:tc>
        <w:tc>
          <w:tcPr>
            <w:tcW w:w="2127" w:type="dxa"/>
          </w:tcPr>
          <w:p w:rsidR="000D239D" w:rsidRPr="00803798" w:rsidRDefault="000D239D" w:rsidP="00D0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798">
              <w:rPr>
                <w:rFonts w:ascii="Times New Roman" w:hAnsi="Times New Roman" w:cs="Times New Roman"/>
                <w:sz w:val="24"/>
                <w:szCs w:val="24"/>
              </w:rPr>
              <w:t>Хлебников Матвей</w:t>
            </w:r>
          </w:p>
        </w:tc>
        <w:tc>
          <w:tcPr>
            <w:tcW w:w="992" w:type="dxa"/>
          </w:tcPr>
          <w:p w:rsidR="000D239D" w:rsidRDefault="000D239D" w:rsidP="00D0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0D239D" w:rsidRPr="003F60AA" w:rsidRDefault="000D239D" w:rsidP="00D07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0AA">
              <w:rPr>
                <w:rFonts w:ascii="Times New Roman" w:hAnsi="Times New Roman" w:cs="Times New Roman"/>
                <w:sz w:val="24"/>
                <w:szCs w:val="24"/>
              </w:rPr>
              <w:t>Ширяева Валерия Степановна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0D239D" w:rsidRPr="007B1BA2" w:rsidRDefault="000D239D" w:rsidP="007B1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D239D" w:rsidTr="000D239D">
        <w:tc>
          <w:tcPr>
            <w:tcW w:w="458" w:type="dxa"/>
          </w:tcPr>
          <w:p w:rsidR="000D239D" w:rsidRDefault="000D239D" w:rsidP="00D0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5" w:type="dxa"/>
          </w:tcPr>
          <w:p w:rsidR="000D239D" w:rsidRDefault="000D239D" w:rsidP="00D0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№30</w:t>
            </w:r>
            <w:r w:rsidRPr="003613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0D239D" w:rsidRPr="00625B21" w:rsidRDefault="000D239D" w:rsidP="00D07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798">
              <w:rPr>
                <w:rFonts w:ascii="Times New Roman" w:hAnsi="Times New Roman" w:cs="Times New Roman"/>
                <w:sz w:val="24"/>
                <w:szCs w:val="24"/>
              </w:rPr>
              <w:t>«Путь бойца»</w:t>
            </w:r>
          </w:p>
        </w:tc>
        <w:tc>
          <w:tcPr>
            <w:tcW w:w="2127" w:type="dxa"/>
          </w:tcPr>
          <w:p w:rsidR="000D239D" w:rsidRPr="00803798" w:rsidRDefault="000D239D" w:rsidP="00D0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798">
              <w:rPr>
                <w:rFonts w:ascii="Times New Roman" w:hAnsi="Times New Roman" w:cs="Times New Roman"/>
                <w:sz w:val="24"/>
                <w:szCs w:val="24"/>
              </w:rPr>
              <w:t>Рупосова</w:t>
            </w:r>
            <w:proofErr w:type="spellEnd"/>
            <w:r w:rsidRPr="00803798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992" w:type="dxa"/>
          </w:tcPr>
          <w:p w:rsidR="000D239D" w:rsidRDefault="000D239D" w:rsidP="00D0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0D239D" w:rsidRPr="00803798" w:rsidRDefault="000D239D" w:rsidP="00D07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798"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  <w:r w:rsidRPr="0080379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Анатольевна, </w:t>
            </w:r>
          </w:p>
          <w:p w:rsidR="000D239D" w:rsidRPr="00625B21" w:rsidRDefault="000D239D" w:rsidP="00D07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798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134" w:type="dxa"/>
          </w:tcPr>
          <w:p w:rsidR="000D239D" w:rsidRPr="007B1BA2" w:rsidRDefault="000D239D" w:rsidP="007B1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D239D" w:rsidTr="000D239D">
        <w:tc>
          <w:tcPr>
            <w:tcW w:w="458" w:type="dxa"/>
          </w:tcPr>
          <w:p w:rsidR="000D239D" w:rsidRDefault="000D239D" w:rsidP="00D0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5" w:type="dxa"/>
          </w:tcPr>
          <w:p w:rsidR="000D239D" w:rsidRDefault="000D239D" w:rsidP="00D0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№36</w:t>
            </w:r>
            <w:r w:rsidRPr="003613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0D239D" w:rsidRPr="00803798" w:rsidRDefault="000D239D" w:rsidP="00D0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798">
              <w:rPr>
                <w:rFonts w:ascii="Times New Roman" w:hAnsi="Times New Roman" w:cs="Times New Roman"/>
                <w:sz w:val="24"/>
                <w:szCs w:val="24"/>
              </w:rPr>
              <w:t>«ВОВ в истории моей семьи»</w:t>
            </w:r>
          </w:p>
        </w:tc>
        <w:tc>
          <w:tcPr>
            <w:tcW w:w="2127" w:type="dxa"/>
          </w:tcPr>
          <w:p w:rsidR="000D239D" w:rsidRPr="00803798" w:rsidRDefault="000D239D" w:rsidP="00D0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798">
              <w:rPr>
                <w:rFonts w:ascii="Times New Roman" w:hAnsi="Times New Roman" w:cs="Times New Roman"/>
                <w:sz w:val="24"/>
                <w:szCs w:val="24"/>
              </w:rPr>
              <w:t>Паньков Максим</w:t>
            </w:r>
          </w:p>
        </w:tc>
        <w:tc>
          <w:tcPr>
            <w:tcW w:w="992" w:type="dxa"/>
          </w:tcPr>
          <w:p w:rsidR="000D239D" w:rsidRDefault="000D239D" w:rsidP="00D0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:rsidR="000D239D" w:rsidRPr="00803798" w:rsidRDefault="000D239D" w:rsidP="00D07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798">
              <w:rPr>
                <w:rFonts w:ascii="Times New Roman" w:hAnsi="Times New Roman" w:cs="Times New Roman"/>
                <w:sz w:val="24"/>
                <w:szCs w:val="24"/>
              </w:rPr>
              <w:t>Семукова</w:t>
            </w:r>
            <w:proofErr w:type="spellEnd"/>
            <w:r w:rsidRPr="00803798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0D239D" w:rsidRPr="007B1BA2" w:rsidRDefault="000D239D" w:rsidP="007B1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D239D" w:rsidTr="000D239D">
        <w:tc>
          <w:tcPr>
            <w:tcW w:w="458" w:type="dxa"/>
          </w:tcPr>
          <w:p w:rsidR="000D239D" w:rsidRDefault="000D239D" w:rsidP="00D0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5" w:type="dxa"/>
          </w:tcPr>
          <w:p w:rsidR="000D239D" w:rsidRPr="003613E6" w:rsidRDefault="000D239D" w:rsidP="00D0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E6">
              <w:rPr>
                <w:rFonts w:ascii="Times New Roman" w:hAnsi="Times New Roman" w:cs="Times New Roman"/>
                <w:sz w:val="24"/>
                <w:szCs w:val="24"/>
              </w:rPr>
              <w:t>МАОУ «СОШ №18»</w:t>
            </w:r>
          </w:p>
        </w:tc>
        <w:tc>
          <w:tcPr>
            <w:tcW w:w="3969" w:type="dxa"/>
          </w:tcPr>
          <w:p w:rsidR="000D239D" w:rsidRPr="003613E6" w:rsidRDefault="000D239D" w:rsidP="00D0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E6">
              <w:rPr>
                <w:rFonts w:ascii="Times New Roman" w:hAnsi="Times New Roman" w:cs="Times New Roman"/>
                <w:sz w:val="24"/>
                <w:szCs w:val="24"/>
              </w:rPr>
              <w:t>«Буду помнить»</w:t>
            </w:r>
          </w:p>
        </w:tc>
        <w:tc>
          <w:tcPr>
            <w:tcW w:w="2127" w:type="dxa"/>
          </w:tcPr>
          <w:p w:rsidR="000D239D" w:rsidRPr="003613E6" w:rsidRDefault="000D239D" w:rsidP="00D0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E6">
              <w:rPr>
                <w:rFonts w:ascii="Times New Roman" w:hAnsi="Times New Roman" w:cs="Times New Roman"/>
                <w:sz w:val="24"/>
                <w:szCs w:val="24"/>
              </w:rPr>
              <w:t>Голубев Павел</w:t>
            </w:r>
          </w:p>
        </w:tc>
        <w:tc>
          <w:tcPr>
            <w:tcW w:w="992" w:type="dxa"/>
          </w:tcPr>
          <w:p w:rsidR="000D239D" w:rsidRPr="003613E6" w:rsidRDefault="000D239D" w:rsidP="00D0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0D239D" w:rsidRPr="003613E6" w:rsidRDefault="000D239D" w:rsidP="00D07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3E6">
              <w:rPr>
                <w:rFonts w:ascii="Times New Roman" w:hAnsi="Times New Roman" w:cs="Times New Roman"/>
                <w:sz w:val="24"/>
                <w:szCs w:val="24"/>
              </w:rPr>
              <w:t>Пестова Наталья Ивановна, учитель изобразительного искусства</w:t>
            </w:r>
          </w:p>
        </w:tc>
        <w:tc>
          <w:tcPr>
            <w:tcW w:w="1134" w:type="dxa"/>
          </w:tcPr>
          <w:p w:rsidR="000D239D" w:rsidRPr="007B1BA2" w:rsidRDefault="000D239D" w:rsidP="007B1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D239D" w:rsidTr="000D239D">
        <w:tc>
          <w:tcPr>
            <w:tcW w:w="458" w:type="dxa"/>
          </w:tcPr>
          <w:p w:rsidR="000D239D" w:rsidRDefault="000D239D" w:rsidP="00D0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5" w:type="dxa"/>
          </w:tcPr>
          <w:p w:rsidR="000D239D" w:rsidRDefault="000D239D" w:rsidP="00D0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№31</w:t>
            </w:r>
            <w:r w:rsidRPr="003613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0D239D" w:rsidRPr="00803798" w:rsidRDefault="000D239D" w:rsidP="00D0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798">
              <w:rPr>
                <w:rFonts w:ascii="Times New Roman" w:hAnsi="Times New Roman" w:cs="Times New Roman"/>
                <w:sz w:val="24"/>
                <w:szCs w:val="24"/>
              </w:rPr>
              <w:t>«Одна из многих. Боевой путь моей землячки»</w:t>
            </w:r>
          </w:p>
        </w:tc>
        <w:tc>
          <w:tcPr>
            <w:tcW w:w="2127" w:type="dxa"/>
          </w:tcPr>
          <w:p w:rsidR="000D239D" w:rsidRPr="00803798" w:rsidRDefault="000D239D" w:rsidP="00D0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798">
              <w:rPr>
                <w:rFonts w:ascii="Times New Roman" w:hAnsi="Times New Roman" w:cs="Times New Roman"/>
                <w:sz w:val="24"/>
                <w:szCs w:val="24"/>
              </w:rPr>
              <w:t>Кононова Полина</w:t>
            </w:r>
          </w:p>
        </w:tc>
        <w:tc>
          <w:tcPr>
            <w:tcW w:w="992" w:type="dxa"/>
          </w:tcPr>
          <w:p w:rsidR="000D239D" w:rsidRDefault="000D239D" w:rsidP="00D0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2" w:type="dxa"/>
          </w:tcPr>
          <w:p w:rsidR="000D239D" w:rsidRPr="00803798" w:rsidRDefault="000D239D" w:rsidP="00D0721F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03798">
              <w:rPr>
                <w:rFonts w:ascii="Times New Roman" w:hAnsi="Times New Roman" w:cs="Times New Roman"/>
                <w:sz w:val="24"/>
                <w:szCs w:val="24"/>
              </w:rPr>
              <w:t>Борейко Евгений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D239D" w:rsidRDefault="000D239D" w:rsidP="00D07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3798">
              <w:rPr>
                <w:rFonts w:ascii="Times New Roman" w:hAnsi="Times New Roman" w:cs="Times New Roman"/>
                <w:sz w:val="24"/>
                <w:szCs w:val="24"/>
              </w:rPr>
              <w:t>едагог дополнительного образования, руководитель кадетского движения</w:t>
            </w:r>
          </w:p>
        </w:tc>
        <w:tc>
          <w:tcPr>
            <w:tcW w:w="1134" w:type="dxa"/>
          </w:tcPr>
          <w:p w:rsidR="000D239D" w:rsidRPr="007B1BA2" w:rsidRDefault="000D239D" w:rsidP="007B1BA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D239D" w:rsidTr="000D239D">
        <w:tc>
          <w:tcPr>
            <w:tcW w:w="458" w:type="dxa"/>
          </w:tcPr>
          <w:p w:rsidR="000D239D" w:rsidRDefault="000D239D" w:rsidP="00D0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5" w:type="dxa"/>
          </w:tcPr>
          <w:p w:rsidR="000D239D" w:rsidRPr="003F60AA" w:rsidRDefault="000D239D" w:rsidP="00D0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0AA">
              <w:rPr>
                <w:rFonts w:ascii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3969" w:type="dxa"/>
          </w:tcPr>
          <w:p w:rsidR="000D239D" w:rsidRPr="003F60AA" w:rsidRDefault="000D239D" w:rsidP="00D0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0AA">
              <w:rPr>
                <w:rFonts w:ascii="Times New Roman" w:hAnsi="Times New Roman" w:cs="Times New Roman"/>
                <w:sz w:val="24"/>
                <w:szCs w:val="24"/>
              </w:rPr>
              <w:t xml:space="preserve">«Я просто выполнял свою работу» - несколько слов о подвиге </w:t>
            </w:r>
            <w:proofErr w:type="spellStart"/>
            <w:r w:rsidRPr="003F60AA">
              <w:rPr>
                <w:rFonts w:ascii="Times New Roman" w:hAnsi="Times New Roman" w:cs="Times New Roman"/>
                <w:sz w:val="24"/>
                <w:szCs w:val="24"/>
              </w:rPr>
              <w:t>Д.К.Юсупова</w:t>
            </w:r>
            <w:proofErr w:type="spellEnd"/>
          </w:p>
        </w:tc>
        <w:tc>
          <w:tcPr>
            <w:tcW w:w="2127" w:type="dxa"/>
          </w:tcPr>
          <w:p w:rsidR="000D239D" w:rsidRPr="003F60AA" w:rsidRDefault="000D239D" w:rsidP="00D0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0AA">
              <w:rPr>
                <w:rFonts w:ascii="Times New Roman" w:hAnsi="Times New Roman" w:cs="Times New Roman"/>
                <w:sz w:val="24"/>
                <w:szCs w:val="24"/>
              </w:rPr>
              <w:t>Романович Владимир</w:t>
            </w:r>
          </w:p>
        </w:tc>
        <w:tc>
          <w:tcPr>
            <w:tcW w:w="992" w:type="dxa"/>
          </w:tcPr>
          <w:p w:rsidR="000D239D" w:rsidRDefault="000D239D" w:rsidP="00D0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2" w:type="dxa"/>
          </w:tcPr>
          <w:p w:rsidR="000D239D" w:rsidRPr="003F60AA" w:rsidRDefault="000D239D" w:rsidP="00D07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0AA">
              <w:rPr>
                <w:rFonts w:ascii="Times New Roman" w:hAnsi="Times New Roman" w:cs="Times New Roman"/>
                <w:sz w:val="24"/>
                <w:szCs w:val="24"/>
              </w:rPr>
              <w:t>Шеренговский</w:t>
            </w:r>
            <w:proofErr w:type="spellEnd"/>
            <w:r w:rsidRPr="003F60AA">
              <w:rPr>
                <w:rFonts w:ascii="Times New Roman" w:hAnsi="Times New Roman" w:cs="Times New Roman"/>
                <w:sz w:val="24"/>
                <w:szCs w:val="24"/>
              </w:rPr>
              <w:t xml:space="preserve"> О.И., мастер производственного обучения, классный руководитель</w:t>
            </w:r>
          </w:p>
        </w:tc>
        <w:tc>
          <w:tcPr>
            <w:tcW w:w="1134" w:type="dxa"/>
          </w:tcPr>
          <w:p w:rsidR="000D239D" w:rsidRPr="007B1BA2" w:rsidRDefault="000D239D" w:rsidP="007B1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D239D" w:rsidTr="000D239D">
        <w:tc>
          <w:tcPr>
            <w:tcW w:w="14283" w:type="dxa"/>
            <w:gridSpan w:val="6"/>
          </w:tcPr>
          <w:p w:rsidR="000D239D" w:rsidRPr="0019093E" w:rsidRDefault="000D239D" w:rsidP="00D0721F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«Имя учителя в</w:t>
            </w:r>
            <w:r w:rsidRPr="0019093E">
              <w:rPr>
                <w:rFonts w:ascii="Times New Roman" w:hAnsi="Times New Roman"/>
                <w:b/>
                <w:sz w:val="28"/>
                <w:szCs w:val="28"/>
              </w:rPr>
              <w:t xml:space="preserve"> истории школы»</w:t>
            </w:r>
          </w:p>
        </w:tc>
        <w:tc>
          <w:tcPr>
            <w:tcW w:w="1134" w:type="dxa"/>
          </w:tcPr>
          <w:p w:rsidR="000D239D" w:rsidRDefault="000D239D" w:rsidP="00D0721F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239D" w:rsidTr="000D239D">
        <w:tc>
          <w:tcPr>
            <w:tcW w:w="458" w:type="dxa"/>
          </w:tcPr>
          <w:p w:rsidR="000D239D" w:rsidRDefault="000D239D" w:rsidP="00D0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5" w:type="dxa"/>
          </w:tcPr>
          <w:p w:rsidR="000D239D" w:rsidRDefault="000D239D" w:rsidP="00D0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239D" w:rsidRDefault="000D239D" w:rsidP="00D0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D239D" w:rsidRPr="00F64EF4" w:rsidRDefault="000D239D" w:rsidP="00D0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Самое главное – школа…</w:t>
            </w:r>
          </w:p>
          <w:p w:rsidR="000D239D" w:rsidRPr="00F64EF4" w:rsidRDefault="000D239D" w:rsidP="00D0721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64EF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Памяти Калашниковой Нины Степановны</w:t>
            </w:r>
          </w:p>
        </w:tc>
        <w:tc>
          <w:tcPr>
            <w:tcW w:w="2127" w:type="dxa"/>
          </w:tcPr>
          <w:p w:rsidR="000D239D" w:rsidRPr="00F64EF4" w:rsidRDefault="000D239D" w:rsidP="00D072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Любовь Вячеславовна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D239D" w:rsidRPr="003613E6" w:rsidRDefault="000D239D" w:rsidP="00D0721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0D239D" w:rsidRDefault="000D239D" w:rsidP="00D0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0D239D" w:rsidRPr="00F43EFF" w:rsidRDefault="000D239D" w:rsidP="00D0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239D" w:rsidRPr="007B1BA2" w:rsidRDefault="000D239D" w:rsidP="00D07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D239D" w:rsidTr="000D239D">
        <w:tc>
          <w:tcPr>
            <w:tcW w:w="458" w:type="dxa"/>
          </w:tcPr>
          <w:p w:rsidR="000D239D" w:rsidRDefault="000D239D" w:rsidP="00D0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5" w:type="dxa"/>
          </w:tcPr>
          <w:p w:rsidR="000D239D" w:rsidRPr="00224B99" w:rsidRDefault="000D239D" w:rsidP="00D0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№24</w:t>
            </w:r>
            <w:r w:rsidRPr="003613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0D239D" w:rsidRPr="00522492" w:rsidRDefault="000D239D" w:rsidP="00D0721F">
            <w:pPr>
              <w:spacing w:line="360" w:lineRule="auto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22492">
              <w:rPr>
                <w:rFonts w:ascii="Times New Roman" w:hAnsi="Times New Roman" w:cs="Times New Roman"/>
                <w:sz w:val="24"/>
                <w:szCs w:val="24"/>
              </w:rPr>
              <w:t>«Любовь к детям сквозь года…»</w:t>
            </w:r>
          </w:p>
          <w:p w:rsidR="000D239D" w:rsidRDefault="000D239D" w:rsidP="00D0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D239D" w:rsidRDefault="000D239D" w:rsidP="00D07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Екатерина Владимировна, учитель английского языка</w:t>
            </w:r>
          </w:p>
        </w:tc>
        <w:tc>
          <w:tcPr>
            <w:tcW w:w="992" w:type="dxa"/>
          </w:tcPr>
          <w:p w:rsidR="000D239D" w:rsidRDefault="000D239D" w:rsidP="00D0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0D239D" w:rsidRDefault="000D239D" w:rsidP="00D0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239D" w:rsidRPr="007B1BA2" w:rsidRDefault="000D239D" w:rsidP="00D07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D239D" w:rsidTr="000D239D">
        <w:tc>
          <w:tcPr>
            <w:tcW w:w="14283" w:type="dxa"/>
            <w:gridSpan w:val="6"/>
          </w:tcPr>
          <w:p w:rsidR="000D239D" w:rsidRPr="002C65F7" w:rsidRDefault="000D239D" w:rsidP="00D0721F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«Дети войны»</w:t>
            </w:r>
          </w:p>
        </w:tc>
        <w:tc>
          <w:tcPr>
            <w:tcW w:w="1134" w:type="dxa"/>
          </w:tcPr>
          <w:p w:rsidR="000D239D" w:rsidRDefault="000D239D" w:rsidP="00D0721F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239D" w:rsidTr="000D239D">
        <w:tc>
          <w:tcPr>
            <w:tcW w:w="458" w:type="dxa"/>
          </w:tcPr>
          <w:p w:rsidR="000D239D" w:rsidRDefault="000D239D" w:rsidP="00D0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5" w:type="dxa"/>
          </w:tcPr>
          <w:p w:rsidR="000D239D" w:rsidRDefault="000D239D" w:rsidP="00D0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МОУ «СОШ № 3»</w:t>
            </w:r>
          </w:p>
        </w:tc>
        <w:tc>
          <w:tcPr>
            <w:tcW w:w="3969" w:type="dxa"/>
          </w:tcPr>
          <w:p w:rsidR="000D239D" w:rsidRPr="004C5CCF" w:rsidRDefault="000D239D" w:rsidP="00D0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F">
              <w:rPr>
                <w:rFonts w:ascii="Times New Roman" w:hAnsi="Times New Roman" w:cs="Times New Roman"/>
                <w:sz w:val="24"/>
                <w:szCs w:val="24"/>
              </w:rPr>
              <w:t>От Франкского кантона до совхоза «Пригородный»</w:t>
            </w:r>
          </w:p>
        </w:tc>
        <w:tc>
          <w:tcPr>
            <w:tcW w:w="2127" w:type="dxa"/>
          </w:tcPr>
          <w:p w:rsidR="000D239D" w:rsidRPr="004C5CCF" w:rsidRDefault="000D239D" w:rsidP="00D0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CCF">
              <w:rPr>
                <w:rFonts w:ascii="Times New Roman" w:hAnsi="Times New Roman" w:cs="Times New Roman"/>
                <w:sz w:val="24"/>
                <w:szCs w:val="24"/>
              </w:rPr>
              <w:t>Поповцева</w:t>
            </w:r>
            <w:proofErr w:type="spellEnd"/>
            <w:r w:rsidRPr="004C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CCF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992" w:type="dxa"/>
          </w:tcPr>
          <w:p w:rsidR="000D239D" w:rsidRDefault="000D239D" w:rsidP="00D0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0D239D" w:rsidRDefault="000D239D" w:rsidP="00D07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Крюкова Марина Вениаминовна, педагог дополнительного образования, учитель истории и обществознания</w:t>
            </w:r>
          </w:p>
        </w:tc>
        <w:tc>
          <w:tcPr>
            <w:tcW w:w="1134" w:type="dxa"/>
          </w:tcPr>
          <w:p w:rsidR="000D239D" w:rsidRPr="007B1BA2" w:rsidRDefault="000D239D" w:rsidP="007B1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D239D" w:rsidTr="000D239D">
        <w:tc>
          <w:tcPr>
            <w:tcW w:w="458" w:type="dxa"/>
          </w:tcPr>
          <w:p w:rsidR="000D239D" w:rsidRDefault="000D239D" w:rsidP="00F1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5" w:type="dxa"/>
          </w:tcPr>
          <w:p w:rsidR="000D239D" w:rsidRPr="003D7CD2" w:rsidRDefault="000D239D" w:rsidP="00F1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E6">
              <w:rPr>
                <w:rFonts w:ascii="Times New Roman" w:hAnsi="Times New Roman" w:cs="Times New Roman"/>
                <w:sz w:val="24"/>
                <w:szCs w:val="24"/>
              </w:rPr>
              <w:t>МАОУ «СОШ №18»</w:t>
            </w:r>
          </w:p>
        </w:tc>
        <w:tc>
          <w:tcPr>
            <w:tcW w:w="3969" w:type="dxa"/>
          </w:tcPr>
          <w:p w:rsidR="000D239D" w:rsidRPr="00F03351" w:rsidRDefault="000D239D" w:rsidP="00F1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D8">
              <w:rPr>
                <w:rFonts w:ascii="Times New Roman" w:eastAsia="Times New Roman" w:hAnsi="Times New Roman" w:cs="Times New Roman"/>
                <w:sz w:val="24"/>
                <w:szCs w:val="24"/>
              </w:rPr>
              <w:t>«Великая Отечественная война 1941-1945 годов в истории моей семьи»</w:t>
            </w:r>
          </w:p>
        </w:tc>
        <w:tc>
          <w:tcPr>
            <w:tcW w:w="2127" w:type="dxa"/>
          </w:tcPr>
          <w:p w:rsidR="000D239D" w:rsidRPr="003613E6" w:rsidRDefault="000D239D" w:rsidP="00F1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E6">
              <w:rPr>
                <w:rFonts w:ascii="Times New Roman" w:hAnsi="Times New Roman" w:cs="Times New Roman"/>
                <w:sz w:val="24"/>
                <w:szCs w:val="24"/>
              </w:rPr>
              <w:t xml:space="preserve">Лейман </w:t>
            </w:r>
            <w:proofErr w:type="spellStart"/>
            <w:r w:rsidRPr="003613E6">
              <w:rPr>
                <w:rFonts w:ascii="Times New Roman" w:hAnsi="Times New Roman" w:cs="Times New Roman"/>
                <w:sz w:val="24"/>
                <w:szCs w:val="24"/>
              </w:rPr>
              <w:t>Радомира</w:t>
            </w:r>
            <w:proofErr w:type="spellEnd"/>
          </w:p>
        </w:tc>
        <w:tc>
          <w:tcPr>
            <w:tcW w:w="992" w:type="dxa"/>
          </w:tcPr>
          <w:p w:rsidR="000D239D" w:rsidRPr="005323F8" w:rsidRDefault="000D239D" w:rsidP="00F1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0D239D" w:rsidRPr="005323F8" w:rsidRDefault="000D239D" w:rsidP="00F1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Бугаец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Анатольевна, учитель русского языка и литературы</w:t>
            </w:r>
          </w:p>
        </w:tc>
        <w:tc>
          <w:tcPr>
            <w:tcW w:w="1134" w:type="dxa"/>
          </w:tcPr>
          <w:p w:rsidR="000D239D" w:rsidRPr="007B1BA2" w:rsidRDefault="000D239D" w:rsidP="007B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D239D" w:rsidTr="000D239D">
        <w:tc>
          <w:tcPr>
            <w:tcW w:w="14283" w:type="dxa"/>
            <w:gridSpan w:val="6"/>
          </w:tcPr>
          <w:p w:rsidR="000D239D" w:rsidRPr="009814AC" w:rsidRDefault="000D239D" w:rsidP="00F107CC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4AC">
              <w:rPr>
                <w:rFonts w:ascii="Times New Roman" w:hAnsi="Times New Roman" w:cs="Times New Roman"/>
                <w:b/>
                <w:sz w:val="28"/>
                <w:szCs w:val="28"/>
              </w:rPr>
              <w:t>«Мы с именем этим…»</w:t>
            </w:r>
          </w:p>
        </w:tc>
        <w:tc>
          <w:tcPr>
            <w:tcW w:w="1134" w:type="dxa"/>
          </w:tcPr>
          <w:p w:rsidR="000D239D" w:rsidRPr="007B1BA2" w:rsidRDefault="000D239D" w:rsidP="007B1BA2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239D" w:rsidTr="000D239D">
        <w:tc>
          <w:tcPr>
            <w:tcW w:w="458" w:type="dxa"/>
          </w:tcPr>
          <w:p w:rsidR="000D239D" w:rsidRDefault="000D239D" w:rsidP="00F1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5" w:type="dxa"/>
          </w:tcPr>
          <w:p w:rsidR="000D239D" w:rsidRPr="003D7CD2" w:rsidRDefault="000D239D" w:rsidP="00F1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№30</w:t>
            </w:r>
            <w:r w:rsidRPr="003613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0D239D" w:rsidRPr="00F00F49" w:rsidRDefault="000D239D" w:rsidP="00F1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49">
              <w:rPr>
                <w:rFonts w:ascii="Times New Roman" w:hAnsi="Times New Roman" w:cs="Times New Roman"/>
                <w:sz w:val="24"/>
                <w:szCs w:val="24"/>
              </w:rPr>
              <w:t>«Равнение на мужество»</w:t>
            </w:r>
          </w:p>
        </w:tc>
        <w:tc>
          <w:tcPr>
            <w:tcW w:w="2127" w:type="dxa"/>
          </w:tcPr>
          <w:p w:rsidR="000D239D" w:rsidRPr="00F00F49" w:rsidRDefault="000D239D" w:rsidP="00F107CC">
            <w:pPr>
              <w:pStyle w:val="a3"/>
              <w:spacing w:before="0" w:beforeAutospacing="0" w:after="0" w:afterAutospacing="0"/>
              <w:jc w:val="both"/>
            </w:pPr>
            <w:r w:rsidRPr="00F00F49">
              <w:t xml:space="preserve">Гончаров  Дмитрий  </w:t>
            </w:r>
          </w:p>
        </w:tc>
        <w:tc>
          <w:tcPr>
            <w:tcW w:w="992" w:type="dxa"/>
          </w:tcPr>
          <w:p w:rsidR="000D239D" w:rsidRDefault="000D239D" w:rsidP="00F1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0D239D" w:rsidRPr="00F00F49" w:rsidRDefault="000D239D" w:rsidP="00F1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49">
              <w:rPr>
                <w:rFonts w:ascii="Times New Roman" w:hAnsi="Times New Roman" w:cs="Times New Roman"/>
                <w:sz w:val="24"/>
                <w:szCs w:val="24"/>
              </w:rPr>
              <w:t>Лисовская Лариса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английского языка</w:t>
            </w:r>
          </w:p>
        </w:tc>
        <w:tc>
          <w:tcPr>
            <w:tcW w:w="1134" w:type="dxa"/>
          </w:tcPr>
          <w:p w:rsidR="000D239D" w:rsidRPr="007B1BA2" w:rsidRDefault="000D239D" w:rsidP="007B1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D239D" w:rsidTr="000D239D">
        <w:tc>
          <w:tcPr>
            <w:tcW w:w="458" w:type="dxa"/>
          </w:tcPr>
          <w:p w:rsidR="000D239D" w:rsidRDefault="000D239D" w:rsidP="00F1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5" w:type="dxa"/>
          </w:tcPr>
          <w:p w:rsidR="000D239D" w:rsidRPr="003D7CD2" w:rsidRDefault="000D239D" w:rsidP="00F1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№33</w:t>
            </w:r>
            <w:r w:rsidRPr="003613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0D239D" w:rsidRPr="00803798" w:rsidRDefault="000D239D" w:rsidP="00F1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798"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Мемориальные доски памяти </w:t>
            </w:r>
            <w:proofErr w:type="spellStart"/>
            <w:r w:rsidRPr="00803798"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 w:rsidRPr="00803798">
              <w:rPr>
                <w:rFonts w:ascii="Times New Roman" w:hAnsi="Times New Roman" w:cs="Times New Roman"/>
                <w:sz w:val="24"/>
                <w:szCs w:val="24"/>
              </w:rPr>
              <w:t xml:space="preserve"> А.В. и </w:t>
            </w:r>
            <w:proofErr w:type="spellStart"/>
            <w:r w:rsidRPr="00803798">
              <w:rPr>
                <w:rFonts w:ascii="Times New Roman" w:hAnsi="Times New Roman" w:cs="Times New Roman"/>
                <w:sz w:val="24"/>
                <w:szCs w:val="24"/>
              </w:rPr>
              <w:t>Маурина</w:t>
            </w:r>
            <w:proofErr w:type="spellEnd"/>
            <w:r w:rsidRPr="00803798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127" w:type="dxa"/>
          </w:tcPr>
          <w:p w:rsidR="000D239D" w:rsidRPr="00803798" w:rsidRDefault="000D239D" w:rsidP="00F1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798">
              <w:rPr>
                <w:rFonts w:ascii="Times New Roman" w:hAnsi="Times New Roman" w:cs="Times New Roman"/>
                <w:sz w:val="24"/>
                <w:szCs w:val="24"/>
              </w:rPr>
              <w:t>Гайсин Артур</w:t>
            </w:r>
          </w:p>
        </w:tc>
        <w:tc>
          <w:tcPr>
            <w:tcW w:w="992" w:type="dxa"/>
          </w:tcPr>
          <w:p w:rsidR="000D239D" w:rsidRDefault="000D239D" w:rsidP="00F1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2" w:type="dxa"/>
          </w:tcPr>
          <w:p w:rsidR="000D239D" w:rsidRPr="00803798" w:rsidRDefault="000D239D" w:rsidP="00F1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798"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 w:rsidRPr="00803798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истории</w:t>
            </w:r>
          </w:p>
        </w:tc>
        <w:tc>
          <w:tcPr>
            <w:tcW w:w="1134" w:type="dxa"/>
          </w:tcPr>
          <w:p w:rsidR="000D239D" w:rsidRPr="007B1BA2" w:rsidRDefault="000D239D" w:rsidP="007B1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D239D" w:rsidTr="000D239D">
        <w:tc>
          <w:tcPr>
            <w:tcW w:w="14283" w:type="dxa"/>
            <w:gridSpan w:val="6"/>
          </w:tcPr>
          <w:p w:rsidR="000D239D" w:rsidRPr="00B34395" w:rsidRDefault="000D239D" w:rsidP="00F107CC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395">
              <w:rPr>
                <w:rFonts w:ascii="Times New Roman" w:hAnsi="Times New Roman" w:cs="Times New Roman"/>
                <w:b/>
                <w:sz w:val="28"/>
                <w:szCs w:val="28"/>
              </w:rPr>
              <w:t>«Сохраняя и приумножая традиции школы»</w:t>
            </w:r>
          </w:p>
        </w:tc>
        <w:tc>
          <w:tcPr>
            <w:tcW w:w="1134" w:type="dxa"/>
          </w:tcPr>
          <w:p w:rsidR="000D239D" w:rsidRPr="007B1BA2" w:rsidRDefault="000D239D" w:rsidP="007B1BA2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239D" w:rsidTr="000D239D">
        <w:tc>
          <w:tcPr>
            <w:tcW w:w="458" w:type="dxa"/>
          </w:tcPr>
          <w:p w:rsidR="000D239D" w:rsidRDefault="000D239D" w:rsidP="00F1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5" w:type="dxa"/>
          </w:tcPr>
          <w:p w:rsidR="000D239D" w:rsidRDefault="000D239D" w:rsidP="00F10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239D" w:rsidRPr="003D7CD2" w:rsidRDefault="000D239D" w:rsidP="00F1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D239D" w:rsidRPr="00F64EF4" w:rsidRDefault="000D239D" w:rsidP="00F107CC">
            <w:pPr>
              <w:tabs>
                <w:tab w:val="left" w:leader="underscore" w:pos="87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E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r w:rsidRPr="00F64EF4">
              <w:rPr>
                <w:rFonts w:ascii="Times New Roman" w:hAnsi="Times New Roman" w:cs="Times New Roman"/>
                <w:sz w:val="24"/>
                <w:szCs w:val="24"/>
              </w:rPr>
              <w:t>азвитие через Пушкинский вечер старшеклассников  «внутренней культуры человека»</w:t>
            </w:r>
          </w:p>
        </w:tc>
        <w:tc>
          <w:tcPr>
            <w:tcW w:w="2127" w:type="dxa"/>
          </w:tcPr>
          <w:p w:rsidR="000D239D" w:rsidRPr="00F64EF4" w:rsidRDefault="000D239D" w:rsidP="00F1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F4">
              <w:rPr>
                <w:rFonts w:ascii="Times New Roman" w:hAnsi="Times New Roman" w:cs="Times New Roman"/>
                <w:sz w:val="24"/>
                <w:szCs w:val="24"/>
              </w:rPr>
              <w:t>Сажко</w:t>
            </w:r>
            <w:proofErr w:type="spellEnd"/>
            <w:r w:rsidRPr="00F64EF4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992" w:type="dxa"/>
          </w:tcPr>
          <w:p w:rsidR="000D239D" w:rsidRDefault="000D239D" w:rsidP="00F1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2" w:type="dxa"/>
          </w:tcPr>
          <w:p w:rsidR="000D239D" w:rsidRPr="00F107CC" w:rsidRDefault="000D239D" w:rsidP="00F10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7CC">
              <w:rPr>
                <w:rFonts w:ascii="Times New Roman" w:hAnsi="Times New Roman" w:cs="Times New Roman"/>
              </w:rPr>
              <w:t>Конова Ирина Генриховна, учитель русского языка и литературы</w:t>
            </w:r>
          </w:p>
          <w:p w:rsidR="000D239D" w:rsidRDefault="000D239D" w:rsidP="00F1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CC">
              <w:rPr>
                <w:rFonts w:ascii="Times New Roman" w:hAnsi="Times New Roman" w:cs="Times New Roman"/>
              </w:rPr>
              <w:t>Власова Любовь Вячеславовна, руководитель музея гимназии</w:t>
            </w:r>
          </w:p>
        </w:tc>
        <w:tc>
          <w:tcPr>
            <w:tcW w:w="1134" w:type="dxa"/>
          </w:tcPr>
          <w:p w:rsidR="000D239D" w:rsidRPr="007B1BA2" w:rsidRDefault="000D239D" w:rsidP="007B1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D239D" w:rsidTr="000D239D">
        <w:tc>
          <w:tcPr>
            <w:tcW w:w="458" w:type="dxa"/>
          </w:tcPr>
          <w:p w:rsidR="000D239D" w:rsidRDefault="000D239D" w:rsidP="00F1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5" w:type="dxa"/>
          </w:tcPr>
          <w:p w:rsidR="000D239D" w:rsidRDefault="000D239D" w:rsidP="00F10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0D239D" w:rsidRPr="00F64EF4" w:rsidRDefault="000D239D" w:rsidP="00F1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«Друзья, прекрасен наш союз…»</w:t>
            </w:r>
          </w:p>
          <w:p w:rsidR="000D239D" w:rsidRPr="003613E6" w:rsidRDefault="000D239D" w:rsidP="00F1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 изучения истории школы</w:t>
            </w:r>
          </w:p>
        </w:tc>
        <w:tc>
          <w:tcPr>
            <w:tcW w:w="2127" w:type="dxa"/>
          </w:tcPr>
          <w:p w:rsidR="000D239D" w:rsidRPr="00F64EF4" w:rsidRDefault="000D239D" w:rsidP="00F1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Форофонтова</w:t>
            </w:r>
            <w:proofErr w:type="spellEnd"/>
            <w:r w:rsidRPr="00A93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Анастасия</w:t>
            </w:r>
          </w:p>
        </w:tc>
        <w:tc>
          <w:tcPr>
            <w:tcW w:w="992" w:type="dxa"/>
          </w:tcPr>
          <w:p w:rsidR="000D239D" w:rsidRDefault="000D239D" w:rsidP="00F1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4252" w:type="dxa"/>
          </w:tcPr>
          <w:p w:rsidR="000D239D" w:rsidRPr="00F64EF4" w:rsidRDefault="000D239D" w:rsidP="00F107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Любовь Вячеславовна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D239D" w:rsidRPr="00F64EF4" w:rsidRDefault="000D239D" w:rsidP="00F1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 дополнительного образования</w:t>
            </w:r>
          </w:p>
        </w:tc>
        <w:tc>
          <w:tcPr>
            <w:tcW w:w="1134" w:type="dxa"/>
          </w:tcPr>
          <w:p w:rsidR="000D239D" w:rsidRPr="007B1BA2" w:rsidRDefault="000D239D" w:rsidP="007B1B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0D239D" w:rsidTr="000D239D">
        <w:tc>
          <w:tcPr>
            <w:tcW w:w="458" w:type="dxa"/>
          </w:tcPr>
          <w:p w:rsidR="000D239D" w:rsidRDefault="000D239D" w:rsidP="00F1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85" w:type="dxa"/>
          </w:tcPr>
          <w:p w:rsidR="000D239D" w:rsidRDefault="000D239D" w:rsidP="00F1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№31</w:t>
            </w:r>
            <w:r w:rsidRPr="003613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0D239D" w:rsidRPr="00803798" w:rsidRDefault="000D239D" w:rsidP="00F107CC">
            <w:pPr>
              <w:tabs>
                <w:tab w:val="left" w:leader="underscore" w:pos="8746"/>
              </w:tabs>
              <w:spacing w:after="0" w:line="10" w:lineRule="atLeas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3798">
              <w:rPr>
                <w:rFonts w:ascii="Times New Roman" w:hAnsi="Times New Roman" w:cs="Times New Roman"/>
                <w:sz w:val="24"/>
                <w:szCs w:val="24"/>
              </w:rPr>
              <w:t xml:space="preserve">«Кадетское движение в МАОУ «СОШ №31 </w:t>
            </w:r>
            <w:proofErr w:type="spellStart"/>
            <w:r w:rsidRPr="00803798">
              <w:rPr>
                <w:rFonts w:ascii="Times New Roman" w:hAnsi="Times New Roman" w:cs="Times New Roman"/>
                <w:sz w:val="24"/>
                <w:szCs w:val="24"/>
              </w:rPr>
              <w:t>г.Сыктывкара</w:t>
            </w:r>
            <w:proofErr w:type="spellEnd"/>
            <w:r w:rsidRPr="008037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0D239D" w:rsidRPr="00F107CC" w:rsidRDefault="000D239D" w:rsidP="00F107C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  <w:r w:rsidRPr="00F107CC">
              <w:rPr>
                <w:rFonts w:ascii="Times New Roman" w:hAnsi="Times New Roman" w:cs="Times New Roman"/>
              </w:rPr>
              <w:t xml:space="preserve">Борейко Евгений Владимирович, </w:t>
            </w:r>
          </w:p>
          <w:p w:rsidR="000D239D" w:rsidRPr="00F64EF4" w:rsidRDefault="000D239D" w:rsidP="00F1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7CC">
              <w:rPr>
                <w:rFonts w:ascii="Times New Roman" w:hAnsi="Times New Roman" w:cs="Times New Roman"/>
              </w:rPr>
              <w:t>педагог дополнительного образования, руководитель кадетского движения</w:t>
            </w:r>
          </w:p>
        </w:tc>
        <w:tc>
          <w:tcPr>
            <w:tcW w:w="992" w:type="dxa"/>
          </w:tcPr>
          <w:p w:rsidR="000D239D" w:rsidRDefault="000D239D" w:rsidP="00F1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0D239D" w:rsidRPr="00F64EF4" w:rsidRDefault="000D239D" w:rsidP="00F107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239D" w:rsidRPr="007B1BA2" w:rsidRDefault="000D239D" w:rsidP="007B1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D239D" w:rsidTr="000D239D">
        <w:tc>
          <w:tcPr>
            <w:tcW w:w="458" w:type="dxa"/>
          </w:tcPr>
          <w:p w:rsidR="000D239D" w:rsidRDefault="000D239D" w:rsidP="00F1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5" w:type="dxa"/>
          </w:tcPr>
          <w:p w:rsidR="000D239D" w:rsidRDefault="000D239D" w:rsidP="00F1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МОУ «СОШ № 3»</w:t>
            </w:r>
          </w:p>
        </w:tc>
        <w:tc>
          <w:tcPr>
            <w:tcW w:w="3969" w:type="dxa"/>
          </w:tcPr>
          <w:p w:rsidR="000D239D" w:rsidRPr="00155A90" w:rsidRDefault="000D239D" w:rsidP="00F107CC">
            <w:pPr>
              <w:tabs>
                <w:tab w:val="left" w:leader="underscore" w:pos="8746"/>
              </w:tabs>
              <w:spacing w:after="0" w:line="10" w:lineRule="atLeas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55A90">
              <w:rPr>
                <w:rFonts w:ascii="Times New Roman" w:hAnsi="Times New Roman" w:cs="Times New Roman"/>
                <w:sz w:val="24"/>
                <w:szCs w:val="24"/>
              </w:rPr>
              <w:t>Тентюково</w:t>
            </w:r>
            <w:proofErr w:type="spellEnd"/>
            <w:r w:rsidRPr="00155A90">
              <w:rPr>
                <w:rFonts w:ascii="Times New Roman" w:hAnsi="Times New Roman" w:cs="Times New Roman"/>
                <w:sz w:val="24"/>
                <w:szCs w:val="24"/>
              </w:rPr>
              <w:t xml:space="preserve"> вчера, сегодня, завтра</w:t>
            </w:r>
          </w:p>
        </w:tc>
        <w:tc>
          <w:tcPr>
            <w:tcW w:w="2127" w:type="dxa"/>
          </w:tcPr>
          <w:p w:rsidR="000D239D" w:rsidRPr="00F107CC" w:rsidRDefault="000D239D" w:rsidP="00F107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7CC">
              <w:rPr>
                <w:rFonts w:ascii="Times New Roman" w:hAnsi="Times New Roman" w:cs="Times New Roman"/>
              </w:rPr>
              <w:t>Крюкова Марина Вениаминовна, педагог дополнительного образования, учитель истории и обществознания</w:t>
            </w:r>
          </w:p>
        </w:tc>
        <w:tc>
          <w:tcPr>
            <w:tcW w:w="992" w:type="dxa"/>
          </w:tcPr>
          <w:p w:rsidR="000D239D" w:rsidRDefault="000D239D" w:rsidP="00F1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0D239D" w:rsidRPr="00F64EF4" w:rsidRDefault="000D239D" w:rsidP="00F107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239D" w:rsidRPr="007B1BA2" w:rsidRDefault="000D239D" w:rsidP="007B1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D239D" w:rsidTr="000D239D">
        <w:tc>
          <w:tcPr>
            <w:tcW w:w="14283" w:type="dxa"/>
            <w:gridSpan w:val="6"/>
          </w:tcPr>
          <w:p w:rsidR="000D239D" w:rsidRPr="005323F8" w:rsidRDefault="000D239D" w:rsidP="00F107CC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«Никто не забыт, ничто не забыто»</w:t>
            </w:r>
          </w:p>
        </w:tc>
        <w:tc>
          <w:tcPr>
            <w:tcW w:w="1134" w:type="dxa"/>
          </w:tcPr>
          <w:p w:rsidR="000D239D" w:rsidRPr="007B1BA2" w:rsidRDefault="000D239D" w:rsidP="007B1BA2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239D" w:rsidTr="000D239D">
        <w:tc>
          <w:tcPr>
            <w:tcW w:w="458" w:type="dxa"/>
          </w:tcPr>
          <w:p w:rsidR="000D239D" w:rsidRDefault="000D239D" w:rsidP="00F1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5" w:type="dxa"/>
          </w:tcPr>
          <w:p w:rsidR="000D239D" w:rsidRPr="003D7CD2" w:rsidRDefault="000D239D" w:rsidP="00F1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«Центр детского творчества»</w:t>
            </w:r>
          </w:p>
        </w:tc>
        <w:tc>
          <w:tcPr>
            <w:tcW w:w="3969" w:type="dxa"/>
          </w:tcPr>
          <w:p w:rsidR="000D239D" w:rsidRPr="003F60AA" w:rsidRDefault="000D239D" w:rsidP="00F107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0AA">
              <w:rPr>
                <w:rFonts w:ascii="Times New Roman" w:hAnsi="Times New Roman" w:cs="Times New Roman"/>
                <w:bCs/>
                <w:sz w:val="24"/>
                <w:szCs w:val="24"/>
              </w:rPr>
              <w:t>Веточка к веточке – так растет мое родовое древо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D239D" w:rsidRDefault="000D239D" w:rsidP="00F1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Мои предки </w:t>
            </w:r>
            <w:proofErr w:type="spellStart"/>
            <w:r w:rsidRPr="003F60AA">
              <w:rPr>
                <w:rFonts w:ascii="Times New Roman" w:hAnsi="Times New Roman" w:cs="Times New Roman"/>
                <w:bCs/>
                <w:sz w:val="24"/>
                <w:szCs w:val="24"/>
              </w:rPr>
              <w:t>Чумановы</w:t>
            </w:r>
            <w:proofErr w:type="spellEnd"/>
            <w:r w:rsidRPr="003F6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F60AA">
              <w:rPr>
                <w:rFonts w:ascii="Times New Roman" w:hAnsi="Times New Roman" w:cs="Times New Roman"/>
                <w:bCs/>
                <w:sz w:val="24"/>
                <w:szCs w:val="24"/>
              </w:rPr>
              <w:t>Конановы</w:t>
            </w:r>
            <w:proofErr w:type="spellEnd"/>
            <w:r w:rsidRPr="003F6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F60AA">
              <w:rPr>
                <w:rFonts w:ascii="Times New Roman" w:hAnsi="Times New Roman" w:cs="Times New Roman"/>
                <w:bCs/>
                <w:sz w:val="24"/>
                <w:szCs w:val="24"/>
              </w:rPr>
              <w:t>Распутины</w:t>
            </w:r>
            <w:r w:rsidRPr="003F6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D239D" w:rsidRDefault="000D239D" w:rsidP="00F1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992" w:type="dxa"/>
          </w:tcPr>
          <w:p w:rsidR="000D239D" w:rsidRDefault="000D239D" w:rsidP="00F1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0D239D" w:rsidRDefault="000D239D" w:rsidP="00F1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Русских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Роальдовна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образования, краевед</w:t>
            </w:r>
          </w:p>
        </w:tc>
        <w:tc>
          <w:tcPr>
            <w:tcW w:w="1134" w:type="dxa"/>
          </w:tcPr>
          <w:p w:rsidR="000D239D" w:rsidRPr="007B1BA2" w:rsidRDefault="000D239D" w:rsidP="007B1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D239D" w:rsidTr="000D239D">
        <w:tc>
          <w:tcPr>
            <w:tcW w:w="458" w:type="dxa"/>
          </w:tcPr>
          <w:p w:rsidR="000D239D" w:rsidRDefault="000D239D" w:rsidP="00F1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5" w:type="dxa"/>
          </w:tcPr>
          <w:p w:rsidR="000D239D" w:rsidRPr="003D7CD2" w:rsidRDefault="000D239D" w:rsidP="00F1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№36</w:t>
            </w:r>
            <w:r w:rsidRPr="003613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0D239D" w:rsidRPr="00803798" w:rsidRDefault="000D239D" w:rsidP="00F1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798">
              <w:rPr>
                <w:rFonts w:ascii="Times New Roman" w:hAnsi="Times New Roman" w:cs="Times New Roman"/>
                <w:sz w:val="24"/>
                <w:szCs w:val="24"/>
              </w:rPr>
              <w:t>«Никто не забыт, ничто не забыто»</w:t>
            </w:r>
          </w:p>
        </w:tc>
        <w:tc>
          <w:tcPr>
            <w:tcW w:w="2127" w:type="dxa"/>
          </w:tcPr>
          <w:p w:rsidR="000D239D" w:rsidRPr="00803798" w:rsidRDefault="000D239D" w:rsidP="00F1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798">
              <w:rPr>
                <w:rFonts w:ascii="Times New Roman" w:hAnsi="Times New Roman" w:cs="Times New Roman"/>
                <w:sz w:val="24"/>
                <w:szCs w:val="24"/>
              </w:rPr>
              <w:t>Лозовая Юлия</w:t>
            </w:r>
          </w:p>
        </w:tc>
        <w:tc>
          <w:tcPr>
            <w:tcW w:w="992" w:type="dxa"/>
          </w:tcPr>
          <w:p w:rsidR="000D239D" w:rsidRDefault="000D239D" w:rsidP="00F1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2" w:type="dxa"/>
          </w:tcPr>
          <w:p w:rsidR="000D239D" w:rsidRPr="00803798" w:rsidRDefault="000D239D" w:rsidP="00F1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798">
              <w:rPr>
                <w:rFonts w:ascii="Times New Roman" w:hAnsi="Times New Roman" w:cs="Times New Roman"/>
                <w:sz w:val="24"/>
                <w:szCs w:val="24"/>
              </w:rPr>
              <w:t xml:space="preserve">Маркарян Ани </w:t>
            </w:r>
            <w:proofErr w:type="spellStart"/>
            <w:r w:rsidRPr="00803798">
              <w:rPr>
                <w:rFonts w:ascii="Times New Roman" w:hAnsi="Times New Roman" w:cs="Times New Roman"/>
                <w:sz w:val="24"/>
                <w:szCs w:val="24"/>
              </w:rPr>
              <w:t>Варужановна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0D239D" w:rsidRPr="007B1BA2" w:rsidRDefault="000D239D" w:rsidP="007B1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D239D" w:rsidTr="000D239D">
        <w:tc>
          <w:tcPr>
            <w:tcW w:w="14283" w:type="dxa"/>
            <w:gridSpan w:val="6"/>
          </w:tcPr>
          <w:p w:rsidR="000D239D" w:rsidRPr="003579DD" w:rsidRDefault="000D239D" w:rsidP="00F10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9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Роль Петра </w:t>
            </w:r>
            <w:r w:rsidRPr="003579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579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патриотическом </w:t>
            </w:r>
            <w:proofErr w:type="gramStart"/>
            <w:r w:rsidRPr="003579D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воспитании</w:t>
            </w:r>
            <w:proofErr w:type="gramEnd"/>
            <w:r w:rsidRPr="003579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школьников</w:t>
            </w:r>
          </w:p>
        </w:tc>
        <w:tc>
          <w:tcPr>
            <w:tcW w:w="1134" w:type="dxa"/>
          </w:tcPr>
          <w:p w:rsidR="000D239D" w:rsidRPr="007B1BA2" w:rsidRDefault="000D239D" w:rsidP="007B1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239D" w:rsidTr="000D239D">
        <w:tc>
          <w:tcPr>
            <w:tcW w:w="458" w:type="dxa"/>
          </w:tcPr>
          <w:p w:rsidR="000D239D" w:rsidRDefault="000D239D" w:rsidP="00F1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5" w:type="dxa"/>
          </w:tcPr>
          <w:p w:rsidR="000D239D" w:rsidRPr="003D7CD2" w:rsidRDefault="000D239D" w:rsidP="00F1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№22</w:t>
            </w:r>
            <w:r w:rsidRPr="003613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0D239D" w:rsidRDefault="000D239D" w:rsidP="00F1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A35">
              <w:rPr>
                <w:rFonts w:ascii="Times New Roman" w:hAnsi="Times New Roman" w:cs="Times New Roman"/>
                <w:sz w:val="24"/>
                <w:szCs w:val="24"/>
              </w:rPr>
              <w:t>Задания на уроках истории, формирующи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ценностное отношение ученика,</w:t>
            </w:r>
            <w:r w:rsidRPr="009A4A35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изучения периода правления Петра </w:t>
            </w:r>
            <w:r w:rsidRPr="009A4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A4A35">
              <w:rPr>
                <w:rFonts w:ascii="Times New Roman" w:hAnsi="Times New Roman" w:cs="Times New Roman"/>
                <w:sz w:val="24"/>
                <w:szCs w:val="24"/>
              </w:rPr>
              <w:t>.  (из опыта работы)</w:t>
            </w:r>
          </w:p>
        </w:tc>
        <w:tc>
          <w:tcPr>
            <w:tcW w:w="2127" w:type="dxa"/>
          </w:tcPr>
          <w:p w:rsidR="000D239D" w:rsidRPr="009A4A35" w:rsidRDefault="000D239D" w:rsidP="00F1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A35">
              <w:rPr>
                <w:rFonts w:ascii="Times New Roman" w:hAnsi="Times New Roman" w:cs="Times New Roman"/>
                <w:sz w:val="24"/>
                <w:szCs w:val="24"/>
              </w:rPr>
              <w:t xml:space="preserve">Борейко Светлана Анатольевна, учитель истории и обществознания  </w:t>
            </w:r>
          </w:p>
        </w:tc>
        <w:tc>
          <w:tcPr>
            <w:tcW w:w="992" w:type="dxa"/>
          </w:tcPr>
          <w:p w:rsidR="000D239D" w:rsidRDefault="000D239D" w:rsidP="00F1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0D239D" w:rsidRDefault="000D239D" w:rsidP="00F1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239D" w:rsidRPr="007B1BA2" w:rsidRDefault="000D239D" w:rsidP="007B1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926E6B" w:rsidRPr="00926E6B" w:rsidRDefault="00926E6B" w:rsidP="00926E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26E6B" w:rsidRPr="00926E6B" w:rsidSect="003579DD">
      <w:type w:val="continuous"/>
      <w:pgSz w:w="16838" w:h="11906" w:orient="landscape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F613C"/>
    <w:multiLevelType w:val="multilevel"/>
    <w:tmpl w:val="281C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995024"/>
    <w:multiLevelType w:val="multilevel"/>
    <w:tmpl w:val="71EE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043CC8"/>
    <w:multiLevelType w:val="multilevel"/>
    <w:tmpl w:val="046E7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BC"/>
    <w:rsid w:val="00016BC9"/>
    <w:rsid w:val="0001723B"/>
    <w:rsid w:val="000475F5"/>
    <w:rsid w:val="00051360"/>
    <w:rsid w:val="000A2C12"/>
    <w:rsid w:val="000C2F62"/>
    <w:rsid w:val="000C39C3"/>
    <w:rsid w:val="000D239D"/>
    <w:rsid w:val="000D39CE"/>
    <w:rsid w:val="000E3908"/>
    <w:rsid w:val="000F23CC"/>
    <w:rsid w:val="000F25B3"/>
    <w:rsid w:val="00127FF4"/>
    <w:rsid w:val="0013114B"/>
    <w:rsid w:val="00133959"/>
    <w:rsid w:val="00134A36"/>
    <w:rsid w:val="001378DD"/>
    <w:rsid w:val="00155A90"/>
    <w:rsid w:val="00172016"/>
    <w:rsid w:val="0017290B"/>
    <w:rsid w:val="0019093E"/>
    <w:rsid w:val="001A5E36"/>
    <w:rsid w:val="001D225D"/>
    <w:rsid w:val="001F0EAE"/>
    <w:rsid w:val="001F0F0F"/>
    <w:rsid w:val="001F4959"/>
    <w:rsid w:val="00297792"/>
    <w:rsid w:val="002A7F1D"/>
    <w:rsid w:val="002C1545"/>
    <w:rsid w:val="002C65F7"/>
    <w:rsid w:val="002D547F"/>
    <w:rsid w:val="002D665D"/>
    <w:rsid w:val="00321494"/>
    <w:rsid w:val="0035744C"/>
    <w:rsid w:val="003579DD"/>
    <w:rsid w:val="003613E6"/>
    <w:rsid w:val="00366603"/>
    <w:rsid w:val="003B3103"/>
    <w:rsid w:val="003F60AA"/>
    <w:rsid w:val="00406DBA"/>
    <w:rsid w:val="00487EA3"/>
    <w:rsid w:val="004952B7"/>
    <w:rsid w:val="004B2F9E"/>
    <w:rsid w:val="004C2943"/>
    <w:rsid w:val="004C5A13"/>
    <w:rsid w:val="004C5CCF"/>
    <w:rsid w:val="004C6660"/>
    <w:rsid w:val="004D576A"/>
    <w:rsid w:val="004E3803"/>
    <w:rsid w:val="004F3068"/>
    <w:rsid w:val="005132EA"/>
    <w:rsid w:val="005141E7"/>
    <w:rsid w:val="00522492"/>
    <w:rsid w:val="005323F8"/>
    <w:rsid w:val="00554B04"/>
    <w:rsid w:val="005B7939"/>
    <w:rsid w:val="005B7A22"/>
    <w:rsid w:val="005E3561"/>
    <w:rsid w:val="006316AB"/>
    <w:rsid w:val="006478D5"/>
    <w:rsid w:val="00653ECC"/>
    <w:rsid w:val="00687BF7"/>
    <w:rsid w:val="00697143"/>
    <w:rsid w:val="006A2AD0"/>
    <w:rsid w:val="006E4A57"/>
    <w:rsid w:val="00701E24"/>
    <w:rsid w:val="0070485D"/>
    <w:rsid w:val="00742C6D"/>
    <w:rsid w:val="007449BC"/>
    <w:rsid w:val="00752D75"/>
    <w:rsid w:val="0076104C"/>
    <w:rsid w:val="007632D3"/>
    <w:rsid w:val="007A7FBE"/>
    <w:rsid w:val="007B1BA2"/>
    <w:rsid w:val="007D7292"/>
    <w:rsid w:val="00803798"/>
    <w:rsid w:val="00816F3D"/>
    <w:rsid w:val="0083729C"/>
    <w:rsid w:val="008567A7"/>
    <w:rsid w:val="00886F0C"/>
    <w:rsid w:val="008C4068"/>
    <w:rsid w:val="008F685B"/>
    <w:rsid w:val="00926E6B"/>
    <w:rsid w:val="009664BE"/>
    <w:rsid w:val="009814AC"/>
    <w:rsid w:val="009A1259"/>
    <w:rsid w:val="009A2AE2"/>
    <w:rsid w:val="009A4A35"/>
    <w:rsid w:val="009C5B09"/>
    <w:rsid w:val="00A121AE"/>
    <w:rsid w:val="00A45F94"/>
    <w:rsid w:val="00A57DD3"/>
    <w:rsid w:val="00A6134C"/>
    <w:rsid w:val="00A618B0"/>
    <w:rsid w:val="00A90690"/>
    <w:rsid w:val="00A95C65"/>
    <w:rsid w:val="00AC3B0A"/>
    <w:rsid w:val="00AE0902"/>
    <w:rsid w:val="00AF25E2"/>
    <w:rsid w:val="00B0507B"/>
    <w:rsid w:val="00B34395"/>
    <w:rsid w:val="00B56519"/>
    <w:rsid w:val="00BA3D40"/>
    <w:rsid w:val="00BA6416"/>
    <w:rsid w:val="00BB1520"/>
    <w:rsid w:val="00BC6A59"/>
    <w:rsid w:val="00BD2138"/>
    <w:rsid w:val="00C00598"/>
    <w:rsid w:val="00C218A0"/>
    <w:rsid w:val="00C31427"/>
    <w:rsid w:val="00C5077B"/>
    <w:rsid w:val="00C81171"/>
    <w:rsid w:val="00CD25FF"/>
    <w:rsid w:val="00CD7E55"/>
    <w:rsid w:val="00CE0D6B"/>
    <w:rsid w:val="00CF7DA0"/>
    <w:rsid w:val="00D0135E"/>
    <w:rsid w:val="00D0721F"/>
    <w:rsid w:val="00D44710"/>
    <w:rsid w:val="00D7295E"/>
    <w:rsid w:val="00D8077D"/>
    <w:rsid w:val="00D83D21"/>
    <w:rsid w:val="00D85729"/>
    <w:rsid w:val="00D90545"/>
    <w:rsid w:val="00DA20B3"/>
    <w:rsid w:val="00DB22E7"/>
    <w:rsid w:val="00DE0AE3"/>
    <w:rsid w:val="00DE40BB"/>
    <w:rsid w:val="00E02259"/>
    <w:rsid w:val="00E12F07"/>
    <w:rsid w:val="00E242B3"/>
    <w:rsid w:val="00E61822"/>
    <w:rsid w:val="00E63153"/>
    <w:rsid w:val="00E756E0"/>
    <w:rsid w:val="00EB225B"/>
    <w:rsid w:val="00EC25D3"/>
    <w:rsid w:val="00F00F49"/>
    <w:rsid w:val="00F107CC"/>
    <w:rsid w:val="00F40201"/>
    <w:rsid w:val="00F51BCA"/>
    <w:rsid w:val="00F64EF4"/>
    <w:rsid w:val="00FC465D"/>
    <w:rsid w:val="00FD5F18"/>
    <w:rsid w:val="00FE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2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7295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729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E61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6E4A57"/>
    <w:rPr>
      <w:color w:val="0000FF"/>
      <w:u w:val="single"/>
    </w:rPr>
  </w:style>
  <w:style w:type="paragraph" w:customStyle="1" w:styleId="c11">
    <w:name w:val="c11"/>
    <w:basedOn w:val="a"/>
    <w:rsid w:val="0064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78D5"/>
  </w:style>
  <w:style w:type="paragraph" w:customStyle="1" w:styleId="c7">
    <w:name w:val="c7"/>
    <w:basedOn w:val="a"/>
    <w:rsid w:val="0064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78D5"/>
  </w:style>
  <w:style w:type="paragraph" w:customStyle="1" w:styleId="c6">
    <w:name w:val="c6"/>
    <w:basedOn w:val="a"/>
    <w:rsid w:val="0064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729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729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D729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D729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3">
    <w:name w:val="c3"/>
    <w:basedOn w:val="a"/>
    <w:rsid w:val="00FD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1171"/>
  </w:style>
  <w:style w:type="table" w:customStyle="1" w:styleId="TableGrid">
    <w:name w:val="TableGrid"/>
    <w:rsid w:val="00653EC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6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6A5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720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5B7A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5B7A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5B7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2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7295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729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E61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6E4A57"/>
    <w:rPr>
      <w:color w:val="0000FF"/>
      <w:u w:val="single"/>
    </w:rPr>
  </w:style>
  <w:style w:type="paragraph" w:customStyle="1" w:styleId="c11">
    <w:name w:val="c11"/>
    <w:basedOn w:val="a"/>
    <w:rsid w:val="0064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78D5"/>
  </w:style>
  <w:style w:type="paragraph" w:customStyle="1" w:styleId="c7">
    <w:name w:val="c7"/>
    <w:basedOn w:val="a"/>
    <w:rsid w:val="0064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78D5"/>
  </w:style>
  <w:style w:type="paragraph" w:customStyle="1" w:styleId="c6">
    <w:name w:val="c6"/>
    <w:basedOn w:val="a"/>
    <w:rsid w:val="0064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729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729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D729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D729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3">
    <w:name w:val="c3"/>
    <w:basedOn w:val="a"/>
    <w:rsid w:val="00FD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1171"/>
  </w:style>
  <w:style w:type="table" w:customStyle="1" w:styleId="TableGrid">
    <w:name w:val="TableGrid"/>
    <w:rsid w:val="00653EC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6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6A5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720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5B7A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5B7A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5B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77766-F859-4A53-A3C6-A9DC59BE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ulyan17</dc:creator>
  <cp:lastModifiedBy>User</cp:lastModifiedBy>
  <cp:revision>3</cp:revision>
  <cp:lastPrinted>2018-12-09T15:18:00Z</cp:lastPrinted>
  <dcterms:created xsi:type="dcterms:W3CDTF">2022-03-11T09:03:00Z</dcterms:created>
  <dcterms:modified xsi:type="dcterms:W3CDTF">2022-03-15T05:41:00Z</dcterms:modified>
</cp:coreProperties>
</file>