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BA393" w14:textId="370BBCEA" w:rsidR="00FF4AB1" w:rsidRPr="00FF4AB1" w:rsidRDefault="00FF4AB1" w:rsidP="00FF4AB1">
      <w:pPr>
        <w:spacing w:line="328" w:lineRule="exact"/>
        <w:ind w:left="4760" w:right="55"/>
        <w:jc w:val="right"/>
        <w:rPr>
          <w:rFonts w:ascii="Times New Roman" w:hAnsi="Times New Roman" w:cs="Times New Roman"/>
          <w:sz w:val="28"/>
          <w:szCs w:val="28"/>
        </w:rPr>
      </w:pPr>
      <w:r w:rsidRPr="00FF4AB1">
        <w:rPr>
          <w:rFonts w:ascii="Times New Roman" w:hAnsi="Times New Roman" w:cs="Times New Roman"/>
          <w:sz w:val="28"/>
          <w:szCs w:val="28"/>
        </w:rPr>
        <w:t>УТВЕРЖДЕН</w:t>
      </w:r>
      <w:bookmarkStart w:id="0" w:name="_GoBack"/>
      <w:bookmarkEnd w:id="0"/>
      <w:r w:rsidRPr="00FF4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F2175" w14:textId="77777777" w:rsidR="00FF4AB1" w:rsidRPr="00FF4AB1" w:rsidRDefault="00FF4AB1" w:rsidP="00FF4AB1">
      <w:pPr>
        <w:spacing w:line="328" w:lineRule="exact"/>
        <w:ind w:left="4760" w:right="55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F4AB1">
        <w:rPr>
          <w:rFonts w:ascii="Times New Roman" w:hAnsi="Times New Roman" w:cs="Times New Roman"/>
          <w:sz w:val="28"/>
          <w:szCs w:val="28"/>
        </w:rPr>
        <w:t>приказом управления образования администрации МО ГО «Сыктывкар»</w:t>
      </w:r>
    </w:p>
    <w:p w14:paraId="7F3C7B22" w14:textId="5C3F08AC" w:rsidR="00FF4AB1" w:rsidRDefault="00FF4AB1" w:rsidP="00FF4AB1">
      <w:pPr>
        <w:spacing w:after="518" w:line="328" w:lineRule="exact"/>
        <w:ind w:left="4660" w:right="55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F4AB1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Pr="00FF4AB1">
        <w:rPr>
          <w:rFonts w:ascii="Times New Roman" w:hAnsi="Times New Roman" w:cs="Times New Roman"/>
          <w:iCs/>
          <w:sz w:val="28"/>
          <w:szCs w:val="28"/>
        </w:rPr>
        <w:t>от «</w:t>
      </w:r>
      <w:r>
        <w:rPr>
          <w:rFonts w:ascii="Times New Roman" w:hAnsi="Times New Roman" w:cs="Times New Roman"/>
          <w:iCs/>
          <w:sz w:val="28"/>
          <w:szCs w:val="28"/>
        </w:rPr>
        <w:t>02</w:t>
      </w:r>
      <w:r w:rsidRPr="00FF4AB1"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>сентября</w:t>
      </w:r>
      <w:r w:rsidRPr="00FF4AB1">
        <w:rPr>
          <w:rFonts w:ascii="Times New Roman" w:hAnsi="Times New Roman" w:cs="Times New Roman"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iCs/>
          <w:sz w:val="28"/>
          <w:szCs w:val="28"/>
        </w:rPr>
        <w:t>24</w:t>
      </w:r>
      <w:r w:rsidRPr="00FF4AB1">
        <w:rPr>
          <w:rFonts w:ascii="Times New Roman" w:hAnsi="Times New Roman" w:cs="Times New Roman"/>
          <w:iCs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iCs/>
          <w:sz w:val="28"/>
          <w:szCs w:val="28"/>
        </w:rPr>
        <w:t xml:space="preserve"> 693</w:t>
      </w:r>
    </w:p>
    <w:p w14:paraId="1F42ACA4" w14:textId="15E96D1D" w:rsidR="0062622A" w:rsidRPr="00172E02" w:rsidRDefault="00FF4AB1" w:rsidP="0062622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График</w:t>
      </w:r>
      <w:r w:rsidR="0062622A" w:rsidRPr="00172E02">
        <w:rPr>
          <w:rFonts w:ascii="Times New Roman" w:hAnsi="Times New Roman" w:cs="Times New Roman"/>
          <w:iCs/>
          <w:sz w:val="28"/>
          <w:szCs w:val="28"/>
        </w:rPr>
        <w:t xml:space="preserve"> проведения школьного этапа </w:t>
      </w:r>
    </w:p>
    <w:p w14:paraId="5BE5D0B0" w14:textId="77777777" w:rsidR="0062622A" w:rsidRDefault="0062622A" w:rsidP="0062622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172E02">
        <w:rPr>
          <w:rFonts w:ascii="Times New Roman" w:hAnsi="Times New Roman" w:cs="Times New Roman"/>
          <w:iCs/>
          <w:sz w:val="28"/>
          <w:szCs w:val="28"/>
        </w:rPr>
        <w:t>сероссийской олимпиады школьников в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172E02">
        <w:rPr>
          <w:rFonts w:ascii="Times New Roman" w:hAnsi="Times New Roman" w:cs="Times New Roman"/>
          <w:iCs/>
          <w:sz w:val="28"/>
          <w:szCs w:val="28"/>
        </w:rPr>
        <w:t>-202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172E02">
        <w:rPr>
          <w:rFonts w:ascii="Times New Roman" w:hAnsi="Times New Roman" w:cs="Times New Roman"/>
          <w:iCs/>
          <w:sz w:val="28"/>
          <w:szCs w:val="28"/>
        </w:rPr>
        <w:t xml:space="preserve"> учебном году</w:t>
      </w:r>
    </w:p>
    <w:p w14:paraId="1A83EA39" w14:textId="77777777" w:rsidR="0062622A" w:rsidRPr="00172E02" w:rsidRDefault="0062622A" w:rsidP="0062622A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34"/>
        <w:gridCol w:w="4200"/>
      </w:tblGrid>
      <w:tr w:rsidR="0062622A" w:rsidRPr="00172E19" w14:paraId="52C510B9" w14:textId="77777777" w:rsidTr="004A45A3">
        <w:trPr>
          <w:trHeight w:val="699"/>
        </w:trPr>
        <w:tc>
          <w:tcPr>
            <w:tcW w:w="540" w:type="dxa"/>
            <w:shd w:val="clear" w:color="auto" w:fill="auto"/>
          </w:tcPr>
          <w:p w14:paraId="51BD50F7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1" w:name="_Hlk176259147"/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№ п/п</w:t>
            </w:r>
          </w:p>
        </w:tc>
        <w:tc>
          <w:tcPr>
            <w:tcW w:w="4534" w:type="dxa"/>
            <w:shd w:val="clear" w:color="auto" w:fill="auto"/>
          </w:tcPr>
          <w:p w14:paraId="66D7FFC6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Предмет, параллели</w:t>
            </w:r>
          </w:p>
        </w:tc>
        <w:tc>
          <w:tcPr>
            <w:tcW w:w="4200" w:type="dxa"/>
            <w:shd w:val="clear" w:color="auto" w:fill="auto"/>
          </w:tcPr>
          <w:p w14:paraId="077C4C4A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Дата проведения</w:t>
            </w:r>
          </w:p>
          <w:p w14:paraId="468761F0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олимпиады</w:t>
            </w:r>
          </w:p>
        </w:tc>
      </w:tr>
      <w:tr w:rsidR="0062622A" w:rsidRPr="00172E19" w14:paraId="56DABC91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6D1F6F8F" w14:textId="3B189675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6A079F6E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Экономика (5-11 класс)</w:t>
            </w:r>
          </w:p>
        </w:tc>
        <w:tc>
          <w:tcPr>
            <w:tcW w:w="4200" w:type="dxa"/>
            <w:shd w:val="clear" w:color="auto" w:fill="auto"/>
          </w:tcPr>
          <w:p w14:paraId="417C411D" w14:textId="77777777" w:rsidR="0062622A" w:rsidRPr="00172E19" w:rsidRDefault="0062622A" w:rsidP="00172E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16 сентября</w:t>
            </w:r>
          </w:p>
        </w:tc>
      </w:tr>
      <w:tr w:rsidR="0062622A" w:rsidRPr="00172E19" w14:paraId="2EB41275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2080E803" w14:textId="3950DAA6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0C516CB2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Литература (5-11 класс)</w:t>
            </w:r>
          </w:p>
        </w:tc>
        <w:tc>
          <w:tcPr>
            <w:tcW w:w="4200" w:type="dxa"/>
            <w:shd w:val="clear" w:color="auto" w:fill="auto"/>
          </w:tcPr>
          <w:p w14:paraId="2AC3A595" w14:textId="77777777" w:rsidR="0062622A" w:rsidRPr="00172E19" w:rsidRDefault="0062622A" w:rsidP="00172E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17 сентября</w:t>
            </w:r>
          </w:p>
        </w:tc>
      </w:tr>
      <w:tr w:rsidR="0062622A" w:rsidRPr="00172E19" w14:paraId="01EAE0A0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4D34D75D" w14:textId="6DE0EB78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7F36E1D9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Основы безопасности и защиты родины (5-11 класс)</w:t>
            </w:r>
          </w:p>
        </w:tc>
        <w:tc>
          <w:tcPr>
            <w:tcW w:w="4200" w:type="dxa"/>
            <w:shd w:val="clear" w:color="auto" w:fill="auto"/>
          </w:tcPr>
          <w:p w14:paraId="77834494" w14:textId="77777777" w:rsidR="0062622A" w:rsidRPr="00172E19" w:rsidRDefault="0062622A" w:rsidP="00172E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18 сентября</w:t>
            </w:r>
          </w:p>
        </w:tc>
      </w:tr>
      <w:tr w:rsidR="0062622A" w:rsidRPr="00172E19" w14:paraId="3C71362D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2AB7FB2C" w14:textId="68B63A46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6F2B7E6E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Английский язык (5-11 класс)</w:t>
            </w:r>
          </w:p>
        </w:tc>
        <w:tc>
          <w:tcPr>
            <w:tcW w:w="4200" w:type="dxa"/>
            <w:shd w:val="clear" w:color="auto" w:fill="auto"/>
          </w:tcPr>
          <w:p w14:paraId="729E42AF" w14:textId="77777777" w:rsidR="0062622A" w:rsidRPr="00172E19" w:rsidRDefault="0062622A" w:rsidP="00172E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19 сентября</w:t>
            </w:r>
          </w:p>
        </w:tc>
      </w:tr>
      <w:tr w:rsidR="0062622A" w:rsidRPr="00172E19" w14:paraId="605BE12C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5E3826E6" w14:textId="31E68DFC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2B393B7E" w14:textId="77777777" w:rsidR="0062622A" w:rsidRPr="00172E19" w:rsidRDefault="0062622A" w:rsidP="004A45A3">
            <w:pPr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География (5-11 класс)</w:t>
            </w:r>
          </w:p>
        </w:tc>
        <w:tc>
          <w:tcPr>
            <w:tcW w:w="4200" w:type="dxa"/>
            <w:shd w:val="clear" w:color="auto" w:fill="auto"/>
          </w:tcPr>
          <w:p w14:paraId="4DAC26DE" w14:textId="77777777" w:rsidR="0062622A" w:rsidRPr="00172E19" w:rsidRDefault="0062622A" w:rsidP="00172E19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color w:val="auto"/>
                <w:lang w:bidi="he-IL"/>
              </w:rPr>
              <w:t>20 сентября</w:t>
            </w:r>
          </w:p>
        </w:tc>
      </w:tr>
      <w:tr w:rsidR="0062622A" w:rsidRPr="00172E19" w14:paraId="64C7A307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3FDA3C9C" w14:textId="74E1CE5E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32540E88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172E19">
              <w:rPr>
                <w:rFonts w:ascii="Times New Roman" w:eastAsia="Times New Roman" w:hAnsi="Times New Roman" w:cs="Times New Roman"/>
                <w:lang w:bidi="he-IL"/>
              </w:rPr>
              <w:t>История  (</w:t>
            </w:r>
            <w:proofErr w:type="gramEnd"/>
            <w:r w:rsidRPr="00172E19">
              <w:rPr>
                <w:rFonts w:ascii="Times New Roman" w:eastAsia="Times New Roman" w:hAnsi="Times New Roman" w:cs="Times New Roman"/>
                <w:lang w:bidi="he-IL"/>
              </w:rPr>
              <w:t>5-11 класс)</w:t>
            </w:r>
          </w:p>
        </w:tc>
        <w:tc>
          <w:tcPr>
            <w:tcW w:w="4200" w:type="dxa"/>
            <w:shd w:val="clear" w:color="auto" w:fill="auto"/>
          </w:tcPr>
          <w:p w14:paraId="5DBE336C" w14:textId="77777777" w:rsidR="0062622A" w:rsidRPr="00172E19" w:rsidRDefault="0062622A" w:rsidP="00172E19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color w:val="auto"/>
              </w:rPr>
              <w:t>23 сентября</w:t>
            </w:r>
          </w:p>
        </w:tc>
      </w:tr>
      <w:tr w:rsidR="0062622A" w:rsidRPr="00172E19" w14:paraId="04E469EE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59C639DA" w14:textId="15B6D37A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24A65922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Астрономия (5-11 класс)</w:t>
            </w:r>
          </w:p>
        </w:tc>
        <w:tc>
          <w:tcPr>
            <w:tcW w:w="4200" w:type="dxa"/>
            <w:shd w:val="clear" w:color="auto" w:fill="auto"/>
          </w:tcPr>
          <w:p w14:paraId="1CB62746" w14:textId="77777777" w:rsidR="0062622A" w:rsidRPr="00172E19" w:rsidRDefault="0062622A" w:rsidP="00172E19">
            <w:pPr>
              <w:widowControl/>
              <w:ind w:left="951" w:firstLine="523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24 сентября</w:t>
            </w:r>
          </w:p>
          <w:p w14:paraId="130D6B92" w14:textId="77777777" w:rsidR="0062622A" w:rsidRPr="00172E19" w:rsidRDefault="0062622A" w:rsidP="00172E19">
            <w:pPr>
              <w:widowControl/>
              <w:ind w:left="45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(платформа «Сириус. Курсы»)</w:t>
            </w:r>
          </w:p>
        </w:tc>
      </w:tr>
      <w:tr w:rsidR="0062622A" w:rsidRPr="00172E19" w14:paraId="4B650A3B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49C0712E" w14:textId="21DBB561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76C2C182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Технология (5-11 класс)</w:t>
            </w:r>
          </w:p>
        </w:tc>
        <w:tc>
          <w:tcPr>
            <w:tcW w:w="4200" w:type="dxa"/>
            <w:shd w:val="clear" w:color="auto" w:fill="auto"/>
          </w:tcPr>
          <w:p w14:paraId="2886833A" w14:textId="77777777" w:rsidR="0062622A" w:rsidRPr="00172E19" w:rsidRDefault="0062622A" w:rsidP="00172E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25 сентября</w:t>
            </w:r>
          </w:p>
        </w:tc>
      </w:tr>
      <w:tr w:rsidR="0062622A" w:rsidRPr="00172E19" w14:paraId="6A9E221F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3450290A" w14:textId="58E28FEE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0243314A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 xml:space="preserve">Русский </w:t>
            </w:r>
            <w:proofErr w:type="gramStart"/>
            <w:r w:rsidRPr="00172E19">
              <w:rPr>
                <w:rFonts w:ascii="Times New Roman" w:eastAsia="Times New Roman" w:hAnsi="Times New Roman" w:cs="Times New Roman"/>
                <w:lang w:bidi="he-IL"/>
              </w:rPr>
              <w:t>язык  (</w:t>
            </w:r>
            <w:proofErr w:type="gramEnd"/>
            <w:r w:rsidRPr="00172E19">
              <w:rPr>
                <w:rFonts w:ascii="Times New Roman" w:eastAsia="Times New Roman" w:hAnsi="Times New Roman" w:cs="Times New Roman"/>
                <w:lang w:bidi="he-IL"/>
              </w:rPr>
              <w:t>4-11 класс)</w:t>
            </w:r>
          </w:p>
        </w:tc>
        <w:tc>
          <w:tcPr>
            <w:tcW w:w="4200" w:type="dxa"/>
            <w:shd w:val="clear" w:color="auto" w:fill="auto"/>
          </w:tcPr>
          <w:p w14:paraId="66C69063" w14:textId="77777777" w:rsidR="0062622A" w:rsidRPr="00172E19" w:rsidRDefault="0062622A" w:rsidP="00172E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26 сентября</w:t>
            </w:r>
          </w:p>
        </w:tc>
      </w:tr>
      <w:tr w:rsidR="0062622A" w:rsidRPr="00172E19" w14:paraId="3E438521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4F8FEF47" w14:textId="06B87BE0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5FDB65D6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Искусство (мировая художественная культура) (5-11 класс)</w:t>
            </w:r>
          </w:p>
        </w:tc>
        <w:tc>
          <w:tcPr>
            <w:tcW w:w="4200" w:type="dxa"/>
            <w:shd w:val="clear" w:color="auto" w:fill="auto"/>
          </w:tcPr>
          <w:p w14:paraId="7EDEA3EC" w14:textId="0605D7F3" w:rsidR="0062622A" w:rsidRPr="00172E19" w:rsidRDefault="0062622A" w:rsidP="00172E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27 сентября</w:t>
            </w:r>
          </w:p>
        </w:tc>
      </w:tr>
      <w:tr w:rsidR="0062622A" w:rsidRPr="00172E19" w14:paraId="45DBF3C7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3F570826" w14:textId="6E74EEC1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08E06663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Экология (5-11 класс)</w:t>
            </w:r>
          </w:p>
        </w:tc>
        <w:tc>
          <w:tcPr>
            <w:tcW w:w="4200" w:type="dxa"/>
            <w:shd w:val="clear" w:color="auto" w:fill="auto"/>
          </w:tcPr>
          <w:p w14:paraId="23C48982" w14:textId="77777777" w:rsidR="0062622A" w:rsidRPr="00172E19" w:rsidRDefault="0062622A" w:rsidP="00172E19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color w:val="auto"/>
              </w:rPr>
              <w:t>30 сентября</w:t>
            </w:r>
          </w:p>
        </w:tc>
      </w:tr>
      <w:tr w:rsidR="0062622A" w:rsidRPr="00172E19" w14:paraId="31B3058E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2223F1EF" w14:textId="16F84CAA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58053317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Физика (7-11 класс)</w:t>
            </w:r>
          </w:p>
        </w:tc>
        <w:tc>
          <w:tcPr>
            <w:tcW w:w="4200" w:type="dxa"/>
            <w:shd w:val="clear" w:color="auto" w:fill="auto"/>
          </w:tcPr>
          <w:p w14:paraId="5A85EE51" w14:textId="77777777" w:rsidR="0062622A" w:rsidRPr="00172E19" w:rsidRDefault="0062622A" w:rsidP="00172E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1 октября</w:t>
            </w:r>
          </w:p>
          <w:p w14:paraId="5F148805" w14:textId="77777777" w:rsidR="0062622A" w:rsidRPr="00172E19" w:rsidRDefault="0062622A" w:rsidP="00172E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(платформа «Сириус. Курсы»)</w:t>
            </w:r>
          </w:p>
        </w:tc>
      </w:tr>
      <w:tr w:rsidR="0062622A" w:rsidRPr="00172E19" w14:paraId="5ACF000A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3BE8D4FB" w14:textId="4EA1D49F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6E3F6418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Немецкий язык (5-11 класс)</w:t>
            </w:r>
          </w:p>
        </w:tc>
        <w:tc>
          <w:tcPr>
            <w:tcW w:w="4200" w:type="dxa"/>
            <w:shd w:val="clear" w:color="auto" w:fill="auto"/>
          </w:tcPr>
          <w:p w14:paraId="10EFCE6E" w14:textId="77777777" w:rsidR="0062622A" w:rsidRPr="00172E19" w:rsidRDefault="0062622A" w:rsidP="00172E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2 октября</w:t>
            </w:r>
          </w:p>
        </w:tc>
      </w:tr>
      <w:tr w:rsidR="0062622A" w:rsidRPr="00172E19" w14:paraId="174B3C92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524174AC" w14:textId="3166C0D0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3425B9AF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color w:val="auto"/>
              </w:rPr>
              <w:t>Право (5-11 класс)</w:t>
            </w:r>
          </w:p>
        </w:tc>
        <w:tc>
          <w:tcPr>
            <w:tcW w:w="4200" w:type="dxa"/>
            <w:shd w:val="clear" w:color="auto" w:fill="auto"/>
          </w:tcPr>
          <w:p w14:paraId="26514831" w14:textId="77777777" w:rsidR="0062622A" w:rsidRPr="00172E19" w:rsidRDefault="0062622A" w:rsidP="00172E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3 октября</w:t>
            </w:r>
          </w:p>
        </w:tc>
      </w:tr>
      <w:tr w:rsidR="0062622A" w:rsidRPr="00172E19" w14:paraId="50A30E6B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3C5F6C6E" w14:textId="4DFFB85D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33CF8510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color w:val="auto"/>
              </w:rPr>
              <w:t xml:space="preserve">Физическая </w:t>
            </w:r>
            <w:proofErr w:type="gramStart"/>
            <w:r w:rsidRPr="00172E19">
              <w:rPr>
                <w:rFonts w:ascii="Times New Roman" w:eastAsia="Times New Roman" w:hAnsi="Times New Roman" w:cs="Times New Roman"/>
                <w:color w:val="auto"/>
              </w:rPr>
              <w:t>культура  (</w:t>
            </w:r>
            <w:proofErr w:type="gramEnd"/>
            <w:r w:rsidRPr="00172E19">
              <w:rPr>
                <w:rFonts w:ascii="Times New Roman" w:eastAsia="Times New Roman" w:hAnsi="Times New Roman" w:cs="Times New Roman"/>
                <w:color w:val="auto"/>
              </w:rPr>
              <w:t>5-11 класс)</w:t>
            </w:r>
          </w:p>
        </w:tc>
        <w:tc>
          <w:tcPr>
            <w:tcW w:w="4200" w:type="dxa"/>
            <w:shd w:val="clear" w:color="auto" w:fill="auto"/>
          </w:tcPr>
          <w:p w14:paraId="3B308D21" w14:textId="7DC67904" w:rsidR="0062622A" w:rsidRPr="00172E19" w:rsidRDefault="0062622A" w:rsidP="00172E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4,</w:t>
            </w:r>
            <w:r w:rsidR="00172E19"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7</w:t>
            </w: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октября</w:t>
            </w:r>
          </w:p>
        </w:tc>
      </w:tr>
      <w:tr w:rsidR="0062622A" w:rsidRPr="00172E19" w14:paraId="0B0C914C" w14:textId="77777777" w:rsidTr="004A45A3">
        <w:trPr>
          <w:trHeight w:val="245"/>
        </w:trPr>
        <w:tc>
          <w:tcPr>
            <w:tcW w:w="540" w:type="dxa"/>
            <w:vMerge w:val="restart"/>
            <w:shd w:val="clear" w:color="auto" w:fill="auto"/>
          </w:tcPr>
          <w:p w14:paraId="1A6CFA23" w14:textId="6650A897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61C4CD55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Биология (5-6 класс)</w:t>
            </w:r>
          </w:p>
        </w:tc>
        <w:tc>
          <w:tcPr>
            <w:tcW w:w="4200" w:type="dxa"/>
            <w:shd w:val="clear" w:color="auto" w:fill="auto"/>
          </w:tcPr>
          <w:p w14:paraId="56060DB2" w14:textId="77777777" w:rsidR="0062622A" w:rsidRPr="00172E19" w:rsidRDefault="0062622A" w:rsidP="00172E19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8 октября</w:t>
            </w:r>
          </w:p>
          <w:p w14:paraId="41483B02" w14:textId="77777777" w:rsidR="0062622A" w:rsidRPr="00172E19" w:rsidRDefault="0062622A" w:rsidP="00172E19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(платформа «Сириус. Курсы»)</w:t>
            </w:r>
          </w:p>
        </w:tc>
      </w:tr>
      <w:tr w:rsidR="0062622A" w:rsidRPr="00172E19" w14:paraId="30A20294" w14:textId="77777777" w:rsidTr="004A45A3">
        <w:trPr>
          <w:trHeight w:val="245"/>
        </w:trPr>
        <w:tc>
          <w:tcPr>
            <w:tcW w:w="540" w:type="dxa"/>
            <w:vMerge/>
            <w:shd w:val="clear" w:color="auto" w:fill="auto"/>
          </w:tcPr>
          <w:p w14:paraId="7C2ED4B7" w14:textId="77777777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2BA374F5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Биология (7-11 класс)</w:t>
            </w:r>
          </w:p>
        </w:tc>
        <w:tc>
          <w:tcPr>
            <w:tcW w:w="4200" w:type="dxa"/>
            <w:shd w:val="clear" w:color="auto" w:fill="auto"/>
          </w:tcPr>
          <w:p w14:paraId="38CA93E0" w14:textId="77777777" w:rsidR="0062622A" w:rsidRPr="00172E19" w:rsidRDefault="0062622A" w:rsidP="00172E19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9 октября</w:t>
            </w:r>
          </w:p>
          <w:p w14:paraId="4E97CD0B" w14:textId="77777777" w:rsidR="0062622A" w:rsidRPr="00172E19" w:rsidRDefault="0062622A" w:rsidP="00172E19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(платформа «Сириус. Курсы»)</w:t>
            </w:r>
          </w:p>
        </w:tc>
      </w:tr>
      <w:tr w:rsidR="0062622A" w:rsidRPr="00172E19" w14:paraId="731BED86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5249AA9A" w14:textId="3F609CC5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6F22B0AE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Обществознание (5-11 класс)</w:t>
            </w:r>
          </w:p>
        </w:tc>
        <w:tc>
          <w:tcPr>
            <w:tcW w:w="4200" w:type="dxa"/>
            <w:shd w:val="clear" w:color="auto" w:fill="auto"/>
          </w:tcPr>
          <w:p w14:paraId="20E10224" w14:textId="77777777" w:rsidR="0062622A" w:rsidRPr="00172E19" w:rsidRDefault="0062622A" w:rsidP="00172E19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color w:val="auto"/>
              </w:rPr>
              <w:t>10 октября</w:t>
            </w:r>
          </w:p>
        </w:tc>
      </w:tr>
      <w:tr w:rsidR="0062622A" w:rsidRPr="00172E19" w14:paraId="5DA8E130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117434B4" w14:textId="786B0B54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32169D28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Испанский язык (5-11 класс)</w:t>
            </w:r>
          </w:p>
        </w:tc>
        <w:tc>
          <w:tcPr>
            <w:tcW w:w="4200" w:type="dxa"/>
            <w:vMerge w:val="restart"/>
            <w:shd w:val="clear" w:color="auto" w:fill="auto"/>
          </w:tcPr>
          <w:p w14:paraId="2897D11D" w14:textId="77777777" w:rsidR="0062622A" w:rsidRPr="00172E19" w:rsidRDefault="0062622A" w:rsidP="00172E19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33E073F" w14:textId="77777777" w:rsidR="0062622A" w:rsidRPr="00172E19" w:rsidRDefault="0062622A" w:rsidP="00172E19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color w:val="auto"/>
              </w:rPr>
              <w:t>11 октября</w:t>
            </w:r>
          </w:p>
        </w:tc>
      </w:tr>
      <w:tr w:rsidR="0062622A" w:rsidRPr="00172E19" w14:paraId="7F895901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32D3DE75" w14:textId="3D9E8695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0509F730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Китайский язык (5-11 класс)</w:t>
            </w:r>
          </w:p>
        </w:tc>
        <w:tc>
          <w:tcPr>
            <w:tcW w:w="4200" w:type="dxa"/>
            <w:vMerge/>
            <w:shd w:val="clear" w:color="auto" w:fill="auto"/>
          </w:tcPr>
          <w:p w14:paraId="6A5CA741" w14:textId="77777777" w:rsidR="0062622A" w:rsidRPr="00172E19" w:rsidRDefault="0062622A" w:rsidP="00172E19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622A" w:rsidRPr="00172E19" w14:paraId="1B03DF5D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532866E2" w14:textId="059DDFB8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4FFFDF1E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Итальянский язык (5-11 класс)</w:t>
            </w:r>
          </w:p>
        </w:tc>
        <w:tc>
          <w:tcPr>
            <w:tcW w:w="4200" w:type="dxa"/>
            <w:vMerge/>
            <w:shd w:val="clear" w:color="auto" w:fill="auto"/>
          </w:tcPr>
          <w:p w14:paraId="261F54C5" w14:textId="77777777" w:rsidR="0062622A" w:rsidRPr="00172E19" w:rsidRDefault="0062622A" w:rsidP="00172E19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622A" w:rsidRPr="00172E19" w14:paraId="3A15408D" w14:textId="77777777" w:rsidTr="004A45A3">
        <w:trPr>
          <w:trHeight w:val="245"/>
        </w:trPr>
        <w:tc>
          <w:tcPr>
            <w:tcW w:w="540" w:type="dxa"/>
            <w:shd w:val="clear" w:color="auto" w:fill="auto"/>
          </w:tcPr>
          <w:p w14:paraId="7E9CA56F" w14:textId="149C444D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5A838B6F" w14:textId="77777777" w:rsidR="0062622A" w:rsidRPr="00172E19" w:rsidRDefault="0062622A" w:rsidP="004A45A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Французский язык (5-11 класс)</w:t>
            </w:r>
          </w:p>
        </w:tc>
        <w:tc>
          <w:tcPr>
            <w:tcW w:w="4200" w:type="dxa"/>
            <w:shd w:val="clear" w:color="auto" w:fill="auto"/>
          </w:tcPr>
          <w:p w14:paraId="038901C3" w14:textId="77777777" w:rsidR="0062622A" w:rsidRPr="00172E19" w:rsidRDefault="0062622A" w:rsidP="00172E19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color w:val="auto"/>
                <w:lang w:bidi="he-IL"/>
              </w:rPr>
              <w:t>14 октября</w:t>
            </w:r>
          </w:p>
        </w:tc>
      </w:tr>
      <w:tr w:rsidR="0062622A" w:rsidRPr="00172E19" w14:paraId="1439BCF1" w14:textId="77777777" w:rsidTr="004A45A3">
        <w:trPr>
          <w:trHeight w:val="335"/>
        </w:trPr>
        <w:tc>
          <w:tcPr>
            <w:tcW w:w="540" w:type="dxa"/>
            <w:vMerge w:val="restart"/>
            <w:shd w:val="clear" w:color="auto" w:fill="auto"/>
          </w:tcPr>
          <w:p w14:paraId="5C5A293A" w14:textId="49F50920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09EC8544" w14:textId="77777777" w:rsidR="0062622A" w:rsidRPr="00172E19" w:rsidRDefault="0062622A" w:rsidP="004A45A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Математика (4-6 класс)</w:t>
            </w:r>
          </w:p>
        </w:tc>
        <w:tc>
          <w:tcPr>
            <w:tcW w:w="4200" w:type="dxa"/>
            <w:shd w:val="clear" w:color="auto" w:fill="auto"/>
          </w:tcPr>
          <w:p w14:paraId="51C14A75" w14:textId="77777777" w:rsidR="0062622A" w:rsidRPr="00172E19" w:rsidRDefault="0062622A" w:rsidP="00172E19">
            <w:pPr>
              <w:widowControl/>
              <w:ind w:left="28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15 октября</w:t>
            </w:r>
          </w:p>
          <w:p w14:paraId="7F5252A7" w14:textId="77777777" w:rsidR="0062622A" w:rsidRPr="00172E19" w:rsidRDefault="0062622A" w:rsidP="00172E19">
            <w:pPr>
              <w:widowControl/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(платформа «Сириус. Курсы»)</w:t>
            </w:r>
          </w:p>
        </w:tc>
      </w:tr>
      <w:tr w:rsidR="0062622A" w:rsidRPr="00172E19" w14:paraId="6F3780B5" w14:textId="77777777" w:rsidTr="004A45A3">
        <w:trPr>
          <w:trHeight w:val="335"/>
        </w:trPr>
        <w:tc>
          <w:tcPr>
            <w:tcW w:w="540" w:type="dxa"/>
            <w:vMerge/>
            <w:shd w:val="clear" w:color="auto" w:fill="auto"/>
          </w:tcPr>
          <w:p w14:paraId="06122F2A" w14:textId="77777777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02A807EC" w14:textId="77777777" w:rsidR="0062622A" w:rsidRPr="00172E19" w:rsidRDefault="0062622A" w:rsidP="004A45A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lang w:bidi="he-IL"/>
              </w:rPr>
              <w:t>Математика (7-11 класс)</w:t>
            </w:r>
          </w:p>
        </w:tc>
        <w:tc>
          <w:tcPr>
            <w:tcW w:w="4200" w:type="dxa"/>
            <w:shd w:val="clear" w:color="auto" w:fill="auto"/>
          </w:tcPr>
          <w:p w14:paraId="03449BEA" w14:textId="77777777" w:rsidR="0062622A" w:rsidRPr="00172E19" w:rsidRDefault="0062622A" w:rsidP="00172E19">
            <w:pPr>
              <w:widowControl/>
              <w:ind w:left="28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16 октября</w:t>
            </w:r>
          </w:p>
          <w:p w14:paraId="7A1E15CE" w14:textId="77777777" w:rsidR="0062622A" w:rsidRPr="00172E19" w:rsidRDefault="0062622A" w:rsidP="00172E19">
            <w:pPr>
              <w:widowControl/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(платформа «Сириус. Курсы»)</w:t>
            </w:r>
          </w:p>
        </w:tc>
      </w:tr>
      <w:tr w:rsidR="0062622A" w:rsidRPr="00172E19" w14:paraId="5CF2A2CC" w14:textId="77777777" w:rsidTr="004A45A3">
        <w:trPr>
          <w:trHeight w:val="335"/>
        </w:trPr>
        <w:tc>
          <w:tcPr>
            <w:tcW w:w="540" w:type="dxa"/>
            <w:shd w:val="clear" w:color="auto" w:fill="auto"/>
          </w:tcPr>
          <w:p w14:paraId="3F518249" w14:textId="77777777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34FFFEF7" w14:textId="77777777" w:rsidR="0062622A" w:rsidRPr="00172E19" w:rsidRDefault="0062622A" w:rsidP="004A45A3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proofErr w:type="gramStart"/>
            <w:r w:rsidRPr="00172E19">
              <w:rPr>
                <w:rFonts w:ascii="Times New Roman" w:eastAsia="Times New Roman" w:hAnsi="Times New Roman" w:cs="Times New Roman"/>
                <w:lang w:bidi="he-IL"/>
              </w:rPr>
              <w:t>Химия  (</w:t>
            </w:r>
            <w:proofErr w:type="gramEnd"/>
            <w:r w:rsidRPr="00172E19">
              <w:rPr>
                <w:rFonts w:ascii="Times New Roman" w:eastAsia="Times New Roman" w:hAnsi="Times New Roman" w:cs="Times New Roman"/>
                <w:lang w:bidi="he-IL"/>
              </w:rPr>
              <w:t>7-11 класс)</w:t>
            </w:r>
          </w:p>
        </w:tc>
        <w:tc>
          <w:tcPr>
            <w:tcW w:w="4200" w:type="dxa"/>
            <w:shd w:val="clear" w:color="auto" w:fill="auto"/>
          </w:tcPr>
          <w:p w14:paraId="5BE51867" w14:textId="77777777" w:rsidR="0062622A" w:rsidRPr="00172E19" w:rsidRDefault="0062622A" w:rsidP="00172E19">
            <w:pPr>
              <w:widowControl/>
              <w:ind w:left="459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17 октября</w:t>
            </w:r>
          </w:p>
          <w:p w14:paraId="7EE61CFA" w14:textId="77777777" w:rsidR="0062622A" w:rsidRPr="00172E19" w:rsidRDefault="0062622A" w:rsidP="00172E19">
            <w:pPr>
              <w:widowControl/>
              <w:ind w:left="459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(платформа «Сириус. Курсы»</w:t>
            </w:r>
          </w:p>
        </w:tc>
      </w:tr>
      <w:tr w:rsidR="0062622A" w:rsidRPr="00172E19" w14:paraId="149680D8" w14:textId="77777777" w:rsidTr="004A45A3">
        <w:trPr>
          <w:trHeight w:val="335"/>
        </w:trPr>
        <w:tc>
          <w:tcPr>
            <w:tcW w:w="540" w:type="dxa"/>
            <w:shd w:val="clear" w:color="auto" w:fill="auto"/>
          </w:tcPr>
          <w:p w14:paraId="635C4F3D" w14:textId="77777777" w:rsidR="0062622A" w:rsidRPr="001B227C" w:rsidRDefault="0062622A" w:rsidP="001B227C">
            <w:pPr>
              <w:pStyle w:val="a3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4" w:type="dxa"/>
            <w:shd w:val="clear" w:color="auto" w:fill="auto"/>
          </w:tcPr>
          <w:p w14:paraId="6758BCE9" w14:textId="6587B756" w:rsidR="0062622A" w:rsidRPr="00172E19" w:rsidRDefault="0062622A" w:rsidP="004A45A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color w:val="auto"/>
                <w:lang w:bidi="he-IL"/>
              </w:rPr>
              <w:t xml:space="preserve">Информатика </w:t>
            </w:r>
            <w:r w:rsidRPr="00172E19">
              <w:rPr>
                <w:rFonts w:ascii="Times New Roman" w:eastAsia="Times New Roman" w:hAnsi="Times New Roman" w:cs="Times New Roman"/>
                <w:lang w:bidi="he-IL"/>
              </w:rPr>
              <w:t>(5-11 класс)</w:t>
            </w:r>
          </w:p>
        </w:tc>
        <w:tc>
          <w:tcPr>
            <w:tcW w:w="4200" w:type="dxa"/>
            <w:shd w:val="clear" w:color="auto" w:fill="auto"/>
          </w:tcPr>
          <w:p w14:paraId="52542A1C" w14:textId="77777777" w:rsidR="0062622A" w:rsidRPr="00172E19" w:rsidRDefault="0062622A" w:rsidP="00172E19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22 октября</w:t>
            </w:r>
          </w:p>
          <w:p w14:paraId="01E04A7E" w14:textId="77777777" w:rsidR="0062622A" w:rsidRPr="00172E19" w:rsidRDefault="0062622A" w:rsidP="00172E19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2E19">
              <w:rPr>
                <w:rFonts w:ascii="Times New Roman" w:eastAsia="Times New Roman" w:hAnsi="Times New Roman" w:cs="Times New Roman"/>
                <w:bCs/>
                <w:color w:val="auto"/>
              </w:rPr>
              <w:t>(платформа «Сириус. Курсы»)</w:t>
            </w:r>
          </w:p>
        </w:tc>
      </w:tr>
      <w:bookmarkEnd w:id="1"/>
    </w:tbl>
    <w:p w14:paraId="32699663" w14:textId="77777777" w:rsidR="00485B39" w:rsidRDefault="00485B39"/>
    <w:sectPr w:rsidR="0048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1096A"/>
    <w:multiLevelType w:val="hybridMultilevel"/>
    <w:tmpl w:val="C042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35A7A"/>
    <w:multiLevelType w:val="hybridMultilevel"/>
    <w:tmpl w:val="70E21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AA"/>
    <w:rsid w:val="00172E19"/>
    <w:rsid w:val="001B227C"/>
    <w:rsid w:val="00485B39"/>
    <w:rsid w:val="0062622A"/>
    <w:rsid w:val="00BA546B"/>
    <w:rsid w:val="00BB03AA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E6A6"/>
  <w15:chartTrackingRefBased/>
  <w15:docId w15:val="{C271357C-C31B-4379-9AAC-E6DE118D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22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5</cp:revision>
  <dcterms:created xsi:type="dcterms:W3CDTF">2024-09-02T13:17:00Z</dcterms:created>
  <dcterms:modified xsi:type="dcterms:W3CDTF">2024-09-09T08:41:00Z</dcterms:modified>
</cp:coreProperties>
</file>