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D16E7" w14:textId="77777777" w:rsidR="00492EDB" w:rsidRPr="00BC3FF9" w:rsidRDefault="00492EDB" w:rsidP="00492ED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F46904" w14:textId="77777777" w:rsidR="00492EDB" w:rsidRPr="00BC3FF9" w:rsidRDefault="00492EDB" w:rsidP="00492EDB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Протокол</w:t>
      </w:r>
    </w:p>
    <w:p w14:paraId="256DBB23" w14:textId="77777777" w:rsidR="00492EDB" w:rsidRPr="00BC3FF9" w:rsidRDefault="00492EDB" w:rsidP="00492EDB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 xml:space="preserve">рассмотрения апелляции участника олимпиады о нарушении процедуры проведения </w:t>
      </w:r>
    </w:p>
    <w:p w14:paraId="7DB0EAC7" w14:textId="77777777" w:rsidR="00492EDB" w:rsidRPr="00BC3FF9" w:rsidRDefault="00492EDB" w:rsidP="00492EDB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школьного</w:t>
      </w:r>
      <w:r w:rsidRPr="00BC3FF9">
        <w:rPr>
          <w:rFonts w:ascii="Times New Roman" w:eastAsia="Times New Roman" w:hAnsi="Times New Roman" w:cs="Times New Roman"/>
          <w:bCs/>
          <w:color w:val="auto"/>
        </w:rPr>
        <w:t xml:space="preserve"> этапа всероссийской олимпиады школьников</w:t>
      </w:r>
    </w:p>
    <w:p w14:paraId="072BD5EC" w14:textId="77777777" w:rsidR="00492EDB" w:rsidRPr="00BC3FF9" w:rsidRDefault="00492EDB" w:rsidP="00492EDB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 xml:space="preserve"> по ___________________</w:t>
      </w:r>
    </w:p>
    <w:p w14:paraId="37BA7B81" w14:textId="77777777" w:rsidR="00492EDB" w:rsidRPr="00BC3FF9" w:rsidRDefault="00492EDB" w:rsidP="00492EDB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14:paraId="0820C342" w14:textId="77777777" w:rsidR="00492EDB" w:rsidRPr="00BC3FF9" w:rsidRDefault="00492EDB" w:rsidP="00492EDB">
      <w:pPr>
        <w:widowControl/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 xml:space="preserve">,  </w:t>
      </w:r>
    </w:p>
    <w:p w14:paraId="6BEF61B6" w14:textId="77777777" w:rsidR="00492EDB" w:rsidRPr="00BC3FF9" w:rsidRDefault="00492EDB" w:rsidP="00492EDB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r w:rsidRPr="00BC3FF9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>Ф.И.О. полностью</w:t>
      </w:r>
    </w:p>
    <w:p w14:paraId="59847FCC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учении__ _____ класса _________________________________________________________</w:t>
      </w:r>
    </w:p>
    <w:p w14:paraId="4B27988A" w14:textId="77777777" w:rsidR="00492EDB" w:rsidRPr="00BC3FF9" w:rsidRDefault="00492EDB" w:rsidP="00492EDB">
      <w:pPr>
        <w:widowControl/>
        <w:ind w:firstLine="2880"/>
        <w:jc w:val="both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r w:rsidRPr="00BC3FF9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>(название общеобразовательного учреждения)</w:t>
      </w:r>
    </w:p>
    <w:p w14:paraId="4913C165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Дата проведения___________________</w:t>
      </w:r>
    </w:p>
    <w:p w14:paraId="15EF22AD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Присутствуют члены жюри (</w:t>
      </w:r>
      <w:r w:rsidRPr="00BC3FF9">
        <w:rPr>
          <w:rFonts w:ascii="Times New Roman" w:eastAsia="Times New Roman" w:hAnsi="Times New Roman" w:cs="Times New Roman"/>
          <w:bCs/>
          <w:i/>
          <w:color w:val="auto"/>
        </w:rPr>
        <w:t>Ф.И.О., занимаемая должность, категория</w:t>
      </w:r>
      <w:r w:rsidRPr="00BC3FF9">
        <w:rPr>
          <w:rFonts w:ascii="Times New Roman" w:eastAsia="Times New Roman" w:hAnsi="Times New Roman" w:cs="Times New Roman"/>
          <w:bCs/>
          <w:color w:val="auto"/>
        </w:rPr>
        <w:t>):</w:t>
      </w:r>
    </w:p>
    <w:p w14:paraId="1211F84E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1.____________________________________________________________________________</w:t>
      </w:r>
    </w:p>
    <w:p w14:paraId="566F7751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2.____________________________________________________________________________</w:t>
      </w:r>
    </w:p>
    <w:p w14:paraId="0D4133FF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3.____________________________________________________________________________</w:t>
      </w:r>
    </w:p>
    <w:p w14:paraId="197481C0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4.____________________________________________________________________________</w:t>
      </w:r>
    </w:p>
    <w:p w14:paraId="25A25A80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5.____________________________________________________________________________</w:t>
      </w:r>
    </w:p>
    <w:p w14:paraId="6076995E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6.____________________________________________________________________________</w:t>
      </w:r>
    </w:p>
    <w:p w14:paraId="40E6A62E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B82164A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Предмет рассмотрения апелляции (</w:t>
      </w:r>
      <w:r w:rsidRPr="00BC3FF9">
        <w:rPr>
          <w:rFonts w:ascii="Times New Roman" w:eastAsia="Times New Roman" w:hAnsi="Times New Roman" w:cs="Times New Roman"/>
          <w:bCs/>
          <w:i/>
          <w:color w:val="auto"/>
        </w:rPr>
        <w:t>указать</w:t>
      </w:r>
      <w:r w:rsidRPr="00BC3FF9">
        <w:rPr>
          <w:rFonts w:ascii="Times New Roman" w:eastAsia="Times New Roman" w:hAnsi="Times New Roman" w:cs="Times New Roman"/>
          <w:i/>
          <w:color w:val="auto"/>
        </w:rPr>
        <w:t>, с чем конкретно не согласен участник олимпиады</w:t>
      </w:r>
      <w:r w:rsidRPr="00BC3FF9">
        <w:rPr>
          <w:rFonts w:ascii="Times New Roman" w:eastAsia="Times New Roman" w:hAnsi="Times New Roman" w:cs="Times New Roman"/>
          <w:color w:val="auto"/>
        </w:rPr>
        <w:t>)__________________________________________________________________ __________________________________________________________________________________________________________________________________________________________</w:t>
      </w:r>
    </w:p>
    <w:p w14:paraId="789DFE14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C3FF9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14:paraId="6029465E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C3FF9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14:paraId="2A7D5CCA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Результат апелляции (подчеркнуть нужное):</w:t>
      </w:r>
    </w:p>
    <w:p w14:paraId="265D86A7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 xml:space="preserve">При проведении Олимпиады </w:t>
      </w:r>
    </w:p>
    <w:p w14:paraId="6D038344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- была нарушена процедура проведения, так как __________________________________________________________________________________________________________________________________________________________</w:t>
      </w:r>
    </w:p>
    <w:p w14:paraId="3ACFB64C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_____________________________________________________________________________</w:t>
      </w:r>
    </w:p>
    <w:p w14:paraId="4D915F58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- не была нарушена процедура проведения, так как __________________________________________________________________________________________________________________________________________________________</w:t>
      </w:r>
      <w:r w:rsidRPr="00BC3FF9">
        <w:rPr>
          <w:rFonts w:ascii="Times New Roman" w:eastAsia="Times New Roman" w:hAnsi="Times New Roman" w:cs="Times New Roman"/>
          <w:bCs/>
          <w:color w:val="auto"/>
        </w:rPr>
        <w:br/>
        <w:t>_____________________________________________________________________________</w:t>
      </w:r>
    </w:p>
    <w:p w14:paraId="5D0395B9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D93C37B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8BF2764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С результатом апелляции согласен (не согласен) ___________________</w:t>
      </w:r>
    </w:p>
    <w:p w14:paraId="3856FBC6" w14:textId="77777777" w:rsidR="00492EDB" w:rsidRPr="00BC3FF9" w:rsidRDefault="00492EDB" w:rsidP="00492EDB">
      <w:pPr>
        <w:widowControl/>
        <w:ind w:firstLine="5220"/>
        <w:jc w:val="both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r w:rsidRPr="00BC3FF9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 xml:space="preserve"> (подпись заявителя)</w:t>
      </w:r>
    </w:p>
    <w:p w14:paraId="7C05A99A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0486E83" w14:textId="77777777" w:rsidR="00492EDB" w:rsidRPr="00BC3FF9" w:rsidRDefault="00492EDB" w:rsidP="00492EDB">
      <w:pPr>
        <w:widowControl/>
        <w:rPr>
          <w:rFonts w:ascii="Times New Roman" w:eastAsia="Times New Roman" w:hAnsi="Times New Roman" w:cs="Times New Roman"/>
          <w:bCs/>
          <w:color w:val="auto"/>
        </w:rPr>
      </w:pPr>
    </w:p>
    <w:p w14:paraId="75C44AEA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Председатель жюри      ___________________/________________________/</w:t>
      </w:r>
    </w:p>
    <w:p w14:paraId="067ADD1D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Члены жюри</w:t>
      </w:r>
      <w:r w:rsidRPr="00BC3FF9">
        <w:rPr>
          <w:rFonts w:ascii="Times New Roman" w:eastAsia="Times New Roman" w:hAnsi="Times New Roman" w:cs="Times New Roman"/>
          <w:b/>
          <w:color w:val="auto"/>
        </w:rPr>
        <w:t xml:space="preserve">             ____________________/______________________/</w:t>
      </w:r>
    </w:p>
    <w:p w14:paraId="328144D4" w14:textId="77777777" w:rsidR="00492EDB" w:rsidRPr="00BC3FF9" w:rsidRDefault="00492EDB" w:rsidP="00492EDB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C3FF9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____________________/_______________________/</w:t>
      </w:r>
    </w:p>
    <w:p w14:paraId="243A41B3" w14:textId="77777777" w:rsidR="00492EDB" w:rsidRPr="00BC3FF9" w:rsidRDefault="00492EDB" w:rsidP="00492ED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C3FF9">
        <w:rPr>
          <w:rFonts w:ascii="Times New Roman" w:eastAsia="Times New Roman" w:hAnsi="Times New Roman" w:cs="Times New Roman"/>
          <w:b/>
          <w:color w:val="auto"/>
        </w:rPr>
        <w:t>____________________/_______________________/</w:t>
      </w:r>
    </w:p>
    <w:p w14:paraId="69F72AD8" w14:textId="77777777" w:rsidR="00492EDB" w:rsidRPr="00BC3FF9" w:rsidRDefault="00492EDB" w:rsidP="00492ED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A3390DC" w14:textId="77777777" w:rsidR="00492EDB" w:rsidRPr="00BC3FF9" w:rsidRDefault="00492EDB" w:rsidP="00492ED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C3FF9">
        <w:rPr>
          <w:rFonts w:ascii="Times New Roman" w:eastAsia="Times New Roman" w:hAnsi="Times New Roman" w:cs="Times New Roman"/>
          <w:b/>
          <w:color w:val="auto"/>
        </w:rPr>
        <w:t>____________________/_______________________/</w:t>
      </w:r>
    </w:p>
    <w:p w14:paraId="37493372" w14:textId="77777777" w:rsidR="00492EDB" w:rsidRPr="00BC3FF9" w:rsidRDefault="00492EDB" w:rsidP="00492ED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1F79DE7" w14:textId="77777777" w:rsidR="00945A51" w:rsidRDefault="00945A51">
      <w:bookmarkStart w:id="0" w:name="_GoBack"/>
      <w:bookmarkEnd w:id="0"/>
    </w:p>
    <w:sectPr w:rsidR="0094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2B"/>
    <w:rsid w:val="00492EDB"/>
    <w:rsid w:val="0071222B"/>
    <w:rsid w:val="009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077D-4E66-4CA1-95FD-299E36CB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ED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2024-09-09T08:56:00Z</dcterms:created>
  <dcterms:modified xsi:type="dcterms:W3CDTF">2024-09-09T08:57:00Z</dcterms:modified>
</cp:coreProperties>
</file>