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F21" w:rsidRPr="002F7F21" w:rsidRDefault="002F7F21" w:rsidP="002F7F21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F7F21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Весенний бал!</w:t>
      </w:r>
    </w:p>
    <w:p w:rsidR="002F7F21" w:rsidRPr="002F7F21" w:rsidRDefault="002F7F21" w:rsidP="002F7F21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F7F21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 </w:t>
      </w:r>
    </w:p>
    <w:p w:rsidR="002F7F21" w:rsidRPr="002F7F21" w:rsidRDefault="002F7F21" w:rsidP="002F7F21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2F7F2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4 апреля 2018 года на базе ГБУРК «Дом дружбы народов Республики Коми» состоялось заключительное мероприятие межшкольного сетевого проекта «Красота </w:t>
      </w:r>
      <w:proofErr w:type="spellStart"/>
      <w:r w:rsidRPr="002F7F2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спасет</w:t>
      </w:r>
      <w:proofErr w:type="spellEnd"/>
      <w:r w:rsidRPr="002F7F2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мир» - «Весенний бал».</w:t>
      </w:r>
      <w:proofErr w:type="gramEnd"/>
      <w:r w:rsidRPr="002F7F2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Организатором мероприятия является МАОУ «Женская гимназия» (координатор – Я.В. Евгенова) при поддержке управления образования администрации МО ГО «Сыктывкар».</w:t>
      </w:r>
    </w:p>
    <w:p w:rsidR="002F7F21" w:rsidRPr="002F7F21" w:rsidRDefault="002F7F21" w:rsidP="002F7F21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F7F2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Участниками и гостями бала стали более 200 человек - это обучающиеся образовательных организаций города, их друзья и родители, выпускницы «Женской гимназии», представители общественных организаций «Женщины Республики Коми» и «Молодая гвардия», представители Общественной палаты Республики Коми.</w:t>
      </w:r>
    </w:p>
    <w:p w:rsidR="002F7F21" w:rsidRPr="002F7F21" w:rsidRDefault="002F7F21" w:rsidP="002F7F21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2F7F2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На протяжении двух месяцев около 90 учащихся «Женской гимназии», «Гимназии №1», «Коми национальной гимназии», «Гимназии им. </w:t>
      </w:r>
      <w:proofErr w:type="spellStart"/>
      <w:r w:rsidRPr="002F7F2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А.Пушкина</w:t>
      </w:r>
      <w:proofErr w:type="spellEnd"/>
      <w:r w:rsidRPr="002F7F2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», школ № 4, 12, 16, 43, Лицея при СГУ, участники ТСК «Ритм» (рук.</w:t>
      </w:r>
      <w:proofErr w:type="gramEnd"/>
      <w:r w:rsidRPr="002F7F2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2F7F2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Е.Шульц</w:t>
      </w:r>
      <w:proofErr w:type="spellEnd"/>
      <w:r w:rsidRPr="002F7F2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) и ТСК «Инвенция» (рук. </w:t>
      </w:r>
      <w:proofErr w:type="spellStart"/>
      <w:proofErr w:type="gramStart"/>
      <w:r w:rsidRPr="002F7F2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Я.Евгенова</w:t>
      </w:r>
      <w:proofErr w:type="spellEnd"/>
      <w:r w:rsidRPr="002F7F2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) принимали участие в мастер-классах по бальным танцам на базе Женской гимназии.</w:t>
      </w:r>
      <w:proofErr w:type="gramEnd"/>
      <w:r w:rsidRPr="002F7F2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Всего было проведено 22 мастер-класса. Проделана большая работа по подготовке и проведению мероприятия: постановке, разучиванию и отработке танцев, разработке сценария, подготовке ведущих, подбору музыкального материала, подготовке литературной, музыкальной, национальной, спортивно-художественной  гостиных.</w:t>
      </w:r>
    </w:p>
    <w:p w:rsidR="002F7F21" w:rsidRPr="002F7F21" w:rsidRDefault="002F7F21" w:rsidP="002F7F21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F7F2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Бал – интерактивное мероприятие, подразумевающее участие публики в процессе. Организаторы создали доброжелательную, творческую атмосферу, поэтому гости с удовольствием принимали участие в викторинах, играх, конкурсах, активно поддерживали танцующих аплодисментами. Никого не оставили равнодушными дебютантки бала – ученицы 5 класса гимназии, которые исполнили полонез и вальс. Учащиеся старших классов самостоятельно выбрали музыкальный материал для своих выступлений. Они представили фигурный вальс, танцы с элементами современной хореографии, аргентинского танго, </w:t>
      </w:r>
      <w:proofErr w:type="spellStart"/>
      <w:r w:rsidRPr="002F7F2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сальсы</w:t>
      </w:r>
      <w:proofErr w:type="spellEnd"/>
      <w:r w:rsidRPr="002F7F2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2F7F2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хастла</w:t>
      </w:r>
      <w:proofErr w:type="spellEnd"/>
      <w:r w:rsidRPr="002F7F2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польки, диско; венский и медленный вальс.</w:t>
      </w:r>
    </w:p>
    <w:p w:rsidR="002F7F21" w:rsidRPr="002F7F21" w:rsidRDefault="002F7F21" w:rsidP="002F7F21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F7F2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 традиции, Бал открывал и закрывал полонез, а в конце мероприятия учащиеся «Женской гимназии» подготовили для всех сюрприз: флэш-моб из самых разнообразных танцевальных направлений, которыми увлекаются и занимаются гимназистки.</w:t>
      </w:r>
    </w:p>
    <w:p w:rsidR="002F7F21" w:rsidRPr="002F7F21" w:rsidRDefault="002F7F21" w:rsidP="002F7F21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2F7F2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В работе музыкального салона приняла участие преподаватель гимназии С.З. Гаджиева – победитель и </w:t>
      </w:r>
      <w:proofErr w:type="spellStart"/>
      <w:r w:rsidRPr="002F7F2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призер</w:t>
      </w:r>
      <w:proofErr w:type="spellEnd"/>
      <w:r w:rsidRPr="002F7F2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Всероссийских и международных конкурсов вокального мастерства; гостями национальной гостиной стали участники народного коллектива «</w:t>
      </w:r>
      <w:proofErr w:type="spellStart"/>
      <w:r w:rsidRPr="002F7F2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Сигудэк</w:t>
      </w:r>
      <w:proofErr w:type="spellEnd"/>
      <w:r w:rsidRPr="002F7F2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» (вокальная группа под рук.</w:t>
      </w:r>
      <w:proofErr w:type="gramEnd"/>
      <w:r w:rsidRPr="002F7F2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2F7F2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Н.Уляшевой</w:t>
      </w:r>
      <w:proofErr w:type="spellEnd"/>
      <w:r w:rsidRPr="002F7F2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).</w:t>
      </w:r>
      <w:proofErr w:type="gramEnd"/>
      <w:r w:rsidRPr="002F7F2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Художественно-спортивный салон в этом году был </w:t>
      </w:r>
      <w:proofErr w:type="spellStart"/>
      <w:r w:rsidRPr="002F7F2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посвящен</w:t>
      </w:r>
      <w:proofErr w:type="spellEnd"/>
      <w:r w:rsidRPr="002F7F2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Дню рождения ВФСК ГТО. Гости Бала поздравили с золотым знаком отличия за выполнение нормативов ГТО учащуюся 5 класса гимназии Софью </w:t>
      </w:r>
      <w:proofErr w:type="spellStart"/>
      <w:r w:rsidRPr="002F7F2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Ладанову</w:t>
      </w:r>
      <w:proofErr w:type="spellEnd"/>
      <w:r w:rsidRPr="002F7F2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а юные гимнастки </w:t>
      </w:r>
      <w:proofErr w:type="spellStart"/>
      <w:r w:rsidRPr="002F7F2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Е.Торопова</w:t>
      </w:r>
      <w:proofErr w:type="spellEnd"/>
      <w:r w:rsidRPr="002F7F2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 </w:t>
      </w:r>
      <w:proofErr w:type="spellStart"/>
      <w:r w:rsidRPr="002F7F2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З.Перевозчикова</w:t>
      </w:r>
      <w:proofErr w:type="spellEnd"/>
      <w:r w:rsidRPr="002F7F2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- учащиеся гимназии – подготовили свои выступления.</w:t>
      </w:r>
    </w:p>
    <w:p w:rsidR="002F7F21" w:rsidRPr="002F7F21" w:rsidRDefault="002F7F21" w:rsidP="002F7F21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F7F2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В литературной гостиной всех участников Бала ждала викторина, подготовленная учителем русского языка и литературы </w:t>
      </w:r>
      <w:proofErr w:type="spellStart"/>
      <w:r w:rsidRPr="002F7F2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Ващилко</w:t>
      </w:r>
      <w:proofErr w:type="spellEnd"/>
      <w:r w:rsidRPr="002F7F2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Н.С., литературное караоке и проникновенное чтение стихотворения учащейся 9 класса </w:t>
      </w:r>
      <w:proofErr w:type="spellStart"/>
      <w:r w:rsidRPr="002F7F2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П.Рочевой</w:t>
      </w:r>
      <w:proofErr w:type="spellEnd"/>
      <w:r w:rsidRPr="002F7F2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. В этой гостиной звучали слова поздравления в адрес пятиклассницы </w:t>
      </w:r>
      <w:proofErr w:type="spellStart"/>
      <w:r w:rsidRPr="002F7F2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А.Заборцевой</w:t>
      </w:r>
      <w:proofErr w:type="spellEnd"/>
      <w:r w:rsidRPr="002F7F2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которая на днях стала победителем на Республиканском этапе конкурса «Живая классика».</w:t>
      </w:r>
    </w:p>
    <w:p w:rsidR="002F7F21" w:rsidRPr="002F7F21" w:rsidRDefault="002F7F21" w:rsidP="002F7F21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F7F2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Два часа Бала пролетели незаметно. Гости и участники обратились со словами благодарности к организаторам.</w:t>
      </w:r>
    </w:p>
    <w:p w:rsidR="002F7F21" w:rsidRPr="002F7F21" w:rsidRDefault="002F7F21" w:rsidP="002F7F21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F7F2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 xml:space="preserve">Проект «Весенний бал» реализуется уже более 10 лет, предоставляя возможность ребятам из разных образовательных организаций не только открывать для себя мир танца, но и учиться работать в команде, проявлять свои волевые качества, развивать творческие способности. </w:t>
      </w:r>
      <w:proofErr w:type="gramStart"/>
      <w:r w:rsidRPr="002F7F2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Многие участвуют в проекте уже не первый год, приглашают на Бал своих друзей и родных, организуют балы в своих школах, а это значит, что основная цель проекта – создать условия и пропагандировать культурное проведение досуга </w:t>
      </w:r>
      <w:proofErr w:type="spellStart"/>
      <w:r w:rsidRPr="002F7F2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молодежи</w:t>
      </w:r>
      <w:proofErr w:type="spellEnd"/>
      <w:r w:rsidRPr="002F7F21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– достигнута, а традиция проводить Балы в нашем городе становится все более популярной.</w:t>
      </w:r>
      <w:proofErr w:type="gramEnd"/>
    </w:p>
    <w:p w:rsidR="002F7F21" w:rsidRPr="002F7F21" w:rsidRDefault="002F7F21" w:rsidP="002F7F21">
      <w:pPr>
        <w:jc w:val="lef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942BA1F" wp14:editId="3FEB39B6">
            <wp:simplePos x="0" y="0"/>
            <wp:positionH relativeFrom="column">
              <wp:posOffset>3415665</wp:posOffset>
            </wp:positionH>
            <wp:positionV relativeFrom="paragraph">
              <wp:posOffset>154940</wp:posOffset>
            </wp:positionV>
            <wp:extent cx="2543810" cy="1695450"/>
            <wp:effectExtent l="0" t="0" r="8890" b="0"/>
            <wp:wrapThrough wrapText="bothSides">
              <wp:wrapPolygon edited="0">
                <wp:start x="0" y="0"/>
                <wp:lineTo x="0" y="21357"/>
                <wp:lineTo x="21514" y="21357"/>
                <wp:lineTo x="21514" y="0"/>
                <wp:lineTo x="0" y="0"/>
              </wp:wrapPolygon>
            </wp:wrapThrough>
            <wp:docPr id="11" name="Рисунок 11" descr="http://sykt-uo.ru/images/06.04.2018----0404-2-DSC_9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ykt-uo.ru/images/06.04.2018----0404-2-DSC_916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393B9DB2" wp14:editId="3F1D7C9F">
            <wp:simplePos x="0" y="0"/>
            <wp:positionH relativeFrom="column">
              <wp:posOffset>-2540</wp:posOffset>
            </wp:positionH>
            <wp:positionV relativeFrom="paragraph">
              <wp:posOffset>154940</wp:posOffset>
            </wp:positionV>
            <wp:extent cx="2540000" cy="1692910"/>
            <wp:effectExtent l="0" t="0" r="0" b="2540"/>
            <wp:wrapThrough wrapText="bothSides">
              <wp:wrapPolygon edited="0">
                <wp:start x="0" y="0"/>
                <wp:lineTo x="0" y="21389"/>
                <wp:lineTo x="21384" y="21389"/>
                <wp:lineTo x="21384" y="0"/>
                <wp:lineTo x="0" y="0"/>
              </wp:wrapPolygon>
            </wp:wrapThrough>
            <wp:docPr id="12" name="Рисунок 12" descr="http://sykt-uo.ru/images/06.04.2018----0404-1-DSC_9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ykt-uo.ru/images/06.04.2018----0404-1-DSC_91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F21" w:rsidRPr="002F7F21" w:rsidRDefault="002F7F21" w:rsidP="002F7F21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F7F21" w:rsidRPr="002F7F21" w:rsidRDefault="002F7F21" w:rsidP="002F7F21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4384" behindDoc="1" locked="0" layoutInCell="1" allowOverlap="1" wp14:anchorId="7640DA5F" wp14:editId="310668A5">
            <wp:simplePos x="0" y="0"/>
            <wp:positionH relativeFrom="column">
              <wp:posOffset>-2635250</wp:posOffset>
            </wp:positionH>
            <wp:positionV relativeFrom="paragraph">
              <wp:posOffset>5634990</wp:posOffset>
            </wp:positionV>
            <wp:extent cx="2562225" cy="1708150"/>
            <wp:effectExtent l="0" t="0" r="9525" b="6350"/>
            <wp:wrapThrough wrapText="bothSides">
              <wp:wrapPolygon edited="0">
                <wp:start x="0" y="0"/>
                <wp:lineTo x="0" y="21439"/>
                <wp:lineTo x="21520" y="21439"/>
                <wp:lineTo x="21520" y="0"/>
                <wp:lineTo x="0" y="0"/>
              </wp:wrapPolygon>
            </wp:wrapThrough>
            <wp:docPr id="6" name="Рисунок 6" descr="http://sykt-uo.ru/images/06.04.2018----0404-7-DSC_9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ykt-uo.ru/images/06.04.2018----0404-7-DSC_93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5408" behindDoc="1" locked="0" layoutInCell="1" allowOverlap="1" wp14:anchorId="166985AE" wp14:editId="693A2240">
            <wp:simplePos x="0" y="0"/>
            <wp:positionH relativeFrom="column">
              <wp:posOffset>774065</wp:posOffset>
            </wp:positionH>
            <wp:positionV relativeFrom="paragraph">
              <wp:posOffset>5594985</wp:posOffset>
            </wp:positionV>
            <wp:extent cx="2619375" cy="1746250"/>
            <wp:effectExtent l="0" t="0" r="9525" b="6350"/>
            <wp:wrapThrough wrapText="bothSides">
              <wp:wrapPolygon edited="0">
                <wp:start x="0" y="0"/>
                <wp:lineTo x="0" y="21443"/>
                <wp:lineTo x="21521" y="21443"/>
                <wp:lineTo x="21521" y="0"/>
                <wp:lineTo x="0" y="0"/>
              </wp:wrapPolygon>
            </wp:wrapThrough>
            <wp:docPr id="5" name="Рисунок 5" descr="http://sykt-uo.ru/images/06.04.2018----0404-8-DSC_9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ykt-uo.ru/images/06.04.2018----0404-8-DSC_925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 wp14:anchorId="101A1A0E" wp14:editId="54665018">
            <wp:simplePos x="0" y="0"/>
            <wp:positionH relativeFrom="column">
              <wp:posOffset>784225</wp:posOffset>
            </wp:positionH>
            <wp:positionV relativeFrom="paragraph">
              <wp:posOffset>3723005</wp:posOffset>
            </wp:positionV>
            <wp:extent cx="2529840" cy="1638300"/>
            <wp:effectExtent l="0" t="0" r="3810" b="0"/>
            <wp:wrapThrough wrapText="bothSides">
              <wp:wrapPolygon edited="0">
                <wp:start x="0" y="0"/>
                <wp:lineTo x="0" y="21349"/>
                <wp:lineTo x="21470" y="21349"/>
                <wp:lineTo x="21470" y="0"/>
                <wp:lineTo x="0" y="0"/>
              </wp:wrapPolygon>
            </wp:wrapThrough>
            <wp:docPr id="7" name="Рисунок 7" descr="http://sykt-uo.ru/images/06.04.2018----0404-6-DSC_9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ykt-uo.ru/images/06.04.2018----0404-6-DSC_92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 wp14:anchorId="741B8DB8" wp14:editId="6018C65A">
            <wp:simplePos x="0" y="0"/>
            <wp:positionH relativeFrom="column">
              <wp:posOffset>-2628900</wp:posOffset>
            </wp:positionH>
            <wp:positionV relativeFrom="paragraph">
              <wp:posOffset>3664585</wp:posOffset>
            </wp:positionV>
            <wp:extent cx="2540000" cy="1692910"/>
            <wp:effectExtent l="0" t="0" r="0" b="2540"/>
            <wp:wrapThrough wrapText="bothSides">
              <wp:wrapPolygon edited="0">
                <wp:start x="0" y="0"/>
                <wp:lineTo x="0" y="21389"/>
                <wp:lineTo x="21384" y="21389"/>
                <wp:lineTo x="21384" y="0"/>
                <wp:lineTo x="0" y="0"/>
              </wp:wrapPolygon>
            </wp:wrapThrough>
            <wp:docPr id="8" name="Рисунок 8" descr="http://sykt-uo.ru/images/06.04.2018----0404-5-DSC_9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ykt-uo.ru/images/06.04.2018----0404-5-DSC_92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 wp14:anchorId="317E43F0" wp14:editId="54010E7A">
            <wp:simplePos x="0" y="0"/>
            <wp:positionH relativeFrom="column">
              <wp:posOffset>789940</wp:posOffset>
            </wp:positionH>
            <wp:positionV relativeFrom="paragraph">
              <wp:posOffset>1736090</wp:posOffset>
            </wp:positionV>
            <wp:extent cx="2562225" cy="1708150"/>
            <wp:effectExtent l="0" t="0" r="9525" b="6350"/>
            <wp:wrapThrough wrapText="bothSides">
              <wp:wrapPolygon edited="0">
                <wp:start x="0" y="0"/>
                <wp:lineTo x="0" y="21439"/>
                <wp:lineTo x="21520" y="21439"/>
                <wp:lineTo x="21520" y="0"/>
                <wp:lineTo x="0" y="0"/>
              </wp:wrapPolygon>
            </wp:wrapThrough>
            <wp:docPr id="9" name="Рисунок 9" descr="http://sykt-uo.ru/images/06.04.2018----0404-4-DSC_9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ykt-uo.ru/images/06.04.2018----0404-4-DSC_919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47953251" wp14:editId="41B818A7">
            <wp:simplePos x="0" y="0"/>
            <wp:positionH relativeFrom="column">
              <wp:posOffset>-2628900</wp:posOffset>
            </wp:positionH>
            <wp:positionV relativeFrom="paragraph">
              <wp:posOffset>1734185</wp:posOffset>
            </wp:positionV>
            <wp:extent cx="2540000" cy="1692910"/>
            <wp:effectExtent l="0" t="0" r="0" b="2540"/>
            <wp:wrapThrough wrapText="bothSides">
              <wp:wrapPolygon edited="0">
                <wp:start x="0" y="0"/>
                <wp:lineTo x="0" y="21389"/>
                <wp:lineTo x="21384" y="21389"/>
                <wp:lineTo x="21384" y="0"/>
                <wp:lineTo x="0" y="0"/>
              </wp:wrapPolygon>
            </wp:wrapThrough>
            <wp:docPr id="10" name="Рисунок 10" descr="http://sykt-uo.ru/images/06.04.2018----0404-3-DSC_9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ykt-uo.ru/images/06.04.2018----0404-3-DSC_918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F21" w:rsidRPr="002F7F21" w:rsidRDefault="002F7F21" w:rsidP="002F7F21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F7F21" w:rsidRPr="002F7F21" w:rsidRDefault="002F7F21" w:rsidP="002F7F21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062D5D" w:rsidRDefault="00062D5D"/>
    <w:p w:rsidR="00BA4C71" w:rsidRDefault="00BA4C71"/>
    <w:p w:rsidR="00BA4C71" w:rsidRDefault="00BA4C71"/>
    <w:p w:rsidR="00BA4C71" w:rsidRDefault="00BA4C71"/>
    <w:p w:rsidR="00BA4C71" w:rsidRDefault="00BA4C71"/>
    <w:p w:rsidR="00BA4C71" w:rsidRDefault="00BA4C71"/>
    <w:p w:rsidR="00BA4C71" w:rsidRDefault="00BA4C71"/>
    <w:p w:rsidR="00BA4C71" w:rsidRDefault="00BA4C71"/>
    <w:p w:rsidR="00BA4C71" w:rsidRDefault="00BA4C71"/>
    <w:p w:rsidR="00BA4C71" w:rsidRDefault="00BA4C71"/>
    <w:p w:rsidR="00BA4C71" w:rsidRDefault="00BA4C71"/>
    <w:p w:rsidR="00BA4C71" w:rsidRDefault="00BA4C71"/>
    <w:p w:rsidR="00BA4C71" w:rsidRDefault="00BA4C71"/>
    <w:p w:rsidR="00BA4C71" w:rsidRDefault="00BA4C71"/>
    <w:p w:rsidR="00BA4C71" w:rsidRDefault="00BA4C71"/>
    <w:p w:rsidR="00BA4C71" w:rsidRDefault="00BA4C71"/>
    <w:p w:rsidR="00BA4C71" w:rsidRDefault="00BA4C71"/>
    <w:p w:rsidR="00BA4C71" w:rsidRDefault="00BA4C71"/>
    <w:p w:rsidR="00BA4C71" w:rsidRDefault="00BA4C71"/>
    <w:p w:rsidR="00BA4C71" w:rsidRDefault="00BA4C71"/>
    <w:p w:rsidR="00BA4C71" w:rsidRDefault="00BA4C71"/>
    <w:p w:rsidR="00BA4C71" w:rsidRDefault="00BA4C71"/>
    <w:p w:rsidR="00BA4C71" w:rsidRDefault="00BA4C71"/>
    <w:p w:rsidR="00BA4C71" w:rsidRDefault="00BA4C71"/>
    <w:p w:rsidR="00BA4C71" w:rsidRDefault="00BA4C71"/>
    <w:p w:rsidR="00BA4C71" w:rsidRDefault="00BA4C71"/>
    <w:p w:rsidR="00BA4C71" w:rsidRDefault="00BA4C71"/>
    <w:p w:rsidR="00BA4C71" w:rsidRDefault="00BA4C71"/>
    <w:p w:rsidR="00BA4C71" w:rsidRDefault="00BA4C71">
      <w:bookmarkStart w:id="0" w:name="_GoBack"/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0A6670E3" wp14:editId="170564DF">
            <wp:simplePos x="0" y="0"/>
            <wp:positionH relativeFrom="column">
              <wp:posOffset>3368675</wp:posOffset>
            </wp:positionH>
            <wp:positionV relativeFrom="paragraph">
              <wp:posOffset>2448560</wp:posOffset>
            </wp:positionV>
            <wp:extent cx="3152775" cy="2101850"/>
            <wp:effectExtent l="0" t="0" r="9525" b="0"/>
            <wp:wrapThrough wrapText="bothSides">
              <wp:wrapPolygon edited="0">
                <wp:start x="0" y="0"/>
                <wp:lineTo x="0" y="21339"/>
                <wp:lineTo x="21535" y="21339"/>
                <wp:lineTo x="21535" y="0"/>
                <wp:lineTo x="0" y="0"/>
              </wp:wrapPolygon>
            </wp:wrapThrough>
            <wp:docPr id="2" name="Рисунок 2" descr="http://sykt-uo.ru/images/06.04.2018----0404-11-DSC_9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ykt-uo.ru/images/06.04.2018----0404-11-DSC_949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7456" behindDoc="1" locked="0" layoutInCell="1" allowOverlap="1" wp14:anchorId="0F396689" wp14:editId="281F58D5">
            <wp:simplePos x="0" y="0"/>
            <wp:positionH relativeFrom="column">
              <wp:posOffset>-2540</wp:posOffset>
            </wp:positionH>
            <wp:positionV relativeFrom="paragraph">
              <wp:posOffset>2460625</wp:posOffset>
            </wp:positionV>
            <wp:extent cx="3136900" cy="2090420"/>
            <wp:effectExtent l="0" t="0" r="6350" b="5080"/>
            <wp:wrapThrough wrapText="bothSides">
              <wp:wrapPolygon edited="0">
                <wp:start x="0" y="0"/>
                <wp:lineTo x="0" y="21456"/>
                <wp:lineTo x="21513" y="21456"/>
                <wp:lineTo x="21513" y="0"/>
                <wp:lineTo x="0" y="0"/>
              </wp:wrapPolygon>
            </wp:wrapThrough>
            <wp:docPr id="3" name="Рисунок 3" descr="http://sykt-uo.ru/images/06.04.2018----0404-10-DSC_9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ykt-uo.ru/images/06.04.2018----0404-10-DSC_942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0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9504" behindDoc="1" locked="0" layoutInCell="1" allowOverlap="1" wp14:anchorId="5B0C3004" wp14:editId="7D9AFF76">
            <wp:simplePos x="0" y="0"/>
            <wp:positionH relativeFrom="column">
              <wp:posOffset>3366770</wp:posOffset>
            </wp:positionH>
            <wp:positionV relativeFrom="paragraph">
              <wp:posOffset>14605</wp:posOffset>
            </wp:positionV>
            <wp:extent cx="3238500" cy="2114550"/>
            <wp:effectExtent l="0" t="0" r="0" b="0"/>
            <wp:wrapThrough wrapText="bothSides">
              <wp:wrapPolygon edited="0">
                <wp:start x="0" y="0"/>
                <wp:lineTo x="0" y="21405"/>
                <wp:lineTo x="21473" y="21405"/>
                <wp:lineTo x="21473" y="0"/>
                <wp:lineTo x="0" y="0"/>
              </wp:wrapPolygon>
            </wp:wrapThrough>
            <wp:docPr id="1" name="Рисунок 1" descr="http://sykt-uo.ru/images/06.04.2018----0404-12-DSC_9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ykt-uo.ru/images/06.04.2018----0404-12-DSC_953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6432" behindDoc="1" locked="0" layoutInCell="1" allowOverlap="1" wp14:anchorId="743B4D4B" wp14:editId="22112418">
            <wp:simplePos x="0" y="0"/>
            <wp:positionH relativeFrom="column">
              <wp:posOffset>-2540</wp:posOffset>
            </wp:positionH>
            <wp:positionV relativeFrom="paragraph">
              <wp:posOffset>1270</wp:posOffset>
            </wp:positionV>
            <wp:extent cx="3238500" cy="2159000"/>
            <wp:effectExtent l="0" t="0" r="0" b="0"/>
            <wp:wrapThrough wrapText="bothSides">
              <wp:wrapPolygon edited="0">
                <wp:start x="0" y="0"/>
                <wp:lineTo x="0" y="21346"/>
                <wp:lineTo x="21473" y="21346"/>
                <wp:lineTo x="21473" y="0"/>
                <wp:lineTo x="0" y="0"/>
              </wp:wrapPolygon>
            </wp:wrapThrough>
            <wp:docPr id="4" name="Рисунок 4" descr="http://sykt-uo.ru/images/06.04.2018----0404-9-DSC_9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ykt-uo.ru/images/06.04.2018----0404-9-DSC_934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4C71" w:rsidSect="0024485A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F21"/>
    <w:rsid w:val="00062D5D"/>
    <w:rsid w:val="0024485A"/>
    <w:rsid w:val="002F7F21"/>
    <w:rsid w:val="00BA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4">
    <w:name w:val="fs14"/>
    <w:basedOn w:val="a0"/>
    <w:rsid w:val="002F7F21"/>
  </w:style>
  <w:style w:type="character" w:customStyle="1" w:styleId="fs13">
    <w:name w:val="fs13"/>
    <w:basedOn w:val="a0"/>
    <w:rsid w:val="002F7F21"/>
  </w:style>
  <w:style w:type="paragraph" w:styleId="a3">
    <w:name w:val="Balloon Text"/>
    <w:basedOn w:val="a"/>
    <w:link w:val="a4"/>
    <w:uiPriority w:val="99"/>
    <w:semiHidden/>
    <w:unhideWhenUsed/>
    <w:rsid w:val="002F7F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4">
    <w:name w:val="fs14"/>
    <w:basedOn w:val="a0"/>
    <w:rsid w:val="002F7F21"/>
  </w:style>
  <w:style w:type="character" w:customStyle="1" w:styleId="fs13">
    <w:name w:val="fs13"/>
    <w:basedOn w:val="a0"/>
    <w:rsid w:val="002F7F21"/>
  </w:style>
  <w:style w:type="paragraph" w:styleId="a3">
    <w:name w:val="Balloon Text"/>
    <w:basedOn w:val="a"/>
    <w:link w:val="a4"/>
    <w:uiPriority w:val="99"/>
    <w:semiHidden/>
    <w:unhideWhenUsed/>
    <w:rsid w:val="002F7F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IMC20</dc:creator>
  <cp:lastModifiedBy>IMC20</cp:lastModifiedBy>
  <cp:revision>1</cp:revision>
  <dcterms:created xsi:type="dcterms:W3CDTF">2018-05-28T13:05:00Z</dcterms:created>
  <dcterms:modified xsi:type="dcterms:W3CDTF">2018-05-28T13:13:00Z</dcterms:modified>
</cp:coreProperties>
</file>