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DC" w:rsidRPr="0019485E" w:rsidRDefault="006218DC" w:rsidP="006218DC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85E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proofErr w:type="spellStart"/>
      <w:r w:rsidRPr="0019485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E73C46">
        <w:rPr>
          <w:rFonts w:ascii="Times New Roman" w:hAnsi="Times New Roman" w:cs="Times New Roman"/>
          <w:sz w:val="28"/>
          <w:szCs w:val="28"/>
        </w:rPr>
        <w:t xml:space="preserve"> с 07.04.2020 по 10.04.2020г.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1991"/>
        <w:gridCol w:w="1822"/>
      </w:tblGrid>
      <w:tr w:rsidR="0019485E" w:rsidRPr="00E73C46" w:rsidTr="00B97279">
        <w:tc>
          <w:tcPr>
            <w:tcW w:w="3256" w:type="dxa"/>
          </w:tcPr>
          <w:p w:rsidR="0019485E" w:rsidRPr="00E73C46" w:rsidRDefault="0019485E" w:rsidP="0019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2126" w:type="dxa"/>
          </w:tcPr>
          <w:p w:rsidR="0019485E" w:rsidRPr="00E73C46" w:rsidRDefault="0019485E" w:rsidP="0019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1991" w:type="dxa"/>
          </w:tcPr>
          <w:p w:rsidR="0019485E" w:rsidRPr="00E73C46" w:rsidRDefault="0019485E" w:rsidP="0019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822" w:type="dxa"/>
          </w:tcPr>
          <w:p w:rsidR="0019485E" w:rsidRPr="00E73C46" w:rsidRDefault="0019485E" w:rsidP="0019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</w:tr>
      <w:tr w:rsidR="000566A7" w:rsidRPr="00E73C46" w:rsidTr="00B97279">
        <w:tc>
          <w:tcPr>
            <w:tcW w:w="3256" w:type="dxa"/>
          </w:tcPr>
          <w:p w:rsidR="000566A7" w:rsidRPr="000566A7" w:rsidRDefault="000566A7" w:rsidP="000566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66A7">
              <w:rPr>
                <w:rFonts w:ascii="Times New Roman" w:hAnsi="Times New Roman" w:cs="Times New Roman"/>
                <w:sz w:val="24"/>
                <w:szCs w:val="28"/>
              </w:rPr>
              <w:t>Особенности организации дистанционного  обучения в учреждении дополнительного образования: характеристика ресурсов</w:t>
            </w:r>
          </w:p>
          <w:p w:rsidR="000566A7" w:rsidRPr="00E73C46" w:rsidRDefault="000566A7" w:rsidP="0019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6A7" w:rsidRDefault="000566A7" w:rsidP="0019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 </w:t>
            </w:r>
          </w:p>
          <w:p w:rsidR="000566A7" w:rsidRPr="00E73C46" w:rsidRDefault="000566A7" w:rsidP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МУ ДПО «ЦРО» </w:t>
            </w:r>
          </w:p>
        </w:tc>
        <w:tc>
          <w:tcPr>
            <w:tcW w:w="1991" w:type="dxa"/>
            <w:vMerge w:val="restart"/>
          </w:tcPr>
          <w:p w:rsidR="000566A7" w:rsidRPr="00E73C46" w:rsidRDefault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образования, методисты, </w:t>
            </w:r>
          </w:p>
          <w:p w:rsidR="000566A7" w:rsidRPr="00E73C46" w:rsidRDefault="000566A7" w:rsidP="0098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зам. директора 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директора</w:t>
            </w:r>
          </w:p>
        </w:tc>
        <w:tc>
          <w:tcPr>
            <w:tcW w:w="1822" w:type="dxa"/>
          </w:tcPr>
          <w:p w:rsidR="000566A7" w:rsidRPr="000566A7" w:rsidRDefault="000566A7" w:rsidP="000566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66A7">
              <w:rPr>
                <w:rFonts w:ascii="Times New Roman" w:hAnsi="Times New Roman" w:cs="Times New Roman"/>
                <w:sz w:val="24"/>
                <w:szCs w:val="28"/>
              </w:rPr>
              <w:t xml:space="preserve">07.04.2020 </w:t>
            </w:r>
          </w:p>
          <w:p w:rsidR="000566A7" w:rsidRPr="00E73C46" w:rsidRDefault="000566A7" w:rsidP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A7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 </w:t>
            </w:r>
          </w:p>
        </w:tc>
      </w:tr>
      <w:tr w:rsidR="000566A7" w:rsidRPr="00E73C46" w:rsidTr="00B97279">
        <w:tc>
          <w:tcPr>
            <w:tcW w:w="3256" w:type="dxa"/>
          </w:tcPr>
          <w:p w:rsidR="000566A7" w:rsidRPr="00E73C46" w:rsidRDefault="000566A7" w:rsidP="0019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мессенджера </w:t>
            </w:r>
            <w:r w:rsidRPr="00E73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Pr="00E73C46"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дистанционном обучении</w:t>
            </w:r>
          </w:p>
        </w:tc>
        <w:tc>
          <w:tcPr>
            <w:tcW w:w="2126" w:type="dxa"/>
          </w:tcPr>
          <w:p w:rsidR="000566A7" w:rsidRPr="00E73C46" w:rsidRDefault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hAnsi="Times New Roman" w:cs="Times New Roman"/>
                <w:sz w:val="24"/>
                <w:szCs w:val="24"/>
              </w:rPr>
              <w:t xml:space="preserve">Конов А.Б., </w:t>
            </w:r>
            <w:proofErr w:type="spellStart"/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E73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3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</w:t>
            </w:r>
          </w:p>
        </w:tc>
        <w:tc>
          <w:tcPr>
            <w:tcW w:w="1991" w:type="dxa"/>
            <w:vMerge/>
          </w:tcPr>
          <w:p w:rsidR="000566A7" w:rsidRPr="00E73C46" w:rsidRDefault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566A7" w:rsidRPr="00E73C46" w:rsidRDefault="000566A7" w:rsidP="0019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hAnsi="Times New Roman" w:cs="Times New Roman"/>
                <w:sz w:val="24"/>
                <w:szCs w:val="24"/>
              </w:rPr>
              <w:t xml:space="preserve">07 апреля 2020 </w:t>
            </w:r>
          </w:p>
          <w:p w:rsidR="000566A7" w:rsidRPr="00E73C46" w:rsidRDefault="000566A7" w:rsidP="0019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</w:tr>
      <w:tr w:rsidR="000566A7" w:rsidRPr="00E73C46" w:rsidTr="00B97279">
        <w:tc>
          <w:tcPr>
            <w:tcW w:w="3256" w:type="dxa"/>
          </w:tcPr>
          <w:p w:rsidR="000566A7" w:rsidRPr="00E73C46" w:rsidRDefault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техники и тактики игры в настольный теннис в режиме дистанционного обучения</w:t>
            </w:r>
          </w:p>
        </w:tc>
        <w:tc>
          <w:tcPr>
            <w:tcW w:w="2126" w:type="dxa"/>
          </w:tcPr>
          <w:p w:rsidR="000566A7" w:rsidRPr="00E73C46" w:rsidRDefault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Мигалчан</w:t>
            </w:r>
            <w:proofErr w:type="spellEnd"/>
            <w:r w:rsidRPr="00E73C46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E73C46">
              <w:rPr>
                <w:rFonts w:ascii="Times New Roman" w:hAnsi="Times New Roman" w:cs="Times New Roman"/>
                <w:sz w:val="24"/>
                <w:szCs w:val="24"/>
              </w:rPr>
              <w:t xml:space="preserve"> МАУДО «</w:t>
            </w:r>
            <w:proofErr w:type="spellStart"/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ДТДиУМ</w:t>
            </w:r>
            <w:proofErr w:type="spellEnd"/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1" w:type="dxa"/>
            <w:vMerge/>
          </w:tcPr>
          <w:p w:rsidR="000566A7" w:rsidRPr="00E73C46" w:rsidRDefault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566A7" w:rsidRPr="00E73C46" w:rsidRDefault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08 апреля 2020,</w:t>
            </w:r>
          </w:p>
          <w:p w:rsidR="000566A7" w:rsidRPr="00E73C46" w:rsidRDefault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566A7" w:rsidRPr="00E73C46" w:rsidTr="00B97279">
        <w:tc>
          <w:tcPr>
            <w:tcW w:w="3256" w:type="dxa"/>
          </w:tcPr>
          <w:p w:rsidR="000566A7" w:rsidRPr="00E73C46" w:rsidRDefault="000566A7" w:rsidP="00E7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с учащимися в режиме дистанционного обучения</w:t>
            </w:r>
          </w:p>
        </w:tc>
        <w:tc>
          <w:tcPr>
            <w:tcW w:w="2126" w:type="dxa"/>
          </w:tcPr>
          <w:p w:rsidR="000566A7" w:rsidRPr="00E73C46" w:rsidRDefault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hAnsi="Times New Roman" w:cs="Times New Roman"/>
                <w:sz w:val="24"/>
                <w:szCs w:val="24"/>
              </w:rPr>
              <w:t xml:space="preserve">Белова Е.А., </w:t>
            </w:r>
            <w:proofErr w:type="spellStart"/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E73C46">
              <w:rPr>
                <w:rFonts w:ascii="Times New Roman" w:hAnsi="Times New Roman" w:cs="Times New Roman"/>
                <w:sz w:val="24"/>
                <w:szCs w:val="24"/>
              </w:rPr>
              <w:t xml:space="preserve"> МАУДО «</w:t>
            </w:r>
            <w:proofErr w:type="spellStart"/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ДТДиУМ</w:t>
            </w:r>
            <w:proofErr w:type="spellEnd"/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1" w:type="dxa"/>
            <w:vMerge/>
          </w:tcPr>
          <w:p w:rsidR="000566A7" w:rsidRPr="00E73C46" w:rsidRDefault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566A7" w:rsidRPr="00E73C46" w:rsidRDefault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hAnsi="Times New Roman" w:cs="Times New Roman"/>
                <w:sz w:val="24"/>
                <w:szCs w:val="24"/>
              </w:rPr>
              <w:t xml:space="preserve">08 апреля 2020 </w:t>
            </w:r>
          </w:p>
          <w:p w:rsidR="000566A7" w:rsidRPr="00E73C46" w:rsidRDefault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566A7" w:rsidRPr="00E73C46" w:rsidTr="00B97279">
        <w:tc>
          <w:tcPr>
            <w:tcW w:w="3256" w:type="dxa"/>
          </w:tcPr>
          <w:p w:rsidR="000566A7" w:rsidRPr="00E73C46" w:rsidRDefault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 на занятиях естественнонаучной направленности</w:t>
            </w:r>
          </w:p>
        </w:tc>
        <w:tc>
          <w:tcPr>
            <w:tcW w:w="2126" w:type="dxa"/>
          </w:tcPr>
          <w:p w:rsidR="000566A7" w:rsidRPr="00E73C46" w:rsidRDefault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Ракина</w:t>
            </w:r>
            <w:proofErr w:type="spellEnd"/>
            <w:r w:rsidRPr="00E73C46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E73C46">
              <w:rPr>
                <w:rFonts w:ascii="Times New Roman" w:hAnsi="Times New Roman" w:cs="Times New Roman"/>
                <w:sz w:val="24"/>
                <w:szCs w:val="24"/>
              </w:rPr>
              <w:t xml:space="preserve"> МУДО «ЦДОД «Вдохновение»</w:t>
            </w:r>
          </w:p>
        </w:tc>
        <w:tc>
          <w:tcPr>
            <w:tcW w:w="1991" w:type="dxa"/>
            <w:vMerge/>
          </w:tcPr>
          <w:p w:rsidR="000566A7" w:rsidRPr="00E73C46" w:rsidRDefault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566A7" w:rsidRPr="00E73C46" w:rsidRDefault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hAnsi="Times New Roman" w:cs="Times New Roman"/>
                <w:sz w:val="24"/>
                <w:szCs w:val="24"/>
              </w:rPr>
              <w:t xml:space="preserve">09 апреля 2020 </w:t>
            </w:r>
          </w:p>
          <w:p w:rsidR="000566A7" w:rsidRPr="00E73C46" w:rsidRDefault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566A7" w:rsidRPr="00E73C46" w:rsidTr="00B97279">
        <w:tc>
          <w:tcPr>
            <w:tcW w:w="3256" w:type="dxa"/>
          </w:tcPr>
          <w:p w:rsidR="000566A7" w:rsidRPr="00E73C46" w:rsidRDefault="000566A7" w:rsidP="00E7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дистанционного обучения на занятиях </w:t>
            </w:r>
            <w:proofErr w:type="gramStart"/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126" w:type="dxa"/>
          </w:tcPr>
          <w:p w:rsidR="000566A7" w:rsidRPr="00E73C46" w:rsidRDefault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А.В., </w:t>
            </w:r>
            <w:proofErr w:type="spellStart"/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E73C46">
              <w:rPr>
                <w:rFonts w:ascii="Times New Roman" w:hAnsi="Times New Roman" w:cs="Times New Roman"/>
                <w:sz w:val="24"/>
                <w:szCs w:val="24"/>
              </w:rPr>
              <w:t xml:space="preserve"> МУДО «ЦДОД «Орбита»</w:t>
            </w:r>
          </w:p>
        </w:tc>
        <w:tc>
          <w:tcPr>
            <w:tcW w:w="1991" w:type="dxa"/>
            <w:vMerge/>
          </w:tcPr>
          <w:p w:rsidR="000566A7" w:rsidRPr="00E73C46" w:rsidRDefault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566A7" w:rsidRPr="00E73C46" w:rsidRDefault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09 апреля 2020</w:t>
            </w:r>
          </w:p>
          <w:p w:rsidR="000566A7" w:rsidRPr="00E73C46" w:rsidRDefault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566A7" w:rsidRPr="00E73C46" w:rsidRDefault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A7" w:rsidRPr="00E73C46" w:rsidTr="00B97279">
        <w:tc>
          <w:tcPr>
            <w:tcW w:w="3256" w:type="dxa"/>
          </w:tcPr>
          <w:p w:rsidR="000566A7" w:rsidRPr="00E73C46" w:rsidRDefault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 на занятиях по вокалу</w:t>
            </w:r>
          </w:p>
        </w:tc>
        <w:tc>
          <w:tcPr>
            <w:tcW w:w="2126" w:type="dxa"/>
          </w:tcPr>
          <w:p w:rsidR="000566A7" w:rsidRPr="00E73C46" w:rsidRDefault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Н.В.. </w:t>
            </w:r>
            <w:proofErr w:type="spellStart"/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E73C46">
              <w:rPr>
                <w:rFonts w:ascii="Times New Roman" w:hAnsi="Times New Roman" w:cs="Times New Roman"/>
                <w:sz w:val="24"/>
                <w:szCs w:val="24"/>
              </w:rPr>
              <w:t xml:space="preserve"> МУДО «ЦДОД №18»</w:t>
            </w:r>
          </w:p>
        </w:tc>
        <w:tc>
          <w:tcPr>
            <w:tcW w:w="1991" w:type="dxa"/>
            <w:vMerge/>
          </w:tcPr>
          <w:p w:rsidR="000566A7" w:rsidRPr="00E73C46" w:rsidRDefault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566A7" w:rsidRPr="00E73C46" w:rsidRDefault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10 апреля 2020</w:t>
            </w:r>
          </w:p>
          <w:p w:rsidR="000566A7" w:rsidRPr="00E73C46" w:rsidRDefault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566A7" w:rsidRPr="00E73C46" w:rsidTr="00B97279">
        <w:tc>
          <w:tcPr>
            <w:tcW w:w="3256" w:type="dxa"/>
          </w:tcPr>
          <w:p w:rsidR="000566A7" w:rsidRPr="00E73C46" w:rsidRDefault="000566A7" w:rsidP="0013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73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</w:t>
            </w:r>
            <w:proofErr w:type="gramStart"/>
            <w:r w:rsidRPr="003C0B7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3C0B73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дополнительного образования</w:t>
            </w:r>
          </w:p>
        </w:tc>
        <w:tc>
          <w:tcPr>
            <w:tcW w:w="2126" w:type="dxa"/>
          </w:tcPr>
          <w:p w:rsidR="000566A7" w:rsidRDefault="000566A7" w:rsidP="0013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Коренева  Л.Б., </w:t>
            </w:r>
          </w:p>
          <w:p w:rsidR="000566A7" w:rsidRDefault="000566A7" w:rsidP="0013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0566A7" w:rsidRPr="00E73C46" w:rsidRDefault="000566A7" w:rsidP="0013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ДПО «ЦРО» </w:t>
            </w:r>
          </w:p>
        </w:tc>
        <w:tc>
          <w:tcPr>
            <w:tcW w:w="1991" w:type="dxa"/>
            <w:vMerge/>
          </w:tcPr>
          <w:p w:rsidR="000566A7" w:rsidRPr="00E73C46" w:rsidRDefault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566A7" w:rsidRDefault="000566A7" w:rsidP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апреля 2020 </w:t>
            </w:r>
          </w:p>
          <w:p w:rsidR="000566A7" w:rsidRDefault="000566A7" w:rsidP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  <w:p w:rsidR="000566A7" w:rsidRPr="00E73C46" w:rsidRDefault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A7" w:rsidRPr="00E73C46" w:rsidTr="00B97279">
        <w:tc>
          <w:tcPr>
            <w:tcW w:w="3256" w:type="dxa"/>
          </w:tcPr>
          <w:p w:rsidR="000566A7" w:rsidRPr="00E73C46" w:rsidRDefault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 на занятиях по хореографии</w:t>
            </w:r>
          </w:p>
        </w:tc>
        <w:tc>
          <w:tcPr>
            <w:tcW w:w="2126" w:type="dxa"/>
          </w:tcPr>
          <w:p w:rsidR="000566A7" w:rsidRPr="00E73C46" w:rsidRDefault="000566A7" w:rsidP="00E7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91" w:type="dxa"/>
            <w:vMerge/>
          </w:tcPr>
          <w:p w:rsidR="000566A7" w:rsidRPr="00E73C46" w:rsidRDefault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566A7" w:rsidRPr="00E73C46" w:rsidRDefault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10 апреля 2020</w:t>
            </w:r>
          </w:p>
          <w:p w:rsidR="000566A7" w:rsidRPr="00E73C46" w:rsidRDefault="000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</w:tbl>
    <w:p w:rsidR="000566A7" w:rsidRDefault="000566A7" w:rsidP="000566A7">
      <w:pPr>
        <w:tabs>
          <w:tab w:val="left" w:pos="2535"/>
        </w:tabs>
      </w:pPr>
    </w:p>
    <w:p w:rsidR="000566A7" w:rsidRDefault="000566A7" w:rsidP="000566A7">
      <w:pPr>
        <w:tabs>
          <w:tab w:val="left" w:pos="2535"/>
        </w:tabs>
      </w:pPr>
    </w:p>
    <w:p w:rsidR="000566A7" w:rsidRPr="000566A7" w:rsidRDefault="000566A7" w:rsidP="000566A7">
      <w:pPr>
        <w:tabs>
          <w:tab w:val="left" w:pos="2535"/>
        </w:tabs>
      </w:pPr>
      <w:bookmarkStart w:id="0" w:name="_GoBack"/>
      <w:bookmarkEnd w:id="0"/>
    </w:p>
    <w:sectPr w:rsidR="000566A7" w:rsidRPr="0005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DC"/>
    <w:rsid w:val="000566A7"/>
    <w:rsid w:val="0019485E"/>
    <w:rsid w:val="003C0B73"/>
    <w:rsid w:val="006218DC"/>
    <w:rsid w:val="00847E4F"/>
    <w:rsid w:val="00B97279"/>
    <w:rsid w:val="00E7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С.В</dc:creator>
  <cp:lastModifiedBy>User</cp:lastModifiedBy>
  <cp:revision>2</cp:revision>
  <dcterms:created xsi:type="dcterms:W3CDTF">2020-04-05T14:15:00Z</dcterms:created>
  <dcterms:modified xsi:type="dcterms:W3CDTF">2020-04-05T14:15:00Z</dcterms:modified>
</cp:coreProperties>
</file>