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011E1" w14:textId="77777777" w:rsidR="00A30BCC" w:rsidRDefault="00A30BCC" w:rsidP="00A30BCC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215BE">
        <w:rPr>
          <w:rFonts w:ascii="Times New Roman" w:hAnsi="Times New Roman"/>
          <w:sz w:val="28"/>
          <w:szCs w:val="28"/>
        </w:rPr>
        <w:t xml:space="preserve">Результаты </w:t>
      </w:r>
      <w:r w:rsidRPr="00C65A31">
        <w:rPr>
          <w:rFonts w:ascii="Times New Roman" w:hAnsi="Times New Roman"/>
          <w:sz w:val="28"/>
          <w:szCs w:val="28"/>
          <w:shd w:val="clear" w:color="auto" w:fill="FFFFFF"/>
        </w:rPr>
        <w:t>муниципального фестиваля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65A31">
        <w:rPr>
          <w:rFonts w:ascii="Times New Roman" w:hAnsi="Times New Roman"/>
          <w:sz w:val="28"/>
          <w:szCs w:val="28"/>
          <w:shd w:val="clear" w:color="auto" w:fill="FFFFFF"/>
        </w:rPr>
        <w:t xml:space="preserve">инсценированной песни </w:t>
      </w:r>
    </w:p>
    <w:p w14:paraId="033AB584" w14:textId="77777777" w:rsidR="00A30BCC" w:rsidRPr="000215BE" w:rsidRDefault="00A30BCC" w:rsidP="00A30BCC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65A31">
        <w:rPr>
          <w:rFonts w:ascii="Times New Roman" w:hAnsi="Times New Roman"/>
          <w:sz w:val="28"/>
          <w:szCs w:val="28"/>
          <w:shd w:val="clear" w:color="auto" w:fill="FFFFFF"/>
        </w:rPr>
        <w:t>«Пою мое Отечество…»</w:t>
      </w:r>
    </w:p>
    <w:tbl>
      <w:tblPr>
        <w:tblStyle w:val="a7"/>
        <w:tblW w:w="9894" w:type="dxa"/>
        <w:tblInd w:w="-572" w:type="dxa"/>
        <w:tblLook w:val="04A0" w:firstRow="1" w:lastRow="0" w:firstColumn="1" w:lastColumn="0" w:noHBand="0" w:noVBand="1"/>
      </w:tblPr>
      <w:tblGrid>
        <w:gridCol w:w="554"/>
        <w:gridCol w:w="2961"/>
        <w:gridCol w:w="3686"/>
        <w:gridCol w:w="1276"/>
        <w:gridCol w:w="1417"/>
      </w:tblGrid>
      <w:tr w:rsidR="00A30BCC" w:rsidRPr="00C65A31" w14:paraId="3BABDD81" w14:textId="77777777" w:rsidTr="00064B98">
        <w:tc>
          <w:tcPr>
            <w:tcW w:w="554" w:type="dxa"/>
          </w:tcPr>
          <w:p w14:paraId="7E523515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61" w:type="dxa"/>
          </w:tcPr>
          <w:p w14:paraId="32CB664F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3686" w:type="dxa"/>
          </w:tcPr>
          <w:p w14:paraId="4020C309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276" w:type="dxa"/>
          </w:tcPr>
          <w:p w14:paraId="43E6FE0C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  <w:p w14:paraId="0FACDAAB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417" w:type="dxa"/>
          </w:tcPr>
          <w:p w14:paraId="754D9075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A30BCC" w:rsidRPr="00C65A31" w14:paraId="5D68CA7C" w14:textId="77777777" w:rsidTr="00064B98">
        <w:tc>
          <w:tcPr>
            <w:tcW w:w="554" w:type="dxa"/>
          </w:tcPr>
          <w:p w14:paraId="4B5D6139" w14:textId="77777777" w:rsidR="00A30BCC" w:rsidRPr="00C65A31" w:rsidRDefault="00A30BCC" w:rsidP="00064B98">
            <w:pPr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1" w:type="dxa"/>
          </w:tcPr>
          <w:p w14:paraId="5867ACDC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МАОУ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12»,</w:t>
            </w:r>
          </w:p>
          <w:p w14:paraId="1C5F5601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2 «В» класс</w:t>
            </w:r>
          </w:p>
        </w:tc>
        <w:tc>
          <w:tcPr>
            <w:tcW w:w="3686" w:type="dxa"/>
          </w:tcPr>
          <w:p w14:paraId="1073354A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Михеева Лилия Ивановна</w:t>
            </w:r>
          </w:p>
        </w:tc>
        <w:tc>
          <w:tcPr>
            <w:tcW w:w="1276" w:type="dxa"/>
          </w:tcPr>
          <w:p w14:paraId="2ED011F4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17" w:type="dxa"/>
          </w:tcPr>
          <w:p w14:paraId="7F4D8EB6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30BCC" w:rsidRPr="00C65A31" w14:paraId="52168D09" w14:textId="77777777" w:rsidTr="00064B98">
        <w:tc>
          <w:tcPr>
            <w:tcW w:w="554" w:type="dxa"/>
          </w:tcPr>
          <w:p w14:paraId="182CE651" w14:textId="77777777" w:rsidR="00A30BCC" w:rsidRPr="00C65A31" w:rsidRDefault="00A30BCC" w:rsidP="00064B98">
            <w:pPr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1" w:type="dxa"/>
          </w:tcPr>
          <w:p w14:paraId="0D8C8127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МАОУ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12»,</w:t>
            </w:r>
          </w:p>
          <w:p w14:paraId="624372D5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1 «Д» класс</w:t>
            </w:r>
          </w:p>
        </w:tc>
        <w:tc>
          <w:tcPr>
            <w:tcW w:w="3686" w:type="dxa"/>
          </w:tcPr>
          <w:p w14:paraId="50994206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A31">
              <w:rPr>
                <w:rFonts w:ascii="Times New Roman" w:hAnsi="Times New Roman"/>
                <w:sz w:val="24"/>
                <w:szCs w:val="24"/>
              </w:rPr>
              <w:t>Николова</w:t>
            </w:r>
            <w:proofErr w:type="spellEnd"/>
            <w:r w:rsidRPr="00C65A31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C65A31">
              <w:rPr>
                <w:rFonts w:ascii="Times New Roman" w:hAnsi="Times New Roman"/>
                <w:sz w:val="24"/>
                <w:szCs w:val="24"/>
              </w:rPr>
              <w:t>Нанкова</w:t>
            </w:r>
            <w:proofErr w:type="spellEnd"/>
          </w:p>
          <w:p w14:paraId="2286C88F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C8CA67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7" w:type="dxa"/>
          </w:tcPr>
          <w:p w14:paraId="5D098A96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30BCC" w:rsidRPr="00C65A31" w14:paraId="235CA8F4" w14:textId="77777777" w:rsidTr="00064B98">
        <w:tc>
          <w:tcPr>
            <w:tcW w:w="554" w:type="dxa"/>
          </w:tcPr>
          <w:p w14:paraId="462D655D" w14:textId="77777777" w:rsidR="00A30BCC" w:rsidRPr="00C65A31" w:rsidRDefault="00A30BCC" w:rsidP="00064B98">
            <w:pPr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1" w:type="dxa"/>
          </w:tcPr>
          <w:p w14:paraId="56968B7B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МАОУ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6871E0B2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686" w:type="dxa"/>
          </w:tcPr>
          <w:p w14:paraId="73C605E5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 xml:space="preserve">Рогова Людмила Евгеньевна, </w:t>
            </w:r>
            <w:proofErr w:type="spellStart"/>
            <w:r w:rsidRPr="00C65A31">
              <w:rPr>
                <w:rFonts w:ascii="Times New Roman" w:hAnsi="Times New Roman"/>
                <w:sz w:val="24"/>
                <w:szCs w:val="24"/>
              </w:rPr>
              <w:t>Ульнырова</w:t>
            </w:r>
            <w:proofErr w:type="spellEnd"/>
            <w:r w:rsidRPr="00C65A31">
              <w:rPr>
                <w:rFonts w:ascii="Times New Roman" w:hAnsi="Times New Roman"/>
                <w:sz w:val="24"/>
                <w:szCs w:val="24"/>
              </w:rPr>
              <w:t xml:space="preserve"> Лилиана Викторовна</w:t>
            </w:r>
          </w:p>
        </w:tc>
        <w:tc>
          <w:tcPr>
            <w:tcW w:w="1276" w:type="dxa"/>
          </w:tcPr>
          <w:p w14:paraId="0EDD1E5A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</w:tcPr>
          <w:p w14:paraId="53E2156C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30BCC" w:rsidRPr="00C65A31" w14:paraId="4941B54C" w14:textId="77777777" w:rsidTr="00064B98">
        <w:tc>
          <w:tcPr>
            <w:tcW w:w="554" w:type="dxa"/>
          </w:tcPr>
          <w:p w14:paraId="34CA4E84" w14:textId="77777777" w:rsidR="00A30BCC" w:rsidRPr="00C65A31" w:rsidRDefault="00A30BCC" w:rsidP="00064B98">
            <w:pPr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1" w:type="dxa"/>
          </w:tcPr>
          <w:p w14:paraId="5032E86E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МОУ «ООШ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8»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C0BB2EE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686" w:type="dxa"/>
          </w:tcPr>
          <w:p w14:paraId="77DC2EAC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A31">
              <w:rPr>
                <w:rFonts w:ascii="Times New Roman" w:hAnsi="Times New Roman"/>
                <w:sz w:val="24"/>
                <w:szCs w:val="24"/>
              </w:rPr>
              <w:t>Турышева</w:t>
            </w:r>
            <w:proofErr w:type="spellEnd"/>
            <w:r w:rsidRPr="00C65A31">
              <w:rPr>
                <w:rFonts w:ascii="Times New Roman" w:hAnsi="Times New Roman"/>
                <w:sz w:val="24"/>
                <w:szCs w:val="24"/>
              </w:rPr>
              <w:t xml:space="preserve"> Елена Васильевна,</w:t>
            </w:r>
          </w:p>
          <w:p w14:paraId="54F770FF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Сметанин Евгений Иванович</w:t>
            </w:r>
          </w:p>
        </w:tc>
        <w:tc>
          <w:tcPr>
            <w:tcW w:w="1276" w:type="dxa"/>
          </w:tcPr>
          <w:p w14:paraId="33B6D1DC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14:paraId="079DBBFE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30BCC" w:rsidRPr="00C65A31" w14:paraId="4135C5C8" w14:textId="77777777" w:rsidTr="00064B98">
        <w:tc>
          <w:tcPr>
            <w:tcW w:w="554" w:type="dxa"/>
          </w:tcPr>
          <w:p w14:paraId="78D4FD06" w14:textId="77777777" w:rsidR="00A30BCC" w:rsidRPr="00C65A31" w:rsidRDefault="00A30BCC" w:rsidP="00064B98">
            <w:pPr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1" w:type="dxa"/>
          </w:tcPr>
          <w:p w14:paraId="1DFBB5E9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МАОУ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36»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C7E6051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4 «Б» класс</w:t>
            </w:r>
          </w:p>
        </w:tc>
        <w:tc>
          <w:tcPr>
            <w:tcW w:w="3686" w:type="dxa"/>
          </w:tcPr>
          <w:p w14:paraId="7741F7DC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Булкина Елена Владимировна, Михайле Виктория Владимировна</w:t>
            </w:r>
          </w:p>
        </w:tc>
        <w:tc>
          <w:tcPr>
            <w:tcW w:w="1276" w:type="dxa"/>
          </w:tcPr>
          <w:p w14:paraId="38CEBD77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17" w:type="dxa"/>
          </w:tcPr>
          <w:p w14:paraId="6E475286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30BCC" w:rsidRPr="00C65A31" w14:paraId="5E01AA06" w14:textId="77777777" w:rsidTr="00064B98">
        <w:tc>
          <w:tcPr>
            <w:tcW w:w="554" w:type="dxa"/>
          </w:tcPr>
          <w:p w14:paraId="46F16119" w14:textId="77777777" w:rsidR="00A30BCC" w:rsidRPr="00C65A31" w:rsidRDefault="00A30BCC" w:rsidP="00064B98">
            <w:pPr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61" w:type="dxa"/>
          </w:tcPr>
          <w:p w14:paraId="3526D4F3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МАОУ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1»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DC43217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4 «Б» класс</w:t>
            </w:r>
          </w:p>
        </w:tc>
        <w:tc>
          <w:tcPr>
            <w:tcW w:w="3686" w:type="dxa"/>
          </w:tcPr>
          <w:p w14:paraId="5AC25E97" w14:textId="77777777" w:rsidR="00A30BCC" w:rsidRPr="00C65A31" w:rsidRDefault="00A30BCC" w:rsidP="00064B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Шмелева Юлия Николаевна,</w:t>
            </w:r>
          </w:p>
          <w:p w14:paraId="6DB3B692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A31">
              <w:rPr>
                <w:rFonts w:ascii="Times New Roman" w:hAnsi="Times New Roman"/>
                <w:sz w:val="24"/>
                <w:szCs w:val="24"/>
              </w:rPr>
              <w:t>Мозымова</w:t>
            </w:r>
            <w:proofErr w:type="spellEnd"/>
            <w:r w:rsidRPr="00C65A31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276" w:type="dxa"/>
          </w:tcPr>
          <w:p w14:paraId="226FF893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</w:tcPr>
          <w:p w14:paraId="3C9FEADB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30BCC" w:rsidRPr="00C65A31" w14:paraId="47A93420" w14:textId="77777777" w:rsidTr="00064B98">
        <w:tc>
          <w:tcPr>
            <w:tcW w:w="554" w:type="dxa"/>
          </w:tcPr>
          <w:p w14:paraId="00E4998D" w14:textId="77777777" w:rsidR="00A30BCC" w:rsidRPr="00C65A31" w:rsidRDefault="00A30BCC" w:rsidP="00064B98">
            <w:pPr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1" w:type="dxa"/>
          </w:tcPr>
          <w:p w14:paraId="5CE362E1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МАОУ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7»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A553579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3686" w:type="dxa"/>
          </w:tcPr>
          <w:p w14:paraId="51F118D4" w14:textId="77777777" w:rsidR="00A30BCC" w:rsidRPr="00C65A31" w:rsidRDefault="00A30BCC" w:rsidP="00064B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 xml:space="preserve">Шевцова Галина Валериевна,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br/>
              <w:t>Попова Людмила Сергеевна,</w:t>
            </w:r>
          </w:p>
          <w:p w14:paraId="29526DDC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 xml:space="preserve">Злобина Надежда Юрьевна,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br/>
              <w:t>Попов Сергей Геннадьевич</w:t>
            </w:r>
          </w:p>
        </w:tc>
        <w:tc>
          <w:tcPr>
            <w:tcW w:w="1276" w:type="dxa"/>
          </w:tcPr>
          <w:p w14:paraId="5A4D5987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</w:tcPr>
          <w:p w14:paraId="64706A41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30BCC" w:rsidRPr="00C65A31" w14:paraId="1976888D" w14:textId="77777777" w:rsidTr="00064B98">
        <w:tc>
          <w:tcPr>
            <w:tcW w:w="554" w:type="dxa"/>
          </w:tcPr>
          <w:p w14:paraId="41419AC6" w14:textId="77777777" w:rsidR="00A30BCC" w:rsidRPr="00C65A31" w:rsidRDefault="00A30BCC" w:rsidP="00064B98">
            <w:pPr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61" w:type="dxa"/>
          </w:tcPr>
          <w:p w14:paraId="0CDB6E08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МОУ «НОШ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6»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18E30D" w14:textId="77777777" w:rsidR="00A30BCC" w:rsidRPr="00C65A31" w:rsidRDefault="00A30BCC" w:rsidP="0006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686" w:type="dxa"/>
          </w:tcPr>
          <w:p w14:paraId="2ACB41C4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A31">
              <w:rPr>
                <w:rFonts w:ascii="Times New Roman" w:hAnsi="Times New Roman"/>
                <w:sz w:val="24"/>
                <w:szCs w:val="24"/>
              </w:rPr>
              <w:t>Слобожанинова</w:t>
            </w:r>
            <w:proofErr w:type="spellEnd"/>
            <w:r w:rsidRPr="00C65A31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276" w:type="dxa"/>
          </w:tcPr>
          <w:p w14:paraId="52A6C016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7" w:type="dxa"/>
          </w:tcPr>
          <w:p w14:paraId="6223FB8F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30BCC" w:rsidRPr="00C65A31" w14:paraId="4D6E04BB" w14:textId="77777777" w:rsidTr="00064B98">
        <w:tc>
          <w:tcPr>
            <w:tcW w:w="554" w:type="dxa"/>
          </w:tcPr>
          <w:p w14:paraId="73613667" w14:textId="77777777" w:rsidR="00A30BCC" w:rsidRPr="00C65A31" w:rsidRDefault="00A30BCC" w:rsidP="00064B98">
            <w:pPr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61" w:type="dxa"/>
          </w:tcPr>
          <w:p w14:paraId="7370FB8F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МАОУ СОШ №33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06F9DC0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686" w:type="dxa"/>
          </w:tcPr>
          <w:p w14:paraId="6503B1E1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A31">
              <w:rPr>
                <w:rFonts w:ascii="Times New Roman" w:hAnsi="Times New Roman"/>
                <w:sz w:val="24"/>
                <w:szCs w:val="24"/>
              </w:rPr>
              <w:t>Подорова</w:t>
            </w:r>
            <w:proofErr w:type="spellEnd"/>
            <w:r w:rsidRPr="00C65A31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  <w:p w14:paraId="59CBEA7D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EFB0DF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</w:tcPr>
          <w:p w14:paraId="4C6157B1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30BCC" w:rsidRPr="00C65A31" w14:paraId="024C5985" w14:textId="77777777" w:rsidTr="00064B98">
        <w:tc>
          <w:tcPr>
            <w:tcW w:w="554" w:type="dxa"/>
          </w:tcPr>
          <w:p w14:paraId="10B85533" w14:textId="77777777" w:rsidR="00A30BCC" w:rsidRPr="00C65A31" w:rsidRDefault="00A30BCC" w:rsidP="00064B98">
            <w:pPr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61" w:type="dxa"/>
          </w:tcPr>
          <w:p w14:paraId="0AA94226" w14:textId="77777777" w:rsidR="00A30BCC" w:rsidRPr="00C65A31" w:rsidRDefault="00A30BCC" w:rsidP="0006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A31">
              <w:rPr>
                <w:rFonts w:ascii="Times New Roman" w:eastAsia="Times New Roman" w:hAnsi="Times New Roman"/>
                <w:sz w:val="24"/>
                <w:szCs w:val="24"/>
              </w:rPr>
              <w:t>МОУ КНГ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1A5B5D43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3 «Б» класс</w:t>
            </w:r>
          </w:p>
        </w:tc>
        <w:tc>
          <w:tcPr>
            <w:tcW w:w="3686" w:type="dxa"/>
          </w:tcPr>
          <w:p w14:paraId="3E158252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eastAsia="Times New Roman" w:hAnsi="Times New Roman"/>
                <w:sz w:val="24"/>
                <w:szCs w:val="24"/>
              </w:rPr>
              <w:t>Попова Полина Владимировна</w:t>
            </w:r>
          </w:p>
        </w:tc>
        <w:tc>
          <w:tcPr>
            <w:tcW w:w="1276" w:type="dxa"/>
          </w:tcPr>
          <w:p w14:paraId="5A35595B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14:paraId="4BB1E288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30BCC" w:rsidRPr="00C65A31" w14:paraId="4E7E4000" w14:textId="77777777" w:rsidTr="00064B98">
        <w:tc>
          <w:tcPr>
            <w:tcW w:w="554" w:type="dxa"/>
          </w:tcPr>
          <w:p w14:paraId="4612FC30" w14:textId="77777777" w:rsidR="00A30BCC" w:rsidRPr="00C65A31" w:rsidRDefault="00A30BCC" w:rsidP="00064B98">
            <w:pPr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61" w:type="dxa"/>
          </w:tcPr>
          <w:p w14:paraId="6161921B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МАОУ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24»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72F1063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5 «А» класс</w:t>
            </w:r>
          </w:p>
        </w:tc>
        <w:tc>
          <w:tcPr>
            <w:tcW w:w="3686" w:type="dxa"/>
          </w:tcPr>
          <w:p w14:paraId="6394AC76" w14:textId="77777777" w:rsidR="00A30BCC" w:rsidRPr="00C65A31" w:rsidRDefault="00A30BCC" w:rsidP="0006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Гайсин Дмитрий Шамильевич</w:t>
            </w:r>
          </w:p>
          <w:p w14:paraId="59A90681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6B6252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7" w:type="dxa"/>
          </w:tcPr>
          <w:p w14:paraId="66A7CD5C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30BCC" w:rsidRPr="00C65A31" w14:paraId="562E0270" w14:textId="77777777" w:rsidTr="00064B98">
        <w:tc>
          <w:tcPr>
            <w:tcW w:w="554" w:type="dxa"/>
          </w:tcPr>
          <w:p w14:paraId="5C6A2A52" w14:textId="77777777" w:rsidR="00A30BCC" w:rsidRPr="00C65A31" w:rsidRDefault="00A30BCC" w:rsidP="00064B98">
            <w:pPr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61" w:type="dxa"/>
          </w:tcPr>
          <w:p w14:paraId="6FE68253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МАОУ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21»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92291A0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6«А» и 6«Б» классы</w:t>
            </w:r>
          </w:p>
        </w:tc>
        <w:tc>
          <w:tcPr>
            <w:tcW w:w="3686" w:type="dxa"/>
          </w:tcPr>
          <w:p w14:paraId="3E39A17C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Пискунова Елена Викторовна</w:t>
            </w:r>
          </w:p>
          <w:p w14:paraId="43F4DD5A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Абраменко Виктория Александровна</w:t>
            </w:r>
          </w:p>
          <w:p w14:paraId="23DC8E3A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Полякова Оксана Анатольевна</w:t>
            </w:r>
          </w:p>
        </w:tc>
        <w:tc>
          <w:tcPr>
            <w:tcW w:w="1276" w:type="dxa"/>
          </w:tcPr>
          <w:p w14:paraId="5F491A50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</w:tcPr>
          <w:p w14:paraId="128367B3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30BCC" w:rsidRPr="00C65A31" w14:paraId="4735225A" w14:textId="77777777" w:rsidTr="00064B98">
        <w:tc>
          <w:tcPr>
            <w:tcW w:w="554" w:type="dxa"/>
          </w:tcPr>
          <w:p w14:paraId="3E20564F" w14:textId="77777777" w:rsidR="00A30BCC" w:rsidRPr="00C65A31" w:rsidRDefault="00A30BCC" w:rsidP="00064B98">
            <w:pPr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61" w:type="dxa"/>
          </w:tcPr>
          <w:p w14:paraId="799BE372" w14:textId="77777777" w:rsidR="00A30BCC" w:rsidRDefault="00A30BCC" w:rsidP="00064B9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kern w:val="2"/>
                <w:sz w:val="24"/>
                <w:szCs w:val="24"/>
              </w:rPr>
              <w:t>МАОУ</w:t>
            </w:r>
          </w:p>
          <w:p w14:paraId="6C7188F1" w14:textId="77777777" w:rsidR="00A30BCC" w:rsidRDefault="00A30BCC" w:rsidP="00064B9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kern w:val="2"/>
                <w:sz w:val="24"/>
                <w:szCs w:val="24"/>
              </w:rPr>
              <w:t xml:space="preserve"> «Женская гимназия», </w:t>
            </w:r>
          </w:p>
          <w:p w14:paraId="5A9F818E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kern w:val="2"/>
                <w:sz w:val="24"/>
                <w:szCs w:val="24"/>
              </w:rPr>
              <w:t>6 класс</w:t>
            </w:r>
          </w:p>
        </w:tc>
        <w:tc>
          <w:tcPr>
            <w:tcW w:w="3686" w:type="dxa"/>
          </w:tcPr>
          <w:p w14:paraId="343A161A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kern w:val="2"/>
                <w:sz w:val="24"/>
                <w:szCs w:val="24"/>
              </w:rPr>
              <w:t>Гаджиева Марина Владимировна</w:t>
            </w:r>
          </w:p>
          <w:p w14:paraId="336EC467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kern w:val="2"/>
                <w:sz w:val="24"/>
                <w:szCs w:val="24"/>
              </w:rPr>
              <w:t>Евгенова Яна Владиславовна</w:t>
            </w:r>
          </w:p>
          <w:p w14:paraId="3B717EE8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kern w:val="2"/>
                <w:sz w:val="24"/>
                <w:szCs w:val="24"/>
              </w:rPr>
              <w:t>Шульц Елена Владимировна</w:t>
            </w:r>
          </w:p>
        </w:tc>
        <w:tc>
          <w:tcPr>
            <w:tcW w:w="1276" w:type="dxa"/>
          </w:tcPr>
          <w:p w14:paraId="0C1E5BCF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</w:tcPr>
          <w:p w14:paraId="03B4B94B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30BCC" w:rsidRPr="00C65A31" w14:paraId="50E0D146" w14:textId="77777777" w:rsidTr="00064B98">
        <w:tc>
          <w:tcPr>
            <w:tcW w:w="554" w:type="dxa"/>
          </w:tcPr>
          <w:p w14:paraId="5C73A1B2" w14:textId="77777777" w:rsidR="00A30BCC" w:rsidRPr="00C65A31" w:rsidRDefault="00A30BCC" w:rsidP="00064B98">
            <w:pPr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61" w:type="dxa"/>
          </w:tcPr>
          <w:p w14:paraId="5B0F230C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МОУ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15»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EC06716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«А» класс</w:t>
            </w:r>
          </w:p>
        </w:tc>
        <w:tc>
          <w:tcPr>
            <w:tcW w:w="3686" w:type="dxa"/>
          </w:tcPr>
          <w:p w14:paraId="663FAE20" w14:textId="77777777" w:rsidR="00A30BCC" w:rsidRPr="00C65A31" w:rsidRDefault="00A30BCC" w:rsidP="0006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Юлия Николаевна</w:t>
            </w:r>
          </w:p>
          <w:p w14:paraId="3407FAA3" w14:textId="77777777" w:rsidR="00A30BCC" w:rsidRPr="00C65A31" w:rsidRDefault="00A30BCC" w:rsidP="0006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127001B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14:paraId="403BCAD3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30BCC" w:rsidRPr="00C65A31" w14:paraId="06FA148A" w14:textId="77777777" w:rsidTr="00064B98">
        <w:tc>
          <w:tcPr>
            <w:tcW w:w="554" w:type="dxa"/>
          </w:tcPr>
          <w:p w14:paraId="5BC9555A" w14:textId="77777777" w:rsidR="00A30BCC" w:rsidRPr="00C65A31" w:rsidRDefault="00A30BCC" w:rsidP="00064B98">
            <w:pPr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61" w:type="dxa"/>
          </w:tcPr>
          <w:p w14:paraId="55DC3F40" w14:textId="77777777" w:rsidR="00A30BCC" w:rsidRDefault="00A30BCC" w:rsidP="00064B98">
            <w:pPr>
              <w:jc w:val="center"/>
              <w:rPr>
                <w:rFonts w:ascii="Times New Roman" w:eastAsia="Noto Serif CJK SC" w:hAnsi="Times New Roman"/>
                <w:kern w:val="3"/>
                <w:sz w:val="24"/>
                <w:szCs w:val="24"/>
                <w:lang w:eastAsia="zh-CN" w:bidi="hi-IN"/>
              </w:rPr>
            </w:pPr>
            <w:r w:rsidRPr="00C65A31">
              <w:rPr>
                <w:rFonts w:ascii="Times New Roman" w:eastAsia="Noto Serif CJK SC" w:hAnsi="Times New Roman"/>
                <w:kern w:val="3"/>
                <w:sz w:val="24"/>
                <w:szCs w:val="24"/>
                <w:lang w:eastAsia="zh-CN" w:bidi="hi-IN"/>
              </w:rPr>
              <w:t xml:space="preserve">МАОУ </w:t>
            </w:r>
          </w:p>
          <w:p w14:paraId="7D73671E" w14:textId="77777777" w:rsidR="00A30BCC" w:rsidRDefault="00A30BCC" w:rsidP="00064B98">
            <w:pPr>
              <w:jc w:val="center"/>
              <w:rPr>
                <w:rFonts w:ascii="Times New Roman" w:eastAsia="Noto Serif CJK SC" w:hAnsi="Times New Roman"/>
                <w:kern w:val="3"/>
                <w:sz w:val="24"/>
                <w:szCs w:val="24"/>
                <w:lang w:eastAsia="zh-CN" w:bidi="hi-IN"/>
              </w:rPr>
            </w:pPr>
            <w:r w:rsidRPr="00C65A31">
              <w:rPr>
                <w:rFonts w:ascii="Times New Roman" w:eastAsia="Noto Serif CJK SC" w:hAnsi="Times New Roman"/>
                <w:kern w:val="3"/>
                <w:sz w:val="24"/>
                <w:szCs w:val="24"/>
                <w:lang w:eastAsia="zh-CN" w:bidi="hi-IN"/>
              </w:rPr>
              <w:t>«Технологический лицей»,</w:t>
            </w:r>
          </w:p>
          <w:p w14:paraId="4F47E72E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eastAsia="Noto Serif CJK SC" w:hAnsi="Times New Roman"/>
                <w:kern w:val="3"/>
                <w:sz w:val="24"/>
                <w:szCs w:val="24"/>
                <w:lang w:eastAsia="zh-CN" w:bidi="hi-IN"/>
              </w:rPr>
              <w:t xml:space="preserve"> 8 «Б» класс</w:t>
            </w:r>
          </w:p>
        </w:tc>
        <w:tc>
          <w:tcPr>
            <w:tcW w:w="3686" w:type="dxa"/>
          </w:tcPr>
          <w:p w14:paraId="147C9E2A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A31">
              <w:rPr>
                <w:rFonts w:ascii="Times New Roman" w:eastAsia="Noto Serif CJK SC" w:hAnsi="Times New Roman"/>
                <w:kern w:val="3"/>
                <w:sz w:val="24"/>
                <w:szCs w:val="24"/>
                <w:lang w:eastAsia="zh-CN" w:bidi="hi-IN"/>
              </w:rPr>
              <w:t>Долбешкина</w:t>
            </w:r>
            <w:proofErr w:type="spellEnd"/>
            <w:r w:rsidRPr="00C65A31">
              <w:rPr>
                <w:rFonts w:ascii="Times New Roman" w:eastAsia="Noto Serif CJK SC" w:hAnsi="Times New Roman"/>
                <w:kern w:val="3"/>
                <w:sz w:val="24"/>
                <w:szCs w:val="24"/>
                <w:lang w:eastAsia="zh-CN" w:bidi="hi-IN"/>
              </w:rPr>
              <w:t xml:space="preserve"> Елена Германовна</w:t>
            </w:r>
          </w:p>
        </w:tc>
        <w:tc>
          <w:tcPr>
            <w:tcW w:w="1276" w:type="dxa"/>
          </w:tcPr>
          <w:p w14:paraId="0BCC6B8E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7" w:type="dxa"/>
          </w:tcPr>
          <w:p w14:paraId="3C46E633" w14:textId="77777777" w:rsidR="00A30BCC" w:rsidRPr="00C65A31" w:rsidRDefault="00A30BCC" w:rsidP="0006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65A3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</w:tbl>
    <w:p w14:paraId="42F295B9" w14:textId="77777777" w:rsidR="00A30BCC" w:rsidRPr="000215BE" w:rsidRDefault="00A30BCC" w:rsidP="00A30BCC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14:paraId="6F66BEC2" w14:textId="77777777" w:rsidR="00A30BCC" w:rsidRDefault="00A30BCC" w:rsidP="00A30BCC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14:paraId="32AC7AA4" w14:textId="77777777" w:rsidR="0052317C" w:rsidRDefault="0052317C">
      <w:bookmarkStart w:id="0" w:name="_GoBack"/>
      <w:bookmarkEnd w:id="0"/>
    </w:p>
    <w:sectPr w:rsidR="0052317C" w:rsidSect="00080AC1">
      <w:footerReference w:type="even" r:id="rId4"/>
      <w:footerReference w:type="default" r:id="rId5"/>
      <w:pgSz w:w="11906" w:h="16838"/>
      <w:pgMar w:top="851" w:right="849" w:bottom="426" w:left="184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0F89" w14:textId="77777777" w:rsidR="00F71AF7" w:rsidRDefault="00A30BCC" w:rsidP="006F0D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ADECBC" w14:textId="77777777" w:rsidR="00F71AF7" w:rsidRDefault="00A30BCC" w:rsidP="00A0539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CD827" w14:textId="77777777" w:rsidR="00F71AF7" w:rsidRDefault="00A30BCC" w:rsidP="006F0D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4C3D23F0" w14:textId="77777777" w:rsidR="00F71AF7" w:rsidRDefault="00A30BCC" w:rsidP="00A0539A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71"/>
    <w:rsid w:val="0052317C"/>
    <w:rsid w:val="00A30BCC"/>
    <w:rsid w:val="00E9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0B9E3-3854-4F26-B3D3-503C536B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B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A30B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30BCC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rsid w:val="00A30BCC"/>
    <w:rPr>
      <w:rFonts w:cs="Times New Roman"/>
    </w:rPr>
  </w:style>
  <w:style w:type="table" w:styleId="a7">
    <w:name w:val="Table Grid"/>
    <w:basedOn w:val="a1"/>
    <w:uiPriority w:val="39"/>
    <w:rsid w:val="00A3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CRO</cp:lastModifiedBy>
  <cp:revision>2</cp:revision>
  <dcterms:created xsi:type="dcterms:W3CDTF">2023-05-02T09:29:00Z</dcterms:created>
  <dcterms:modified xsi:type="dcterms:W3CDTF">2023-05-02T09:30:00Z</dcterms:modified>
</cp:coreProperties>
</file>