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D45" w:rsidRPr="00BD6D45" w:rsidRDefault="00BD6D45" w:rsidP="00BD6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D6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:rsidR="00C01DCF" w:rsidRDefault="00BD6D45" w:rsidP="00BD6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r w:rsidRPr="00B41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</w:t>
      </w:r>
      <w:r w:rsidR="00C01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иканского конкурса «Ученик года-</w:t>
      </w:r>
      <w:r w:rsidRPr="00B41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2022» среди обучающихся </w:t>
      </w:r>
      <w:r w:rsidR="00C01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8-10 классов </w:t>
      </w:r>
      <w:r w:rsidRPr="00B41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организаций</w:t>
      </w:r>
    </w:p>
    <w:p w:rsidR="00BD6D45" w:rsidRPr="00BD6D45" w:rsidRDefault="00BD6D45" w:rsidP="00BD6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Коми</w:t>
      </w:r>
    </w:p>
    <w:p w:rsidR="00BD6D45" w:rsidRPr="00BD6D45" w:rsidRDefault="00BD6D45" w:rsidP="00BD6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проведения: </w:t>
      </w:r>
      <w:r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Сыктывкар, ул. Печорская, </w:t>
      </w:r>
      <w:r w:rsidR="00C01DCF">
        <w:rPr>
          <w:rFonts w:ascii="Times New Roman" w:eastAsia="Times New Roman" w:hAnsi="Times New Roman" w:cs="Times New Roman"/>
          <w:sz w:val="28"/>
          <w:szCs w:val="28"/>
          <w:lang w:eastAsia="ru-RU"/>
        </w:rPr>
        <w:t>д. 28</w:t>
      </w:r>
    </w:p>
    <w:p w:rsidR="00BD6D45" w:rsidRPr="00BD6D45" w:rsidRDefault="00BD6D45" w:rsidP="00BD6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центр выявления и поддержки одаренных детей в области искусства, спорта и науки в Республике Коми «Академия юных талантов»</w:t>
      </w:r>
    </w:p>
    <w:p w:rsidR="00BD6D45" w:rsidRPr="00B4103C" w:rsidRDefault="00BD6D45" w:rsidP="00BD6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2D1" w:rsidRPr="00BD6D45" w:rsidRDefault="003A42D1" w:rsidP="003A4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апреля</w:t>
      </w:r>
      <w:r w:rsidRPr="00BD6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года</w:t>
      </w:r>
    </w:p>
    <w:p w:rsidR="00BD6D45" w:rsidRPr="00BD6D45" w:rsidRDefault="00BD6D45" w:rsidP="00BD6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>09.</w:t>
      </w:r>
      <w:r w:rsidRPr="00B410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>0-</w:t>
      </w:r>
      <w:r w:rsidRPr="00B4103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103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Регистрация участников, 1 э</w:t>
      </w:r>
      <w:r w:rsidR="009116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таж. Размещение на 2 этаже, 207 кабинет</w:t>
      </w:r>
      <w:r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D45" w:rsidRPr="00BD6D45" w:rsidRDefault="00BD6D45" w:rsidP="00BD6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3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10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01DCF">
        <w:rPr>
          <w:rFonts w:ascii="Times New Roman" w:eastAsia="Times New Roman" w:hAnsi="Times New Roman" w:cs="Times New Roman"/>
          <w:sz w:val="28"/>
          <w:szCs w:val="28"/>
          <w:lang w:eastAsia="ru-RU"/>
        </w:rPr>
        <w:t>0-</w:t>
      </w:r>
      <w:r w:rsidRPr="00B4103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3B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0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0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Торжественное открытие </w:t>
      </w:r>
      <w:r w:rsidR="009116B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4103C" w:rsidRPr="00B4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онкурса, </w:t>
      </w:r>
      <w:r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этаж, </w:t>
      </w:r>
      <w:r w:rsidR="00C01DCF">
        <w:rPr>
          <w:rFonts w:ascii="Times New Roman" w:eastAsia="Times New Roman" w:hAnsi="Times New Roman" w:cs="Times New Roman"/>
          <w:sz w:val="28"/>
          <w:szCs w:val="28"/>
          <w:lang w:eastAsia="ru-RU"/>
        </w:rPr>
        <w:t>207 кабинет</w:t>
      </w:r>
      <w:r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D45" w:rsidRPr="00B4103C" w:rsidRDefault="00BD6D45" w:rsidP="00BD6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3A42D1" w:rsidRPr="00B410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>0-1</w:t>
      </w:r>
      <w:r w:rsidR="009116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42D1" w:rsidRPr="00B410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– </w:t>
      </w:r>
      <w:r w:rsidR="004D3B9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презентация участников</w:t>
      </w:r>
      <w:r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91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16B2"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этаж, </w:t>
      </w:r>
      <w:r w:rsidR="009116B2">
        <w:rPr>
          <w:rFonts w:ascii="Times New Roman" w:eastAsia="Times New Roman" w:hAnsi="Times New Roman" w:cs="Times New Roman"/>
          <w:sz w:val="28"/>
          <w:szCs w:val="28"/>
          <w:lang w:eastAsia="ru-RU"/>
        </w:rPr>
        <w:t>207 кабинет</w:t>
      </w:r>
      <w:r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03C" w:rsidRPr="00B4103C" w:rsidRDefault="00BD6D45" w:rsidP="00B4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16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42D1" w:rsidRPr="00B410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>0-1</w:t>
      </w:r>
      <w:r w:rsidR="003A42D1" w:rsidRPr="00B410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42D1" w:rsidRPr="00B410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9116B2"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A42D1" w:rsidRPr="00B4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Ролевая игра (моделирование событий</w:t>
      </w:r>
      <w:r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3A42D1" w:rsidRPr="00B4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группам</w:t>
      </w:r>
      <w:r w:rsidR="009116B2">
        <w:rPr>
          <w:rFonts w:ascii="Times New Roman" w:eastAsia="Times New Roman" w:hAnsi="Times New Roman" w:cs="Times New Roman"/>
          <w:sz w:val="28"/>
          <w:szCs w:val="28"/>
          <w:lang w:eastAsia="ru-RU"/>
        </w:rPr>
        <w:t>, 2 этаж, 207, 202, 205 кабинеты</w:t>
      </w:r>
      <w:r w:rsidR="003A42D1" w:rsidRPr="00B410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103C" w:rsidRPr="00B4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2D1" w:rsidRPr="00BD6D45" w:rsidRDefault="003A42D1" w:rsidP="00BD6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13.30-14.30 </w:t>
      </w:r>
      <w:r w:rsidR="009116B2"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(самостоятельно).</w:t>
      </w:r>
    </w:p>
    <w:p w:rsidR="00BD6D45" w:rsidRPr="00B4103C" w:rsidRDefault="003A42D1" w:rsidP="00BD6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3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D6D45"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10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6D45"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>0-1</w:t>
      </w:r>
      <w:r w:rsidRPr="00B410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D6D45"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– </w:t>
      </w:r>
      <w:r w:rsidR="004D3B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</w:t>
      </w:r>
      <w:r w:rsidRPr="00B41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(для желающих).</w:t>
      </w:r>
    </w:p>
    <w:p w:rsidR="00BD6D45" w:rsidRPr="00B4103C" w:rsidRDefault="00BD6D45" w:rsidP="00BD6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2D1" w:rsidRPr="00BD6D45" w:rsidRDefault="003A42D1" w:rsidP="003A4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апреля</w:t>
      </w:r>
      <w:r w:rsidRPr="00BD6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года</w:t>
      </w:r>
    </w:p>
    <w:p w:rsidR="003A42D1" w:rsidRDefault="003A42D1" w:rsidP="003A4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>09.</w:t>
      </w:r>
      <w:r w:rsidRPr="00B410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>0-</w:t>
      </w:r>
      <w:r w:rsidRPr="00B410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103C" w:rsidRPr="00B410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16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10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4103C" w:rsidRPr="00B4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 </w:t>
      </w:r>
      <w:r w:rsidR="004D3B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4D3B99"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9116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3B99" w:rsidRPr="00B4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6B2"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этаж, </w:t>
      </w:r>
      <w:r w:rsidR="009116B2">
        <w:rPr>
          <w:rFonts w:ascii="Times New Roman" w:eastAsia="Times New Roman" w:hAnsi="Times New Roman" w:cs="Times New Roman"/>
          <w:sz w:val="28"/>
          <w:szCs w:val="28"/>
          <w:lang w:eastAsia="ru-RU"/>
        </w:rPr>
        <w:t>207 кабинет</w:t>
      </w:r>
      <w:r w:rsidR="00B4103C" w:rsidRPr="00B410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2D1" w:rsidRPr="00BD6D45" w:rsidRDefault="003A42D1" w:rsidP="003A4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103C" w:rsidRPr="00B410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16B2">
        <w:rPr>
          <w:rFonts w:ascii="Times New Roman" w:eastAsia="Times New Roman" w:hAnsi="Times New Roman" w:cs="Times New Roman"/>
          <w:sz w:val="28"/>
          <w:szCs w:val="28"/>
          <w:lang w:eastAsia="ru-RU"/>
        </w:rPr>
        <w:t>30-</w:t>
      </w:r>
      <w:r w:rsidRPr="00B410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103C" w:rsidRPr="00B410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103C" w:rsidRPr="00B410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4103C" w:rsidRPr="00B4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1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жюри К</w:t>
      </w:r>
      <w:r w:rsidR="00B4103C" w:rsidRPr="00B41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911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2D1" w:rsidRPr="00BD6D45" w:rsidRDefault="003A42D1" w:rsidP="003A4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103C" w:rsidRPr="00B410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10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>0-1</w:t>
      </w:r>
      <w:r w:rsidR="00B4103C" w:rsidRPr="00B410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10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Обед (самостоятельно).</w:t>
      </w:r>
    </w:p>
    <w:p w:rsidR="00B4103C" w:rsidRPr="00B4103C" w:rsidRDefault="003A42D1" w:rsidP="00B4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103C" w:rsidRPr="00B410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10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>0-1</w:t>
      </w:r>
      <w:r w:rsidR="00B4103C" w:rsidRPr="00B410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– </w:t>
      </w:r>
      <w:r w:rsidR="009116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</w:t>
      </w:r>
      <w:r w:rsidR="00B4103C" w:rsidRPr="00B41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(для желающих).</w:t>
      </w:r>
    </w:p>
    <w:p w:rsidR="003A42D1" w:rsidRPr="00BD6D45" w:rsidRDefault="003A42D1" w:rsidP="003A4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103C" w:rsidRPr="00B410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>.00-1</w:t>
      </w:r>
      <w:r w:rsidR="00B4103C" w:rsidRPr="00B410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103C" w:rsidRPr="00B410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– </w:t>
      </w:r>
      <w:r w:rsidR="009116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Торжественное закрытие К</w:t>
      </w:r>
      <w:r w:rsidR="00B4103C" w:rsidRPr="00B41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3A42D1" w:rsidRPr="00B4103C" w:rsidRDefault="003A42D1" w:rsidP="00BD6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D45" w:rsidRPr="00BD6D45" w:rsidRDefault="00BD6D45" w:rsidP="00BD6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обращаться:</w:t>
      </w:r>
    </w:p>
    <w:p w:rsidR="00BD6D45" w:rsidRPr="00BD6D45" w:rsidRDefault="00BD6D45" w:rsidP="00BD6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(8212) 286 412 (доб.300)</w:t>
      </w:r>
    </w:p>
    <w:p w:rsidR="00BD6D45" w:rsidRPr="00BD6D45" w:rsidRDefault="00BD6D45" w:rsidP="00BD6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лицо:</w:t>
      </w:r>
    </w:p>
    <w:p w:rsidR="00BD6D45" w:rsidRPr="00BD6D45" w:rsidRDefault="00BD6D45" w:rsidP="00BD6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Долмацына</w:t>
      </w:r>
      <w:proofErr w:type="spellEnd"/>
      <w:r w:rsidRPr="00B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Васильевна, методист Регионального центра. </w:t>
      </w:r>
    </w:p>
    <w:p w:rsidR="00BD6D45" w:rsidRPr="00B4103C" w:rsidRDefault="00BD6D45" w:rsidP="00BD6D45">
      <w:pPr>
        <w:pStyle w:val="msonormalmailrucssattributepostfix"/>
        <w:spacing w:before="0" w:after="0" w:line="264" w:lineRule="atLeast"/>
        <w:ind w:left="284"/>
        <w:jc w:val="both"/>
        <w:textAlignment w:val="baseline"/>
        <w:rPr>
          <w:sz w:val="28"/>
          <w:szCs w:val="28"/>
        </w:rPr>
      </w:pPr>
    </w:p>
    <w:p w:rsidR="00BD6D45" w:rsidRPr="00E54D7C" w:rsidRDefault="00BD6D45" w:rsidP="00BD6D45">
      <w:pPr>
        <w:pStyle w:val="msonormalmailrucssattributepostfix"/>
        <w:spacing w:before="0" w:after="0" w:line="264" w:lineRule="atLeast"/>
        <w:ind w:left="284"/>
        <w:jc w:val="both"/>
        <w:textAlignment w:val="baseline"/>
        <w:rPr>
          <w:sz w:val="28"/>
          <w:szCs w:val="28"/>
        </w:rPr>
      </w:pPr>
    </w:p>
    <w:sectPr w:rsidR="00BD6D45" w:rsidRPr="00E54D7C" w:rsidSect="008D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71C" w:rsidRDefault="000F471C" w:rsidP="005B4B7A">
      <w:pPr>
        <w:spacing w:after="0" w:line="240" w:lineRule="auto"/>
      </w:pPr>
      <w:r>
        <w:separator/>
      </w:r>
    </w:p>
  </w:endnote>
  <w:endnote w:type="continuationSeparator" w:id="0">
    <w:p w:rsidR="000F471C" w:rsidRDefault="000F471C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71C" w:rsidRDefault="000F471C" w:rsidP="005B4B7A">
      <w:pPr>
        <w:spacing w:after="0" w:line="240" w:lineRule="auto"/>
      </w:pPr>
      <w:r>
        <w:separator/>
      </w:r>
    </w:p>
  </w:footnote>
  <w:footnote w:type="continuationSeparator" w:id="0">
    <w:p w:rsidR="000F471C" w:rsidRDefault="000F471C" w:rsidP="005B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CF04E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11673F9"/>
    <w:multiLevelType w:val="hybridMultilevel"/>
    <w:tmpl w:val="0C847852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23B9E"/>
    <w:multiLevelType w:val="hybridMultilevel"/>
    <w:tmpl w:val="D67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C1DC2"/>
    <w:multiLevelType w:val="hybridMultilevel"/>
    <w:tmpl w:val="A68CF2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E3D187E"/>
    <w:multiLevelType w:val="hybridMultilevel"/>
    <w:tmpl w:val="A68CF2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3D6597A"/>
    <w:multiLevelType w:val="hybridMultilevel"/>
    <w:tmpl w:val="8640C9D6"/>
    <w:lvl w:ilvl="0" w:tplc="E510370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</w:num>
  <w:num w:numId="16">
    <w:abstractNumId w:val="3"/>
  </w:num>
  <w:num w:numId="17">
    <w:abstractNumId w:val="5"/>
  </w:num>
  <w:num w:numId="18">
    <w:abstractNumId w:val="7"/>
  </w:num>
  <w:num w:numId="19">
    <w:abstractNumId w:val="9"/>
  </w:num>
  <w:num w:numId="20">
    <w:abstractNumId w:val="4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21"/>
    <w:rsid w:val="000109A8"/>
    <w:rsid w:val="000177A2"/>
    <w:rsid w:val="00042B1C"/>
    <w:rsid w:val="00044418"/>
    <w:rsid w:val="00055BB2"/>
    <w:rsid w:val="00074AFF"/>
    <w:rsid w:val="00092B4C"/>
    <w:rsid w:val="0009424F"/>
    <w:rsid w:val="00095AE8"/>
    <w:rsid w:val="00096C37"/>
    <w:rsid w:val="00096FFB"/>
    <w:rsid w:val="000C5CEC"/>
    <w:rsid w:val="000E6E0F"/>
    <w:rsid w:val="000F1849"/>
    <w:rsid w:val="000F471C"/>
    <w:rsid w:val="001001AF"/>
    <w:rsid w:val="001116EA"/>
    <w:rsid w:val="00117699"/>
    <w:rsid w:val="00122EFB"/>
    <w:rsid w:val="001438DF"/>
    <w:rsid w:val="0015586F"/>
    <w:rsid w:val="00157461"/>
    <w:rsid w:val="0016058F"/>
    <w:rsid w:val="00163A0C"/>
    <w:rsid w:val="0017406B"/>
    <w:rsid w:val="001762AD"/>
    <w:rsid w:val="0017730C"/>
    <w:rsid w:val="00187030"/>
    <w:rsid w:val="001914A8"/>
    <w:rsid w:val="00192267"/>
    <w:rsid w:val="001B31B5"/>
    <w:rsid w:val="001B4B29"/>
    <w:rsid w:val="001C2F58"/>
    <w:rsid w:val="001C4AA8"/>
    <w:rsid w:val="001D7E86"/>
    <w:rsid w:val="001E03D3"/>
    <w:rsid w:val="001F23D5"/>
    <w:rsid w:val="001F7E1F"/>
    <w:rsid w:val="00200C5B"/>
    <w:rsid w:val="002359B1"/>
    <w:rsid w:val="00241252"/>
    <w:rsid w:val="00252B4D"/>
    <w:rsid w:val="00252C3B"/>
    <w:rsid w:val="00284ED0"/>
    <w:rsid w:val="00287779"/>
    <w:rsid w:val="00291A81"/>
    <w:rsid w:val="002B0824"/>
    <w:rsid w:val="002C19EB"/>
    <w:rsid w:val="002C4487"/>
    <w:rsid w:val="002D1F45"/>
    <w:rsid w:val="002D2609"/>
    <w:rsid w:val="002D2674"/>
    <w:rsid w:val="002E4727"/>
    <w:rsid w:val="0030691C"/>
    <w:rsid w:val="003134EB"/>
    <w:rsid w:val="00315FD1"/>
    <w:rsid w:val="00316CAA"/>
    <w:rsid w:val="0033423A"/>
    <w:rsid w:val="00350B87"/>
    <w:rsid w:val="003A42D1"/>
    <w:rsid w:val="003C2910"/>
    <w:rsid w:val="003C448B"/>
    <w:rsid w:val="003C6B5F"/>
    <w:rsid w:val="003D0B99"/>
    <w:rsid w:val="003E61D0"/>
    <w:rsid w:val="0040790F"/>
    <w:rsid w:val="004173C0"/>
    <w:rsid w:val="00432F20"/>
    <w:rsid w:val="00440F81"/>
    <w:rsid w:val="00450154"/>
    <w:rsid w:val="00455379"/>
    <w:rsid w:val="00480F2C"/>
    <w:rsid w:val="00497AB0"/>
    <w:rsid w:val="004B1D98"/>
    <w:rsid w:val="004D1F84"/>
    <w:rsid w:val="004D3B99"/>
    <w:rsid w:val="004E71F0"/>
    <w:rsid w:val="004F1BFE"/>
    <w:rsid w:val="004F3A4C"/>
    <w:rsid w:val="005043A9"/>
    <w:rsid w:val="00511378"/>
    <w:rsid w:val="00553A14"/>
    <w:rsid w:val="00563241"/>
    <w:rsid w:val="00565B33"/>
    <w:rsid w:val="00571F50"/>
    <w:rsid w:val="005803AE"/>
    <w:rsid w:val="0058447E"/>
    <w:rsid w:val="00590CD4"/>
    <w:rsid w:val="0059251D"/>
    <w:rsid w:val="00593B6D"/>
    <w:rsid w:val="005B4B7A"/>
    <w:rsid w:val="005F211B"/>
    <w:rsid w:val="00602756"/>
    <w:rsid w:val="00620068"/>
    <w:rsid w:val="00627415"/>
    <w:rsid w:val="0063774E"/>
    <w:rsid w:val="00653A47"/>
    <w:rsid w:val="00654770"/>
    <w:rsid w:val="006640AA"/>
    <w:rsid w:val="0067166A"/>
    <w:rsid w:val="00692ED7"/>
    <w:rsid w:val="006A1F4F"/>
    <w:rsid w:val="006B2C9F"/>
    <w:rsid w:val="006C7948"/>
    <w:rsid w:val="006E0F9F"/>
    <w:rsid w:val="006F4F87"/>
    <w:rsid w:val="007131B9"/>
    <w:rsid w:val="007210A5"/>
    <w:rsid w:val="00736358"/>
    <w:rsid w:val="007479AF"/>
    <w:rsid w:val="00761098"/>
    <w:rsid w:val="00796254"/>
    <w:rsid w:val="007A0E9F"/>
    <w:rsid w:val="007A58C3"/>
    <w:rsid w:val="007C277B"/>
    <w:rsid w:val="007D47D3"/>
    <w:rsid w:val="00833D01"/>
    <w:rsid w:val="008676AE"/>
    <w:rsid w:val="008850C0"/>
    <w:rsid w:val="00886DE2"/>
    <w:rsid w:val="008A0365"/>
    <w:rsid w:val="008D602C"/>
    <w:rsid w:val="008D7F8C"/>
    <w:rsid w:val="008E1421"/>
    <w:rsid w:val="009004E0"/>
    <w:rsid w:val="009116B2"/>
    <w:rsid w:val="00921A5C"/>
    <w:rsid w:val="00922176"/>
    <w:rsid w:val="009333E5"/>
    <w:rsid w:val="00934F8A"/>
    <w:rsid w:val="00951C6E"/>
    <w:rsid w:val="00966067"/>
    <w:rsid w:val="0097122C"/>
    <w:rsid w:val="00972939"/>
    <w:rsid w:val="00976C86"/>
    <w:rsid w:val="009851D5"/>
    <w:rsid w:val="00995287"/>
    <w:rsid w:val="00995375"/>
    <w:rsid w:val="009A6D02"/>
    <w:rsid w:val="009D60A7"/>
    <w:rsid w:val="009E1EB3"/>
    <w:rsid w:val="009E4C3A"/>
    <w:rsid w:val="00A04215"/>
    <w:rsid w:val="00A441A0"/>
    <w:rsid w:val="00A7219A"/>
    <w:rsid w:val="00A91A56"/>
    <w:rsid w:val="00A956D4"/>
    <w:rsid w:val="00AB252A"/>
    <w:rsid w:val="00AB4475"/>
    <w:rsid w:val="00AC60A9"/>
    <w:rsid w:val="00AD1A5D"/>
    <w:rsid w:val="00AD24AD"/>
    <w:rsid w:val="00AD72C3"/>
    <w:rsid w:val="00B152C1"/>
    <w:rsid w:val="00B21463"/>
    <w:rsid w:val="00B223A2"/>
    <w:rsid w:val="00B23D5F"/>
    <w:rsid w:val="00B3654B"/>
    <w:rsid w:val="00B3694B"/>
    <w:rsid w:val="00B4103C"/>
    <w:rsid w:val="00B51861"/>
    <w:rsid w:val="00B53224"/>
    <w:rsid w:val="00B5795A"/>
    <w:rsid w:val="00B60D25"/>
    <w:rsid w:val="00B955B5"/>
    <w:rsid w:val="00BC1D0D"/>
    <w:rsid w:val="00BD6D45"/>
    <w:rsid w:val="00BE5A2B"/>
    <w:rsid w:val="00C01DCF"/>
    <w:rsid w:val="00C241B1"/>
    <w:rsid w:val="00C31BB9"/>
    <w:rsid w:val="00C33593"/>
    <w:rsid w:val="00C401ED"/>
    <w:rsid w:val="00C42717"/>
    <w:rsid w:val="00C52212"/>
    <w:rsid w:val="00C554B5"/>
    <w:rsid w:val="00C645B8"/>
    <w:rsid w:val="00C64D6D"/>
    <w:rsid w:val="00C65706"/>
    <w:rsid w:val="00CD26CB"/>
    <w:rsid w:val="00CD60CA"/>
    <w:rsid w:val="00D006D0"/>
    <w:rsid w:val="00D16E04"/>
    <w:rsid w:val="00D21C15"/>
    <w:rsid w:val="00D416C7"/>
    <w:rsid w:val="00D80715"/>
    <w:rsid w:val="00D82C0E"/>
    <w:rsid w:val="00DA1398"/>
    <w:rsid w:val="00DA53C7"/>
    <w:rsid w:val="00DB18B5"/>
    <w:rsid w:val="00DB51F9"/>
    <w:rsid w:val="00DD60CA"/>
    <w:rsid w:val="00DD72FB"/>
    <w:rsid w:val="00E058B5"/>
    <w:rsid w:val="00E216B2"/>
    <w:rsid w:val="00E240B6"/>
    <w:rsid w:val="00E30A7F"/>
    <w:rsid w:val="00E322D5"/>
    <w:rsid w:val="00E33676"/>
    <w:rsid w:val="00E44CEC"/>
    <w:rsid w:val="00E50614"/>
    <w:rsid w:val="00E54D7C"/>
    <w:rsid w:val="00E5717B"/>
    <w:rsid w:val="00E85638"/>
    <w:rsid w:val="00E97E76"/>
    <w:rsid w:val="00EF615A"/>
    <w:rsid w:val="00F10E4B"/>
    <w:rsid w:val="00F11635"/>
    <w:rsid w:val="00F2252E"/>
    <w:rsid w:val="00F24879"/>
    <w:rsid w:val="00F33B1D"/>
    <w:rsid w:val="00F41466"/>
    <w:rsid w:val="00F41FB7"/>
    <w:rsid w:val="00F57CDA"/>
    <w:rsid w:val="00F60DBF"/>
    <w:rsid w:val="00F76549"/>
    <w:rsid w:val="00F76FE5"/>
    <w:rsid w:val="00F84504"/>
    <w:rsid w:val="00F90131"/>
    <w:rsid w:val="00F91A18"/>
    <w:rsid w:val="00FB6810"/>
    <w:rsid w:val="00FD4B39"/>
    <w:rsid w:val="00FF0E04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BB3D"/>
  <w15:docId w15:val="{00ED9ADE-2592-4783-AD8D-F04C3804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E21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12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Чернуха Ольга Александровна</dc:creator>
  <cp:lastModifiedBy>User</cp:lastModifiedBy>
  <cp:revision>3</cp:revision>
  <cp:lastPrinted>2020-12-28T12:47:00Z</cp:lastPrinted>
  <dcterms:created xsi:type="dcterms:W3CDTF">2022-04-18T13:44:00Z</dcterms:created>
  <dcterms:modified xsi:type="dcterms:W3CDTF">2022-04-20T09:55:00Z</dcterms:modified>
</cp:coreProperties>
</file>